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DE378" w14:textId="77777777" w:rsidR="00267E51" w:rsidRDefault="00267E51">
      <w:pPr>
        <w:spacing w:after="78" w:line="220" w:lineRule="exact"/>
      </w:pPr>
    </w:p>
    <w:p w14:paraId="399C2505" w14:textId="77777777" w:rsidR="00267E51" w:rsidRDefault="00CF2513">
      <w:pPr>
        <w:spacing w:after="0" w:line="228" w:lineRule="auto"/>
        <w:ind w:left="1494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МИНИСТЕРСТВО ПРОСВЕЩЕНИЯ РОССИЙСКОЙ ФЕДЕРАЦИИ</w:t>
      </w:r>
    </w:p>
    <w:p w14:paraId="36451406" w14:textId="77777777" w:rsidR="00267E51" w:rsidRDefault="00CF2513">
      <w:pPr>
        <w:spacing w:before="670" w:after="0" w:line="228" w:lineRule="auto"/>
        <w:ind w:right="2606"/>
        <w:jc w:val="right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Министерство образования Белгородской области</w:t>
      </w:r>
    </w:p>
    <w:p w14:paraId="131DF08A" w14:textId="77777777" w:rsidR="00267E51" w:rsidRDefault="00CF2513">
      <w:pPr>
        <w:tabs>
          <w:tab w:val="left" w:pos="4784"/>
        </w:tabs>
        <w:spacing w:before="670" w:after="0" w:line="259" w:lineRule="auto"/>
        <w:ind w:left="126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Управление образования администрации муниципального района "Ровеньский район" Белгородской </w:t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>области</w:t>
      </w:r>
    </w:p>
    <w:p w14:paraId="7EA1A71C" w14:textId="77777777" w:rsidR="00267E51" w:rsidRDefault="00CF2513">
      <w:pPr>
        <w:spacing w:before="672" w:after="1376" w:line="228" w:lineRule="auto"/>
        <w:ind w:left="2304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МБОУ "Ровеньская средняя общеобразовательная школа №2"</w:t>
      </w:r>
    </w:p>
    <w:tbl>
      <w:tblPr>
        <w:tblW w:w="9442" w:type="dxa"/>
        <w:tblInd w:w="-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02"/>
        <w:gridCol w:w="3775"/>
        <w:gridCol w:w="3165"/>
      </w:tblGrid>
      <w:tr w:rsidR="00267E51" w14:paraId="01E9CFDB" w14:textId="77777777">
        <w:trPr>
          <w:trHeight w:hRule="exact" w:val="276"/>
        </w:trPr>
        <w:tc>
          <w:tcPr>
            <w:tcW w:w="2502" w:type="dxa"/>
          </w:tcPr>
          <w:p w14:paraId="1A94DA3B" w14:textId="77777777" w:rsidR="00267E51" w:rsidRDefault="00CF2513">
            <w:pPr>
              <w:widowControl w:val="0"/>
              <w:spacing w:before="50" w:after="0" w:line="228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РАССМОТРЕНО</w:t>
            </w:r>
          </w:p>
        </w:tc>
        <w:tc>
          <w:tcPr>
            <w:tcW w:w="3775" w:type="dxa"/>
          </w:tcPr>
          <w:p w14:paraId="5B84C30D" w14:textId="77777777" w:rsidR="00267E51" w:rsidRDefault="00CF2513">
            <w:pPr>
              <w:widowControl w:val="0"/>
              <w:spacing w:before="50" w:after="0" w:line="228" w:lineRule="auto"/>
              <w:ind w:right="1218"/>
              <w:jc w:val="right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СОГЛАСОВАНО</w:t>
            </w:r>
          </w:p>
        </w:tc>
        <w:tc>
          <w:tcPr>
            <w:tcW w:w="3165" w:type="dxa"/>
          </w:tcPr>
          <w:p w14:paraId="0F3BBDB7" w14:textId="77777777" w:rsidR="00267E51" w:rsidRDefault="00CF2513">
            <w:pPr>
              <w:widowControl w:val="0"/>
              <w:spacing w:before="50" w:after="0" w:line="228" w:lineRule="auto"/>
              <w:ind w:left="75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УТВЕРЖДЕНО</w:t>
            </w:r>
          </w:p>
        </w:tc>
      </w:tr>
      <w:tr w:rsidR="00267E51" w14:paraId="366BA1F5" w14:textId="77777777">
        <w:trPr>
          <w:trHeight w:hRule="exact" w:val="274"/>
        </w:trPr>
        <w:tc>
          <w:tcPr>
            <w:tcW w:w="2502" w:type="dxa"/>
          </w:tcPr>
          <w:p w14:paraId="01D7A4C8" w14:textId="77777777" w:rsidR="00267E51" w:rsidRDefault="00CF2513">
            <w:pPr>
              <w:widowControl w:val="0"/>
              <w:spacing w:after="0" w:line="228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МО уровня ООО</w:t>
            </w:r>
          </w:p>
        </w:tc>
        <w:tc>
          <w:tcPr>
            <w:tcW w:w="3775" w:type="dxa"/>
          </w:tcPr>
          <w:p w14:paraId="48D9442E" w14:textId="77777777" w:rsidR="00267E51" w:rsidRDefault="00CF2513">
            <w:pPr>
              <w:widowControl w:val="0"/>
              <w:spacing w:after="0" w:line="228" w:lineRule="auto"/>
              <w:ind w:right="752"/>
              <w:jc w:val="right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Заместитель директора</w:t>
            </w:r>
          </w:p>
        </w:tc>
        <w:tc>
          <w:tcPr>
            <w:tcW w:w="3165" w:type="dxa"/>
          </w:tcPr>
          <w:p w14:paraId="52197A0A" w14:textId="77777777" w:rsidR="00267E51" w:rsidRDefault="00CF2513">
            <w:pPr>
              <w:widowControl w:val="0"/>
              <w:spacing w:after="0" w:line="228" w:lineRule="auto"/>
              <w:ind w:left="75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Директор</w:t>
            </w:r>
          </w:p>
        </w:tc>
      </w:tr>
    </w:tbl>
    <w:p w14:paraId="5A31030D" w14:textId="77777777" w:rsidR="00267E51" w:rsidRDefault="00267E51">
      <w:pPr>
        <w:spacing w:after="0" w:line="60" w:lineRule="exact"/>
      </w:pPr>
    </w:p>
    <w:tbl>
      <w:tblPr>
        <w:tblW w:w="10022" w:type="dxa"/>
        <w:tblInd w:w="-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1"/>
        <w:gridCol w:w="3541"/>
        <w:gridCol w:w="3520"/>
      </w:tblGrid>
      <w:tr w:rsidR="00267E51" w14:paraId="2B795EE8" w14:textId="77777777">
        <w:trPr>
          <w:trHeight w:hRule="exact" w:val="266"/>
        </w:trPr>
        <w:tc>
          <w:tcPr>
            <w:tcW w:w="2961" w:type="dxa"/>
          </w:tcPr>
          <w:p w14:paraId="254EFBC4" w14:textId="77777777" w:rsidR="00267E51" w:rsidRDefault="00CF2513">
            <w:pPr>
              <w:widowControl w:val="0"/>
              <w:spacing w:before="40" w:after="0" w:line="228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Руководитель МО ООО</w:t>
            </w:r>
          </w:p>
        </w:tc>
        <w:tc>
          <w:tcPr>
            <w:tcW w:w="3541" w:type="dxa"/>
          </w:tcPr>
          <w:p w14:paraId="621D5336" w14:textId="77777777" w:rsidR="00267E51" w:rsidRDefault="00CF2513">
            <w:pPr>
              <w:widowControl w:val="0"/>
              <w:spacing w:before="40" w:after="0" w:line="228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______________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Макарова Т.А.</w:t>
            </w:r>
          </w:p>
        </w:tc>
        <w:tc>
          <w:tcPr>
            <w:tcW w:w="3520" w:type="dxa"/>
          </w:tcPr>
          <w:p w14:paraId="1A0E23A0" w14:textId="77777777" w:rsidR="00267E51" w:rsidRDefault="00CF2513">
            <w:pPr>
              <w:widowControl w:val="0"/>
              <w:spacing w:before="40" w:after="0" w:line="228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______________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Волочаева М.В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.</w:t>
            </w:r>
          </w:p>
        </w:tc>
      </w:tr>
      <w:tr w:rsidR="00267E51" w14:paraId="4E697661" w14:textId="77777777">
        <w:trPr>
          <w:trHeight w:hRule="exact" w:val="400"/>
        </w:trPr>
        <w:tc>
          <w:tcPr>
            <w:tcW w:w="2961" w:type="dxa"/>
          </w:tcPr>
          <w:p w14:paraId="6A3AC372" w14:textId="77777777" w:rsidR="00267E51" w:rsidRDefault="00CF2513">
            <w:pPr>
              <w:widowControl w:val="0"/>
              <w:spacing w:after="0" w:line="228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__________Фоменко О.А.</w:t>
            </w:r>
          </w:p>
        </w:tc>
        <w:tc>
          <w:tcPr>
            <w:tcW w:w="3541" w:type="dxa"/>
            <w:vMerge w:val="restart"/>
          </w:tcPr>
          <w:p w14:paraId="6B68CC18" w14:textId="77777777" w:rsidR="00267E51" w:rsidRDefault="00CF2513">
            <w:pPr>
              <w:widowControl w:val="0"/>
              <w:spacing w:before="202" w:after="0" w:line="228" w:lineRule="auto"/>
              <w:ind w:left="556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Протокол №</w:t>
            </w:r>
          </w:p>
        </w:tc>
        <w:tc>
          <w:tcPr>
            <w:tcW w:w="3520" w:type="dxa"/>
            <w:vMerge w:val="restart"/>
          </w:tcPr>
          <w:p w14:paraId="2E6AB333" w14:textId="77777777" w:rsidR="00267E51" w:rsidRDefault="00CF2513">
            <w:pPr>
              <w:widowControl w:val="0"/>
              <w:spacing w:before="202" w:after="0" w:line="228" w:lineRule="auto"/>
              <w:ind w:left="53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Приказ №270</w:t>
            </w:r>
          </w:p>
        </w:tc>
      </w:tr>
      <w:tr w:rsidR="00267E51" w14:paraId="163AC0A5" w14:textId="77777777">
        <w:trPr>
          <w:trHeight w:hRule="exact" w:val="118"/>
        </w:trPr>
        <w:tc>
          <w:tcPr>
            <w:tcW w:w="2961" w:type="dxa"/>
            <w:vMerge w:val="restart"/>
          </w:tcPr>
          <w:p w14:paraId="3EEF52B0" w14:textId="77777777" w:rsidR="00267E51" w:rsidRDefault="00CF2513">
            <w:pPr>
              <w:widowControl w:val="0"/>
              <w:spacing w:before="6" w:after="0" w:line="228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Протокол №1</w:t>
            </w:r>
          </w:p>
        </w:tc>
        <w:tc>
          <w:tcPr>
            <w:tcW w:w="3541" w:type="dxa"/>
            <w:vMerge/>
            <w:tcMar>
              <w:left w:w="108" w:type="dxa"/>
              <w:right w:w="108" w:type="dxa"/>
            </w:tcMar>
          </w:tcPr>
          <w:p w14:paraId="7E43EF8B" w14:textId="77777777" w:rsidR="00267E51" w:rsidRDefault="00267E51">
            <w:pPr>
              <w:widowControl w:val="0"/>
            </w:pPr>
          </w:p>
        </w:tc>
        <w:tc>
          <w:tcPr>
            <w:tcW w:w="3520" w:type="dxa"/>
            <w:vMerge/>
            <w:tcMar>
              <w:left w:w="108" w:type="dxa"/>
              <w:right w:w="108" w:type="dxa"/>
            </w:tcMar>
          </w:tcPr>
          <w:p w14:paraId="0F499DE3" w14:textId="77777777" w:rsidR="00267E51" w:rsidRDefault="00267E51">
            <w:pPr>
              <w:widowControl w:val="0"/>
            </w:pPr>
          </w:p>
        </w:tc>
      </w:tr>
      <w:tr w:rsidR="00267E51" w14:paraId="7E096CF9" w14:textId="77777777">
        <w:trPr>
          <w:trHeight w:hRule="exact" w:val="202"/>
        </w:trPr>
        <w:tc>
          <w:tcPr>
            <w:tcW w:w="2961" w:type="dxa"/>
            <w:vMerge/>
            <w:tcMar>
              <w:left w:w="108" w:type="dxa"/>
              <w:right w:w="108" w:type="dxa"/>
            </w:tcMar>
          </w:tcPr>
          <w:p w14:paraId="66FD2FBD" w14:textId="77777777" w:rsidR="00267E51" w:rsidRDefault="00267E51">
            <w:pPr>
              <w:widowControl w:val="0"/>
            </w:pPr>
          </w:p>
        </w:tc>
        <w:tc>
          <w:tcPr>
            <w:tcW w:w="3541" w:type="dxa"/>
            <w:vMerge w:val="restart"/>
          </w:tcPr>
          <w:p w14:paraId="1A1D4F89" w14:textId="77777777" w:rsidR="00267E51" w:rsidRDefault="00CF2513">
            <w:pPr>
              <w:widowControl w:val="0"/>
              <w:spacing w:before="92" w:after="0" w:line="228" w:lineRule="auto"/>
              <w:ind w:left="556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От "29 августа" мая  2022 г.</w:t>
            </w:r>
          </w:p>
        </w:tc>
        <w:tc>
          <w:tcPr>
            <w:tcW w:w="3520" w:type="dxa"/>
            <w:vMerge w:val="restart"/>
          </w:tcPr>
          <w:p w14:paraId="7181077E" w14:textId="77777777" w:rsidR="00267E51" w:rsidRDefault="00CF2513">
            <w:pPr>
              <w:widowControl w:val="0"/>
              <w:spacing w:before="92" w:after="0" w:line="228" w:lineRule="auto"/>
              <w:ind w:left="53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От "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 xml:space="preserve"> 3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1 авг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у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ста 2022г.</w:t>
            </w:r>
          </w:p>
        </w:tc>
      </w:tr>
      <w:tr w:rsidR="00267E51" w14:paraId="4EB1970B" w14:textId="77777777">
        <w:trPr>
          <w:trHeight w:hRule="exact" w:val="380"/>
        </w:trPr>
        <w:tc>
          <w:tcPr>
            <w:tcW w:w="2961" w:type="dxa"/>
          </w:tcPr>
          <w:p w14:paraId="4AA68491" w14:textId="77777777" w:rsidR="00267E51" w:rsidRDefault="00CF2513">
            <w:pPr>
              <w:widowControl w:val="0"/>
              <w:spacing w:before="94" w:after="0" w:line="228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от "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 xml:space="preserve"> 29 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" августа 2022 г.</w:t>
            </w:r>
          </w:p>
        </w:tc>
        <w:tc>
          <w:tcPr>
            <w:tcW w:w="3541" w:type="dxa"/>
            <w:vMerge/>
            <w:tcMar>
              <w:left w:w="108" w:type="dxa"/>
              <w:right w:w="108" w:type="dxa"/>
            </w:tcMar>
          </w:tcPr>
          <w:p w14:paraId="71388F1B" w14:textId="77777777" w:rsidR="00267E51" w:rsidRDefault="00267E51">
            <w:pPr>
              <w:widowControl w:val="0"/>
            </w:pPr>
          </w:p>
        </w:tc>
        <w:tc>
          <w:tcPr>
            <w:tcW w:w="3520" w:type="dxa"/>
            <w:vMerge/>
            <w:tcMar>
              <w:left w:w="108" w:type="dxa"/>
              <w:right w:w="108" w:type="dxa"/>
            </w:tcMar>
          </w:tcPr>
          <w:p w14:paraId="21D6F63F" w14:textId="77777777" w:rsidR="00267E51" w:rsidRDefault="00267E51">
            <w:pPr>
              <w:widowControl w:val="0"/>
            </w:pPr>
          </w:p>
        </w:tc>
      </w:tr>
    </w:tbl>
    <w:p w14:paraId="0DFC57C4" w14:textId="77777777" w:rsidR="00267E51" w:rsidRDefault="00CF2513">
      <w:pPr>
        <w:spacing w:before="978" w:after="0" w:line="259" w:lineRule="auto"/>
        <w:ind w:left="3744" w:right="3744"/>
        <w:jc w:val="center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РАБОЧАЯ ПРОГРАММА </w:t>
      </w:r>
      <w:r>
        <w:br/>
      </w:r>
      <w:r>
        <w:rPr>
          <w:rFonts w:ascii="Times New Roman" w:eastAsia="Times New Roman" w:hAnsi="Times New Roman"/>
          <w:b/>
          <w:color w:val="000000"/>
          <w:sz w:val="24"/>
        </w:rPr>
        <w:t>(ID 4183141)</w:t>
      </w:r>
    </w:p>
    <w:p w14:paraId="24BFBAB8" w14:textId="77777777" w:rsidR="00267E51" w:rsidRDefault="00CF2513">
      <w:pPr>
        <w:spacing w:before="166" w:after="0" w:line="259" w:lineRule="auto"/>
        <w:ind w:left="3456" w:right="3312"/>
        <w:jc w:val="center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учебного предмета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>«Иностранный язык (английский)»</w:t>
      </w:r>
    </w:p>
    <w:p w14:paraId="6A6AE761" w14:textId="77777777" w:rsidR="00267E51" w:rsidRDefault="00CF2513">
      <w:pPr>
        <w:spacing w:before="670" w:after="0" w:line="259" w:lineRule="auto"/>
        <w:ind w:left="3024" w:right="2880"/>
        <w:jc w:val="center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для 5а класса основного общего образования 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>на 2022-2023 учебный год</w:t>
      </w:r>
    </w:p>
    <w:p w14:paraId="223B5978" w14:textId="77777777" w:rsidR="00267E51" w:rsidRDefault="00267E51">
      <w:pPr>
        <w:spacing w:before="670" w:after="0" w:line="259" w:lineRule="auto"/>
        <w:ind w:left="3024" w:right="2880"/>
        <w:jc w:val="center"/>
        <w:rPr>
          <w:lang w:val="ru-RU"/>
        </w:rPr>
      </w:pPr>
    </w:p>
    <w:p w14:paraId="59E41347" w14:textId="77777777" w:rsidR="00267E51" w:rsidRDefault="00CF2513">
      <w:pPr>
        <w:spacing w:before="2112" w:after="0" w:line="259" w:lineRule="auto"/>
        <w:ind w:left="9458" w:right="144" w:hanging="3396"/>
        <w:rPr>
          <w:lang w:val="ru-RU"/>
        </w:rPr>
        <w:sectPr w:rsidR="00267E51">
          <w:pgSz w:w="11906" w:h="16838"/>
          <w:pgMar w:top="298" w:right="674" w:bottom="1440" w:left="738" w:header="0" w:footer="0" w:gutter="0"/>
          <w:cols w:space="720"/>
          <w:formProt w:val="0"/>
          <w:docGrid w:linePitch="360" w:charSpace="4096"/>
        </w:sect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Составитель: Ряднова Ольга Сергеевна 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>учитель</w:t>
      </w:r>
    </w:p>
    <w:p w14:paraId="1DC47DF6" w14:textId="77777777" w:rsidR="00267E51" w:rsidRDefault="00267E51">
      <w:pPr>
        <w:rPr>
          <w:lang w:val="ru-RU"/>
        </w:rPr>
        <w:sectPr w:rsidR="00267E51">
          <w:pgSz w:w="11906" w:h="16838"/>
          <w:pgMar w:top="298" w:right="1440" w:bottom="1440" w:left="1440" w:header="0" w:footer="0" w:gutter="0"/>
          <w:cols w:space="720"/>
          <w:formProt w:val="0"/>
          <w:docGrid w:linePitch="360" w:charSpace="4096"/>
        </w:sectPr>
      </w:pPr>
    </w:p>
    <w:p w14:paraId="162100D0" w14:textId="77777777" w:rsidR="00267E51" w:rsidRDefault="00267E51">
      <w:pPr>
        <w:spacing w:after="216" w:line="220" w:lineRule="exact"/>
        <w:rPr>
          <w:lang w:val="ru-RU"/>
        </w:rPr>
      </w:pPr>
    </w:p>
    <w:p w14:paraId="0B28F91E" w14:textId="77777777" w:rsidR="00267E51" w:rsidRDefault="00CF2513">
      <w:pPr>
        <w:spacing w:after="0" w:line="228" w:lineRule="auto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ПОЯСНИТЕЛЬНАЯ ЗАПИСКА</w:t>
      </w:r>
    </w:p>
    <w:p w14:paraId="3DE9A74D" w14:textId="77777777" w:rsidR="00267E51" w:rsidRDefault="00CF2513">
      <w:pPr>
        <w:spacing w:before="346" w:after="0"/>
        <w:ind w:right="144" w:firstLine="18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Рабочая программа по английскому языку для обучающихся 5а классов составлена на основе Требований к результатам освоения основной образовательной программы», представленных в Федеральном государственном образовательном стандарте основного общего образования, с учётом распределённых по классам проверяемых требований к результатам освоения основной 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образовательной программы основного общего образования и элементов содержания, 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>представленных в Универсальном кодификаторе по иностранному (английскому) языку, а также на основе характеристики планируемых результатов духовно-нравственного развития, воспитания и социализации обучающихся, представленной в Примерной программе воспитания (одобрено решением ФУМО от 02.06.2020 г.).</w:t>
      </w:r>
    </w:p>
    <w:p w14:paraId="47C3FFAD" w14:textId="77777777" w:rsidR="00267E51" w:rsidRDefault="00CF2513">
      <w:pPr>
        <w:spacing w:before="264" w:after="0" w:line="259" w:lineRule="auto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ОБЩАЯ ХАРАКТЕРИСТИКА УЧЕБНОГО ПРЕДМЕТА «ИНОСТРАННЫЙ (АНГЛИЙСКИЙ) ЯЗЫК»</w:t>
      </w:r>
    </w:p>
    <w:p w14:paraId="45346D5C" w14:textId="77777777" w:rsidR="00267E51" w:rsidRDefault="00CF2513">
      <w:pPr>
        <w:spacing w:before="166" w:after="0"/>
        <w:ind w:right="288" w:firstLine="18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Предмету «Иностранный (английский) язык» принадлежит важное место в системе общего образования и воспитания современного школьника в условиях поликультурного и многоязычного мира. Изучение иностранного языка направлено на формирование коммуникативной культуры обучающихся, осознание роли языков как инструмента межличностного и межкультурного взаимодействия, способствует их общему речевому развитию, воспитанию гражданской 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>идентичности, расширению кругозора, воспитанию чувств и эмоций. Наряду с этим иностранный язык выступает инструментом овладения другими предметными областями в сфере гуманитарных, математических, естественно-научных и других наук и становится важной составляющей базы для общего и специального образования.</w:t>
      </w:r>
    </w:p>
    <w:p w14:paraId="07543047" w14:textId="77777777" w:rsidR="00267E51" w:rsidRDefault="00CF2513">
      <w:pPr>
        <w:spacing w:before="190" w:after="0"/>
        <w:ind w:firstLine="18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В последние десятилетия наблюдается трансформация взглядов на владение иностранным языком, усиление общественных запросов на квалифицированных и мобильных людей, способных быстро адаптироваться к изменяющимся потребностям общества, овладевать новыми компетенциями. Владение иностранным языком обеспечивает быстрый доступ к передовым международным научным и технологическим достижениям и расширяет возможности образования и самообразования.</w:t>
      </w:r>
    </w:p>
    <w:p w14:paraId="43CCBCB4" w14:textId="77777777" w:rsidR="00267E51" w:rsidRDefault="00CF2513">
      <w:pPr>
        <w:spacing w:before="70" w:after="0"/>
        <w:ind w:right="144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Владение иностранным языком сейчас рассматривается как часть профессии, поэтому он является универсальным предметом, которым стремятся овладеть современные школьники независимо от выбранных ими профильных предметов (математика, история, химия, физика и др.). Таким образом, владение иностранным языком становится одним из важнейших средств социализации и успешной профессиональной деятельности выпускника школы.</w:t>
      </w:r>
    </w:p>
    <w:p w14:paraId="207025FA" w14:textId="77777777" w:rsidR="00267E51" w:rsidRDefault="00CF2513">
      <w:pPr>
        <w:spacing w:before="190" w:after="0"/>
        <w:ind w:right="288" w:firstLine="18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Возрастает значимость владения разными иностранными языками как в качестве первого, так и в качество второго. Расширение номенклатуры изучаемых языков соответствует стратегическим интересам России в эпоху постглобализации и многополярного мира. Знание родного языка экономического или политического партнёра обеспечивает более эффективное общение, 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>учитывающее особенности культуры партнёра, что позволяет успешнее решать возникающие проблемы и избегать конфликтов.</w:t>
      </w:r>
    </w:p>
    <w:p w14:paraId="096DA078" w14:textId="77777777" w:rsidR="00267E51" w:rsidRDefault="00CF2513">
      <w:pPr>
        <w:tabs>
          <w:tab w:val="left" w:pos="180"/>
        </w:tabs>
        <w:spacing w:before="190" w:after="0" w:line="259" w:lineRule="auto"/>
        <w:ind w:right="1728"/>
        <w:rPr>
          <w:lang w:val="ru-RU"/>
        </w:rPr>
      </w:pP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>Естественно, возрастание значимости владения иностранными языками приводит к переосмыслению целей и содержания обучения предмету.</w:t>
      </w:r>
    </w:p>
    <w:p w14:paraId="4DB1DB5B" w14:textId="77777777" w:rsidR="00267E51" w:rsidRDefault="00CF2513">
      <w:pPr>
        <w:spacing w:before="262" w:after="0" w:line="228" w:lineRule="auto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ЦЕЛИ ИЗУЧЕНИЯ УЧЕБНОГО ПРЕДМЕТА «ИНОСТРАННЫЙ (АНГЛИЙСКИЙ) ЯЗЫК»</w:t>
      </w:r>
    </w:p>
    <w:p w14:paraId="3B392201" w14:textId="77777777" w:rsidR="00267E51" w:rsidRDefault="00CF2513">
      <w:pPr>
        <w:tabs>
          <w:tab w:val="left" w:pos="180"/>
        </w:tabs>
        <w:spacing w:before="166" w:after="0" w:line="259" w:lineRule="auto"/>
        <w:ind w:right="144"/>
        <w:rPr>
          <w:lang w:val="ru-RU"/>
        </w:rPr>
        <w:sectPr w:rsidR="00267E51">
          <w:pgSz w:w="11906" w:h="16838"/>
          <w:pgMar w:top="436" w:right="650" w:bottom="356" w:left="666" w:header="0" w:footer="0" w:gutter="0"/>
          <w:cols w:space="720"/>
          <w:formProt w:val="0"/>
          <w:docGrid w:linePitch="360" w:charSpace="4096"/>
        </w:sectPr>
      </w:pP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В свете сказанного выше цели иноязычного образования становятся более сложными по структуре, формулируются на </w:t>
      </w:r>
      <w:r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ценностном, когнитивном и прагматическом 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уровнях и, соответственно,</w:t>
      </w:r>
    </w:p>
    <w:p w14:paraId="19DA4214" w14:textId="77777777" w:rsidR="00267E51" w:rsidRDefault="00267E51">
      <w:pPr>
        <w:spacing w:after="66" w:line="220" w:lineRule="exact"/>
        <w:rPr>
          <w:lang w:val="ru-RU"/>
        </w:rPr>
      </w:pPr>
    </w:p>
    <w:p w14:paraId="6525B834" w14:textId="77777777" w:rsidR="00267E51" w:rsidRDefault="00CF2513">
      <w:pPr>
        <w:spacing w:after="0"/>
        <w:ind w:right="432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воплощаются в личностных, метапредметных/общеучебных/универсальных и предметных результатах обучения. А иностранные языки признаются средством общения и ценным ресурсом личности для самореализации и социальной адаптации; инструментом развития умений поиска, обработки и использования информации в познавательных целях, одним из средств воспитания качеств гражданина, патриота; развития национального самосознания, стремления к 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>взаимопониманию между людьми разных стран.</w:t>
      </w:r>
    </w:p>
    <w:p w14:paraId="731892E8" w14:textId="77777777" w:rsidR="00267E51" w:rsidRDefault="00CF2513">
      <w:pPr>
        <w:tabs>
          <w:tab w:val="left" w:pos="180"/>
        </w:tabs>
        <w:spacing w:before="190" w:after="0" w:line="288" w:lineRule="auto"/>
        <w:rPr>
          <w:lang w:val="ru-RU"/>
        </w:rPr>
      </w:pP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На прагматическом уровне </w:t>
      </w:r>
      <w:r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целью иноязычного образования 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провозглашено формирование коммуникативной компетенции обучающихся в единстве таких её составляющих, как речевая, языковая, социокультурная, компенсаторная компетенции: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—   </w:t>
      </w:r>
      <w:r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речевая компетенция 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— развитие коммуникативных умений в четырёх основных видах речевой деятельности (говорении, аудировании, чтении, письме);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—   </w:t>
      </w:r>
      <w:r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языковая компетенция 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— овладение новыми языковыми средствами (фонетическими, 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орфографическими, лексическими, грамматическими) в соответствии </w:t>
      </w:r>
      <w:r>
        <w:rPr>
          <w:rFonts w:ascii="Times New Roman" w:eastAsia="Times New Roman" w:hAnsi="Times New Roman"/>
          <w:color w:val="000000"/>
          <w:sz w:val="24"/>
        </w:rPr>
        <w:t>c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отобранными темами общения; освоение знаний о языковых явлениях изучаемого языка, разных способах выражения мысли в родном и иностранном языках;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—   </w:t>
      </w:r>
      <w:r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социокультурная/межкультурная компетенция 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— приобщение к культуре, традициям реалиям стран/страны изучаемого языка в рамках тем и ситуаций общения, отвечающих опыту, интересам, психологическим особенностям учащихся основной школы на разных её этапах; формирование умения представлять свою страну, её культуру в условиях межкультурного общения;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—   </w:t>
      </w:r>
      <w:r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компенсаторная компетенция 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— развитие умений выходить из положения в условиях дефицита языковых средств при получении и передаче информации.</w:t>
      </w:r>
    </w:p>
    <w:p w14:paraId="10C8BD54" w14:textId="77777777" w:rsidR="00267E51" w:rsidRDefault="00CF2513">
      <w:pPr>
        <w:spacing w:before="190" w:after="0"/>
        <w:ind w:right="720" w:firstLine="18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Наряду с иноязычной коммуникативной компетенцией средствами иностранного языка формируются </w:t>
      </w:r>
      <w:r>
        <w:rPr>
          <w:rFonts w:ascii="Times New Roman" w:eastAsia="Times New Roman" w:hAnsi="Times New Roman"/>
          <w:i/>
          <w:color w:val="000000"/>
          <w:sz w:val="24"/>
          <w:lang w:val="ru-RU"/>
        </w:rPr>
        <w:t>ключевые универсальные учебные компетенции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, включающие образовательную, ценностно-ориентационную, общекультурную, учебно-познавательную, информационную, социально-трудовую и компетенцию личностного самосовершенствования.</w:t>
      </w:r>
    </w:p>
    <w:p w14:paraId="0013FA7D" w14:textId="77777777" w:rsidR="00267E51" w:rsidRDefault="00CF2513">
      <w:pPr>
        <w:spacing w:before="190" w:after="0"/>
        <w:ind w:right="288" w:firstLine="18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В соответствии с личностно ориентированной парадигмой образования основными подходами к обучению </w:t>
      </w:r>
      <w:r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иностранным языкам 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признаются компетентностный, системно-деятельностный, межкультурный и коммуникативно-когнитивный. Совокупность перечисленных подходов предполагает возможность реализовать поставленные цели, добиться достижения планируемых результатов в рамках содержания, отобранного для основной школы, использования новых педагогических технологий (дифференциация, индивидуализация, проектная деятельность и др.) и использования современных средств обучения.</w:t>
      </w:r>
    </w:p>
    <w:p w14:paraId="197D3F04" w14:textId="77777777" w:rsidR="00267E51" w:rsidRDefault="00CF2513">
      <w:pPr>
        <w:spacing w:before="264" w:after="0" w:line="259" w:lineRule="auto"/>
        <w:ind w:right="4176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МЕСТО УЧЕБНОГО ПРЕДМЕТА В УЧЕБНОМ ПЛАНЕ «ИНОСТРАННЫЙ (АНГЛИЙСКИЙ) ЯЗЫК»</w:t>
      </w:r>
    </w:p>
    <w:p w14:paraId="74E7395E" w14:textId="77777777" w:rsidR="00267E51" w:rsidRDefault="00CF2513">
      <w:pPr>
        <w:spacing w:before="166" w:after="0" w:line="271" w:lineRule="auto"/>
        <w:ind w:right="144" w:firstLine="18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Обязательный учебный предмет «Иностранный язык» входит в предметную область «Иностранные языки» и изучается обязательно со 2-го по 11-ый класс. На изучение иностранного языка в 5а классе отведено 102 учебных часа, по 3 часа в неделю.</w:t>
      </w:r>
    </w:p>
    <w:p w14:paraId="6590CC7E" w14:textId="77777777" w:rsidR="00267E51" w:rsidRDefault="00CF2513">
      <w:pPr>
        <w:spacing w:before="166" w:after="0" w:line="271" w:lineRule="auto"/>
        <w:ind w:right="144" w:firstLine="180"/>
        <w:rPr>
          <w:lang w:val="ru-RU"/>
        </w:rPr>
        <w:sectPr w:rsidR="00267E51">
          <w:pgSz w:w="11906" w:h="16838"/>
          <w:pgMar w:top="286" w:right="660" w:bottom="1440" w:left="666" w:header="0" w:footer="0" w:gutter="0"/>
          <w:cols w:space="720"/>
          <w:formProt w:val="0"/>
          <w:docGrid w:linePitch="360" w:charSpace="4096"/>
        </w:sect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В связи с планом выходных дней в 2022-2023гг по Постановлению Правительства РФ от 16 сентября 2021 г. N 1564 “О переносе выходных дней в 2022 году” и по Постановлению Правительства РФ от 29 августа 2022 г. № 1505 "О переносе выходных дней в 2023 году"и расписанием школы объединены уроки № 24 «Переписка с зарубежными сверстниками» и №25 «Письма по переписке в английскую школу»,  №66 «Переписка с зарубежными сверстниками» и </w:t>
      </w:r>
      <w:r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>№67 «Выдающиеся люди прошлого», № 72 «Лето у моря» и №73 «Виды отдыха. В летнем лагере», №92 «Персонажи произведений английских и российских писателей, сказочные персонажи» и №93 «Мой школьный день», №94 «Мой день на каникулах»и №95 «Еда для здоровья». Таким образом, программа будет выполнена полностью.</w:t>
      </w:r>
    </w:p>
    <w:p w14:paraId="7F01E373" w14:textId="77777777" w:rsidR="00267E51" w:rsidRDefault="00267E51">
      <w:pPr>
        <w:spacing w:after="78" w:line="220" w:lineRule="exact"/>
        <w:rPr>
          <w:lang w:val="ru-RU"/>
        </w:rPr>
      </w:pPr>
    </w:p>
    <w:p w14:paraId="067F9F47" w14:textId="77777777" w:rsidR="00267E51" w:rsidRDefault="00CF2513">
      <w:pPr>
        <w:spacing w:after="0" w:line="228" w:lineRule="auto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СОДЕРЖАНИЕ УЧЕБНОГО ПРЕДМЕТА </w:t>
      </w:r>
    </w:p>
    <w:p w14:paraId="690E1ADE" w14:textId="77777777" w:rsidR="00267E51" w:rsidRDefault="00CF2513">
      <w:pPr>
        <w:tabs>
          <w:tab w:val="left" w:pos="180"/>
        </w:tabs>
        <w:spacing w:before="346" w:after="0" w:line="271" w:lineRule="auto"/>
        <w:ind w:right="1152"/>
        <w:rPr>
          <w:lang w:val="ru-RU"/>
        </w:rPr>
      </w:pPr>
      <w:r>
        <w:rPr>
          <w:lang w:val="ru-RU"/>
        </w:rPr>
        <w:tab/>
      </w:r>
      <w:r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КОММУНИКАТИВНЫЕ УМЕНИЯ 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>Формирование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14:paraId="5D2999B4" w14:textId="77777777" w:rsidR="00267E51" w:rsidRDefault="00CF2513">
      <w:pPr>
        <w:spacing w:before="70" w:after="0" w:line="228" w:lineRule="auto"/>
        <w:ind w:left="18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Моя семья. Мои друзья. Семейные праздники: день рождения, Новый год.</w:t>
      </w:r>
    </w:p>
    <w:p w14:paraId="1FFA6D2D" w14:textId="77777777" w:rsidR="00267E51" w:rsidRDefault="00CF2513">
      <w:pPr>
        <w:tabs>
          <w:tab w:val="left" w:pos="180"/>
        </w:tabs>
        <w:spacing w:before="70" w:after="0" w:line="259" w:lineRule="auto"/>
        <w:ind w:right="144"/>
        <w:rPr>
          <w:lang w:val="ru-RU"/>
        </w:rPr>
      </w:pP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>Внешность и характер человека/литературного персонажа. Досуг и увлечения/хобби современного подростка (чтение, кино, спорт).</w:t>
      </w:r>
    </w:p>
    <w:p w14:paraId="653B2891" w14:textId="77777777" w:rsidR="00267E51" w:rsidRDefault="00CF2513">
      <w:pPr>
        <w:spacing w:before="70" w:after="0" w:line="228" w:lineRule="auto"/>
        <w:ind w:left="18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Здоровый образ жизни: режим труда и отдыха, здоровое питание.</w:t>
      </w:r>
    </w:p>
    <w:p w14:paraId="29903EFC" w14:textId="77777777" w:rsidR="00267E51" w:rsidRDefault="00CF2513">
      <w:pPr>
        <w:spacing w:before="70" w:after="0" w:line="228" w:lineRule="auto"/>
        <w:ind w:left="18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Покупки: одежда, обувь и продукты питания.</w:t>
      </w:r>
    </w:p>
    <w:p w14:paraId="1DCD0A23" w14:textId="77777777" w:rsidR="00267E51" w:rsidRDefault="00CF2513">
      <w:pPr>
        <w:tabs>
          <w:tab w:val="left" w:pos="180"/>
        </w:tabs>
        <w:spacing w:before="72" w:after="0" w:line="259" w:lineRule="auto"/>
        <w:ind w:right="864"/>
        <w:rPr>
          <w:lang w:val="ru-RU"/>
        </w:rPr>
      </w:pP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>Школа, школьная жизнь, школьная форма, изучаемые предметы. Переписка с зарубежными сверстниками.</w:t>
      </w:r>
    </w:p>
    <w:p w14:paraId="5E0AAA38" w14:textId="77777777" w:rsidR="00267E51" w:rsidRDefault="00CF2513">
      <w:pPr>
        <w:spacing w:before="70" w:after="0" w:line="228" w:lineRule="auto"/>
        <w:ind w:left="18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Каникулы в различное время года. Виды отдыха.</w:t>
      </w:r>
    </w:p>
    <w:p w14:paraId="5A310773" w14:textId="77777777" w:rsidR="00267E51" w:rsidRDefault="00CF2513">
      <w:pPr>
        <w:spacing w:before="70" w:after="0" w:line="228" w:lineRule="auto"/>
        <w:ind w:left="18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Природа: дикие и домашние животные. Погода. Родной город/село. Транспорт.</w:t>
      </w:r>
    </w:p>
    <w:p w14:paraId="25F7B034" w14:textId="77777777" w:rsidR="00267E51" w:rsidRDefault="00CF2513">
      <w:pPr>
        <w:tabs>
          <w:tab w:val="left" w:pos="180"/>
        </w:tabs>
        <w:spacing w:before="70" w:after="0" w:line="271" w:lineRule="auto"/>
        <w:ind w:right="576"/>
        <w:rPr>
          <w:lang w:val="ru-RU"/>
        </w:rPr>
      </w:pP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Родная страна и страна/страны изучаемого языка. Их географическое положение, столицы; достопримечательности, культурные особенности (национальные праздники, традиции, обычаи). </w:t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>Выдающиеся люди родной страны и страны/стран изучаемого языка: писатели, поэты.</w:t>
      </w:r>
    </w:p>
    <w:p w14:paraId="2A2F842C" w14:textId="77777777" w:rsidR="00267E51" w:rsidRDefault="00CF2513">
      <w:pPr>
        <w:tabs>
          <w:tab w:val="left" w:pos="180"/>
        </w:tabs>
        <w:spacing w:before="190" w:after="0"/>
        <w:ind w:right="144"/>
        <w:rPr>
          <w:lang w:val="ru-RU"/>
        </w:rPr>
      </w:pPr>
      <w:r>
        <w:rPr>
          <w:lang w:val="ru-RU"/>
        </w:rPr>
        <w:tab/>
      </w:r>
      <w:r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Говорение 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Развитие коммуникативных умений </w:t>
      </w:r>
      <w:r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диалогической речи 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на базе умений, сформированных в начальной школе: 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i/>
          <w:color w:val="000000"/>
          <w:sz w:val="24"/>
          <w:lang w:val="ru-RU"/>
        </w:rPr>
        <w:t>диалог этикетного  характера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:  начинать,  поддерживать и заканчивать разговор (в том числе разговор по телефону); поздравлять с праздником и вежливо реагировать на поздравление; выражать благодарность; вежливо соглашаться на предложение/отказываться от предложения собеседника; </w:t>
      </w:r>
      <w:r>
        <w:rPr>
          <w:lang w:val="ru-RU"/>
        </w:rPr>
        <w:tab/>
      </w:r>
      <w:r>
        <w:rPr>
          <w:rFonts w:ascii="Times New Roman" w:eastAsia="Times New Roman" w:hAnsi="Times New Roman"/>
          <w:i/>
          <w:color w:val="000000"/>
          <w:sz w:val="24"/>
          <w:lang w:val="ru-RU"/>
        </w:rPr>
        <w:t>диалог-побуждение к действию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: обращаться с просьбой, вежливо соглашаться/не соглашаться выполнить просьбу; приглашать собеседника к совместной деятельности, вежливо соглашаться/не соглашаться на предложение собеседника; 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i/>
          <w:color w:val="000000"/>
          <w:sz w:val="24"/>
          <w:lang w:val="ru-RU"/>
        </w:rPr>
        <w:t>диалог-расспрос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: сообщать фактическую информацию, отвечая на вопросы разных видов; запрашивать интересующую информацию.</w:t>
      </w:r>
    </w:p>
    <w:p w14:paraId="7BEE582F" w14:textId="77777777" w:rsidR="00267E51" w:rsidRDefault="00CF2513">
      <w:pPr>
        <w:spacing w:before="70" w:after="0"/>
        <w:ind w:right="288" w:firstLine="18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Вышеперечисленные умения диалогической речи развиваются в стандартных ситуациях неофициального общения в рамках тематического содержания речи класса с опорой на речевые ситуации, ключевые слова и/или иллюстрации, фотографии с соблюдением норм речевого этикета, принятых в стране/странах изучаемого языка.</w:t>
      </w:r>
    </w:p>
    <w:p w14:paraId="01B9F8DE" w14:textId="77777777" w:rsidR="00267E51" w:rsidRDefault="00CF2513">
      <w:pPr>
        <w:spacing w:before="72" w:after="0" w:line="228" w:lineRule="auto"/>
        <w:ind w:left="18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Объём диалога — до 5 реплик со стороны каждого собеседника.</w:t>
      </w:r>
    </w:p>
    <w:p w14:paraId="568CFE71" w14:textId="77777777" w:rsidR="00267E51" w:rsidRDefault="00CF2513">
      <w:pPr>
        <w:tabs>
          <w:tab w:val="left" w:pos="180"/>
        </w:tabs>
        <w:spacing w:before="70" w:after="0"/>
        <w:ind w:right="576"/>
        <w:rPr>
          <w:lang w:val="ru-RU"/>
        </w:rPr>
      </w:pP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Развитие коммуникативных умений </w:t>
      </w:r>
      <w:r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монологической речи 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на базе умений, сформированных в начальной школе: 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>1) создание устных  связных  монологических  высказываний с использованием основных коммуникативных типов речи: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>—   описание (предмета, внешности и одежды человека), в том числе характеристика (черты характера реального человека или литературного персонажа);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—   повествование/сообщение; 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2) изложение (пересказ) основного содержания прочитанного текста; 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>3) краткое изложение результатов выполненной проектной работы.</w:t>
      </w:r>
    </w:p>
    <w:p w14:paraId="7A0A0BD1" w14:textId="77777777" w:rsidR="00267E51" w:rsidRDefault="00CF2513">
      <w:pPr>
        <w:spacing w:before="70" w:after="0" w:line="271" w:lineRule="auto"/>
        <w:ind w:right="144" w:firstLine="18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Данные умения монологической речи развиваются в стандартных ситуациях неофициального общения в рамках тематического содержания речи с опорой на ключевые слова, вопросы, план и/или иллюстрации, фотографии.</w:t>
      </w:r>
    </w:p>
    <w:p w14:paraId="6E744ECE" w14:textId="77777777" w:rsidR="00267E51" w:rsidRDefault="00CF2513">
      <w:pPr>
        <w:spacing w:before="70" w:after="0" w:line="228" w:lineRule="auto"/>
        <w:ind w:left="180"/>
        <w:rPr>
          <w:lang w:val="ru-RU"/>
        </w:rPr>
        <w:sectPr w:rsidR="00267E51">
          <w:pgSz w:w="11906" w:h="16838"/>
          <w:pgMar w:top="298" w:right="650" w:bottom="398" w:left="666" w:header="0" w:footer="0" w:gutter="0"/>
          <w:cols w:space="720"/>
          <w:formProt w:val="0"/>
          <w:docGrid w:linePitch="360" w:charSpace="4096"/>
        </w:sectPr>
      </w:pPr>
      <w:r>
        <w:rPr>
          <w:rFonts w:ascii="Times New Roman" w:eastAsia="Times New Roman" w:hAnsi="Times New Roman"/>
          <w:color w:val="000000"/>
          <w:sz w:val="24"/>
          <w:lang w:val="ru-RU"/>
        </w:rPr>
        <w:t>Объём монологического высказывания — 5-6 фраз.</w:t>
      </w:r>
    </w:p>
    <w:p w14:paraId="7F0014AA" w14:textId="77777777" w:rsidR="00267E51" w:rsidRDefault="00267E51">
      <w:pPr>
        <w:spacing w:after="78" w:line="220" w:lineRule="exact"/>
        <w:rPr>
          <w:lang w:val="ru-RU"/>
        </w:rPr>
      </w:pPr>
    </w:p>
    <w:p w14:paraId="4125CA40" w14:textId="77777777" w:rsidR="00267E51" w:rsidRDefault="00CF2513">
      <w:pPr>
        <w:tabs>
          <w:tab w:val="left" w:pos="180"/>
        </w:tabs>
        <w:spacing w:after="0"/>
        <w:rPr>
          <w:lang w:val="ru-RU"/>
        </w:rPr>
      </w:pPr>
      <w:r>
        <w:rPr>
          <w:lang w:val="ru-RU"/>
        </w:rPr>
        <w:tab/>
      </w:r>
      <w:r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Аудирование 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Развитие коммуникативных умений </w:t>
      </w:r>
      <w:r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аудирования 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на базе умений, сформированных в начальной школе: 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при непосредственном общении: понимание на слух речи учителя и одноклассников и 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вербальная/невербальная реакция на услышанное; 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>при опосредованном общении: дальнейшее развитие умений восприятия и понимания на слух несложных адаптированных аутентичных текстов, содержащих отдельные незнакомые слова,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с опорой и без опоры на иллюстрации.</w:t>
      </w:r>
    </w:p>
    <w:p w14:paraId="61CCC2E7" w14:textId="77777777" w:rsidR="00267E51" w:rsidRDefault="00CF2513">
      <w:pPr>
        <w:spacing w:before="72" w:after="0" w:line="271" w:lineRule="auto"/>
        <w:ind w:right="864" w:firstLine="18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Аудирование с пониманием основного содержания текста предполагает умение определять основную тему и главные факты/события в воспринимаемом на слух тексте; игнорировать незнакомые слова, несущественные для понимания основного содержания.</w:t>
      </w:r>
    </w:p>
    <w:p w14:paraId="075E06F7" w14:textId="77777777" w:rsidR="00267E51" w:rsidRDefault="00CF2513">
      <w:pPr>
        <w:spacing w:before="70" w:after="0" w:line="271" w:lineRule="auto"/>
        <w:ind w:right="144" w:firstLine="18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Аудирование с пониманием запрашиваемой информации предполагает умение выделять 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>запрашиваемую информацию, представленную в эксплицитной (явной) форме, в воспринимаемом на слух тексте.</w:t>
      </w:r>
    </w:p>
    <w:p w14:paraId="3D3DEC8D" w14:textId="77777777" w:rsidR="00267E51" w:rsidRDefault="00CF2513">
      <w:pPr>
        <w:tabs>
          <w:tab w:val="left" w:pos="180"/>
        </w:tabs>
        <w:spacing w:before="70" w:after="0" w:line="259" w:lineRule="auto"/>
        <w:ind w:right="288"/>
        <w:rPr>
          <w:lang w:val="ru-RU"/>
        </w:rPr>
      </w:pP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>Тексты для аудирования: диалог (беседа), высказывания собеседников в ситуациях повседневного общения, рассказ, сообщение информационного характера.</w:t>
      </w:r>
    </w:p>
    <w:p w14:paraId="0BA8A741" w14:textId="77777777" w:rsidR="00267E51" w:rsidRDefault="00CF2513">
      <w:pPr>
        <w:spacing w:before="70" w:after="0" w:line="228" w:lineRule="auto"/>
        <w:ind w:left="18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Время звучания текста/текстов для аудирования — до 1 минуты.</w:t>
      </w:r>
    </w:p>
    <w:p w14:paraId="60252DC5" w14:textId="77777777" w:rsidR="00267E51" w:rsidRDefault="00CF2513">
      <w:pPr>
        <w:tabs>
          <w:tab w:val="left" w:pos="180"/>
        </w:tabs>
        <w:spacing w:before="190" w:after="0"/>
        <w:ind w:right="432"/>
        <w:rPr>
          <w:lang w:val="ru-RU"/>
        </w:rPr>
      </w:pPr>
      <w:r>
        <w:rPr>
          <w:lang w:val="ru-RU"/>
        </w:rPr>
        <w:tab/>
      </w:r>
      <w:r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Смысловое чтение 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>Развитие сформированных в начальной школе умений читать про себя и понимать учебные и несложные адаптированные аутентичные тексты разных жанров и стилей,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14:paraId="0D59D183" w14:textId="77777777" w:rsidR="00267E51" w:rsidRDefault="00CF2513">
      <w:pPr>
        <w:spacing w:before="70" w:after="0" w:line="271" w:lineRule="auto"/>
        <w:ind w:right="432" w:firstLine="18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Чтение с пониманием основного содержания текста предполагает умение определять основную тему и главные факты/события в прочитанном тексте, игнорировать незнакомые слова, 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>несущественные для понимания основного содержания.</w:t>
      </w:r>
    </w:p>
    <w:p w14:paraId="49C73421" w14:textId="77777777" w:rsidR="00267E51" w:rsidRDefault="00CF2513">
      <w:pPr>
        <w:tabs>
          <w:tab w:val="left" w:pos="180"/>
        </w:tabs>
        <w:spacing w:before="70" w:after="0" w:line="271" w:lineRule="auto"/>
        <w:ind w:right="288"/>
        <w:rPr>
          <w:lang w:val="ru-RU"/>
        </w:rPr>
      </w:pP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Чтение с пониманием запрашиваемой информации предполагает умение находить в прочитанном тексте и понимать запрашиваемую информацию, представленную в эксплицитной (явной) форме. </w:t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>Чтение несплошных текстов (таблиц) и понимание представленной в них информации.</w:t>
      </w:r>
    </w:p>
    <w:p w14:paraId="7A27AFE6" w14:textId="77777777" w:rsidR="00267E51" w:rsidRDefault="00CF2513">
      <w:pPr>
        <w:spacing w:before="72" w:after="0" w:line="271" w:lineRule="auto"/>
        <w:ind w:right="102" w:firstLine="180"/>
        <w:jc w:val="both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Тексты для чтения: беседа/диалог, рассказ, сказка, сообщение личного характера, отрывок из статьи научно-популярного характера, сообщение информационного характера, стихотворение; несплошной текст (таблица).</w:t>
      </w:r>
    </w:p>
    <w:p w14:paraId="5F94098E" w14:textId="77777777" w:rsidR="00267E51" w:rsidRDefault="00CF2513">
      <w:pPr>
        <w:spacing w:before="70" w:after="0" w:line="228" w:lineRule="auto"/>
        <w:ind w:left="18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Объём текста/текстов для чтения — 180-200 слов.</w:t>
      </w:r>
    </w:p>
    <w:p w14:paraId="4D3F884B" w14:textId="77777777" w:rsidR="00267E51" w:rsidRDefault="00CF2513">
      <w:pPr>
        <w:tabs>
          <w:tab w:val="left" w:pos="180"/>
        </w:tabs>
        <w:spacing w:before="190" w:after="0"/>
        <w:ind w:right="288"/>
        <w:rPr>
          <w:lang w:val="ru-RU"/>
        </w:rPr>
        <w:sectPr w:rsidR="00267E51">
          <w:pgSz w:w="11906" w:h="16838"/>
          <w:pgMar w:top="298" w:right="648" w:bottom="476" w:left="666" w:header="0" w:footer="0" w:gutter="0"/>
          <w:cols w:space="720"/>
          <w:formProt w:val="0"/>
          <w:docGrid w:linePitch="360" w:charSpace="4096"/>
        </w:sectPr>
      </w:pPr>
      <w:r>
        <w:rPr>
          <w:lang w:val="ru-RU"/>
        </w:rPr>
        <w:tab/>
      </w:r>
      <w:r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Письменная речь 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Развитие умений письменной речи на базе умений, сформированных в начальной школе: </w:t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списывание текста и выписывание из него слов, словосочетаний, предложений в соответствии с решаемой коммуникативной задачей; 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написание коротких поздравлений с праздниками (с Новым годом, Рождеством, днём рождения); </w:t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заполнение анкет и формуляров: сообщение о себе основных сведений в соответствии с нормами, принятыми в стране/странах изучаемого языка; 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>написание электронного сообщения личного характера: сообщение кратких сведений о себе; оформление обращения, завершающей фразы и подписи в соответствии с нормами неофициального общения, принятыми в стране/странах изучаемого языка. Объём сообщения — до 60 слов.</w:t>
      </w:r>
    </w:p>
    <w:p w14:paraId="195C7AD1" w14:textId="77777777" w:rsidR="00267E51" w:rsidRDefault="00267E51">
      <w:pPr>
        <w:spacing w:after="78" w:line="220" w:lineRule="exact"/>
        <w:rPr>
          <w:lang w:val="ru-RU"/>
        </w:rPr>
      </w:pPr>
    </w:p>
    <w:p w14:paraId="0BE0680A" w14:textId="77777777" w:rsidR="00267E51" w:rsidRDefault="00CF2513">
      <w:pPr>
        <w:tabs>
          <w:tab w:val="left" w:pos="180"/>
        </w:tabs>
        <w:spacing w:after="0"/>
        <w:ind w:right="144"/>
        <w:rPr>
          <w:lang w:val="ru-RU"/>
        </w:rPr>
      </w:pPr>
      <w:r>
        <w:rPr>
          <w:lang w:val="ru-RU"/>
        </w:rPr>
        <w:tab/>
      </w:r>
      <w:r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ЯЗЫКОВЫЕ ЗНАНИЯ И УМЕНИЯ 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Фонетическая сторона речи 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>Различение на слух и адекватное, без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отсутствия фразового ударения на служебных словах; чтение новых слов согласно основным правилам чтения.</w:t>
      </w:r>
    </w:p>
    <w:p w14:paraId="3B03FF61" w14:textId="77777777" w:rsidR="00267E51" w:rsidRDefault="00CF2513">
      <w:pPr>
        <w:spacing w:before="70" w:after="0" w:line="271" w:lineRule="auto"/>
        <w:ind w:right="864" w:firstLine="18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Чтение вслух небольших адаптированных аутентичных текстов, построенных на изученном языковом материале, с соблюдением правил чтения и соответствующей интонации, 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>демонстрирующее понимание текста.</w:t>
      </w:r>
    </w:p>
    <w:p w14:paraId="23690B79" w14:textId="77777777" w:rsidR="00267E51" w:rsidRDefault="00CF2513">
      <w:pPr>
        <w:tabs>
          <w:tab w:val="left" w:pos="180"/>
        </w:tabs>
        <w:spacing w:before="70" w:after="0" w:line="259" w:lineRule="auto"/>
        <w:rPr>
          <w:lang w:val="ru-RU"/>
        </w:rPr>
      </w:pP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>Тексты для чтения вслух: беседа/диалог, рассказ, отрывок из статьи научно-популярного характера, сообщение информационного характера.</w:t>
      </w:r>
    </w:p>
    <w:p w14:paraId="0FE9F5A1" w14:textId="77777777" w:rsidR="00267E51" w:rsidRDefault="00CF2513">
      <w:pPr>
        <w:spacing w:before="72" w:after="0" w:line="228" w:lineRule="auto"/>
        <w:ind w:left="18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Объём текста для чтения вслух — до 90 слов.</w:t>
      </w:r>
    </w:p>
    <w:p w14:paraId="1D80DEB5" w14:textId="77777777" w:rsidR="00267E51" w:rsidRDefault="00CF2513">
      <w:pPr>
        <w:spacing w:before="190" w:after="0" w:line="259" w:lineRule="auto"/>
        <w:ind w:left="180" w:right="6192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Графика, орфография и пунктуация 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>Правильное написание изученных слов.</w:t>
      </w:r>
    </w:p>
    <w:p w14:paraId="73EC8896" w14:textId="77777777" w:rsidR="00267E51" w:rsidRDefault="00CF2513">
      <w:pPr>
        <w:tabs>
          <w:tab w:val="left" w:pos="180"/>
        </w:tabs>
        <w:spacing w:before="70" w:after="0" w:line="259" w:lineRule="auto"/>
        <w:rPr>
          <w:lang w:val="ru-RU"/>
        </w:rPr>
      </w:pP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>Правильное использование знаков препинания: точки, вопросительного и восклицательного знаков в конце предложения; запятой при перечислении и обращении; апострофа.</w:t>
      </w:r>
    </w:p>
    <w:p w14:paraId="5440E398" w14:textId="77777777" w:rsidR="00267E51" w:rsidRDefault="00CF2513">
      <w:pPr>
        <w:tabs>
          <w:tab w:val="left" w:pos="180"/>
        </w:tabs>
        <w:spacing w:before="70" w:after="0" w:line="259" w:lineRule="auto"/>
        <w:ind w:right="1008"/>
        <w:rPr>
          <w:lang w:val="ru-RU"/>
        </w:rPr>
      </w:pP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>Пунктуационно правильное, в соответствии с нормами речевого этикета, принятыми в стране/странах изучаемого языка, оформление электронного сообщения личного характера.</w:t>
      </w:r>
    </w:p>
    <w:p w14:paraId="586816DC" w14:textId="77777777" w:rsidR="00267E51" w:rsidRDefault="00CF2513">
      <w:pPr>
        <w:tabs>
          <w:tab w:val="left" w:pos="180"/>
        </w:tabs>
        <w:spacing w:before="190" w:after="0"/>
        <w:ind w:right="288"/>
        <w:rPr>
          <w:lang w:val="ru-RU"/>
        </w:rPr>
      </w:pPr>
      <w:r>
        <w:rPr>
          <w:lang w:val="ru-RU"/>
        </w:rPr>
        <w:tab/>
      </w:r>
      <w:r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Лексическая сторона речи 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>Распознавание в письменном и звучащем тексте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14:paraId="2C41CB31" w14:textId="77777777" w:rsidR="00267E51" w:rsidRDefault="00CF2513">
      <w:pPr>
        <w:spacing w:before="70" w:after="0" w:line="271" w:lineRule="auto"/>
        <w:ind w:firstLine="18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Объём изучаемой лексики: 625 лексических единиц для продуктивного использования (включая 500 лексических единиц, изученных в начальной школе) и 675 лексических единиц для рецептивного усвоения (включая 625 лексических единиц продуктивного минимума).</w:t>
      </w:r>
    </w:p>
    <w:p w14:paraId="731CE566" w14:textId="77777777" w:rsidR="00267E51" w:rsidRDefault="00CF2513">
      <w:pPr>
        <w:tabs>
          <w:tab w:val="left" w:pos="180"/>
        </w:tabs>
        <w:spacing w:before="70" w:after="0"/>
        <w:ind w:right="144"/>
        <w:rPr>
          <w:lang w:val="ru-RU"/>
        </w:rPr>
      </w:pP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Основные способы словообразования: 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аффиксация: 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>образование имён существительных при помощи суффиксов -</w:t>
      </w:r>
      <w:r>
        <w:rPr>
          <w:rFonts w:ascii="Times New Roman" w:eastAsia="Times New Roman" w:hAnsi="Times New Roman"/>
          <w:color w:val="000000"/>
          <w:sz w:val="24"/>
        </w:rPr>
        <w:t>er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/-</w:t>
      </w:r>
      <w:r>
        <w:rPr>
          <w:rFonts w:ascii="Times New Roman" w:eastAsia="Times New Roman" w:hAnsi="Times New Roman"/>
          <w:color w:val="000000"/>
          <w:sz w:val="24"/>
        </w:rPr>
        <w:t>or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(</w:t>
      </w:r>
      <w:r>
        <w:rPr>
          <w:rFonts w:ascii="Times New Roman" w:eastAsia="Times New Roman" w:hAnsi="Times New Roman"/>
          <w:color w:val="000000"/>
          <w:sz w:val="24"/>
        </w:rPr>
        <w:t>teacher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visitor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), -</w:t>
      </w:r>
      <w:r>
        <w:rPr>
          <w:rFonts w:ascii="Times New Roman" w:eastAsia="Times New Roman" w:hAnsi="Times New Roman"/>
          <w:color w:val="000000"/>
          <w:sz w:val="24"/>
        </w:rPr>
        <w:t>ist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(</w:t>
      </w:r>
      <w:r>
        <w:rPr>
          <w:rFonts w:ascii="Times New Roman" w:eastAsia="Times New Roman" w:hAnsi="Times New Roman"/>
          <w:color w:val="000000"/>
          <w:sz w:val="24"/>
        </w:rPr>
        <w:t>scientist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tourist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), -</w:t>
      </w:r>
      <w:r>
        <w:rPr>
          <w:rFonts w:ascii="Times New Roman" w:eastAsia="Times New Roman" w:hAnsi="Times New Roman"/>
          <w:color w:val="000000"/>
          <w:sz w:val="24"/>
        </w:rPr>
        <w:t>sion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/-</w:t>
      </w:r>
      <w:r>
        <w:rPr>
          <w:rFonts w:ascii="Times New Roman" w:eastAsia="Times New Roman" w:hAnsi="Times New Roman"/>
          <w:color w:val="000000"/>
          <w:sz w:val="24"/>
        </w:rPr>
        <w:t>tion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(</w:t>
      </w:r>
      <w:r>
        <w:rPr>
          <w:rFonts w:ascii="Times New Roman" w:eastAsia="Times New Roman" w:hAnsi="Times New Roman"/>
          <w:color w:val="000000"/>
          <w:sz w:val="24"/>
        </w:rPr>
        <w:t>dis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- </w:t>
      </w:r>
      <w:r>
        <w:rPr>
          <w:rFonts w:ascii="Times New Roman" w:eastAsia="Times New Roman" w:hAnsi="Times New Roman"/>
          <w:color w:val="000000"/>
          <w:sz w:val="24"/>
        </w:rPr>
        <w:t>cussion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invitation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); 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>образование имён  прилагательных при помощи суффиксов -</w:t>
      </w:r>
      <w:r>
        <w:rPr>
          <w:rFonts w:ascii="Times New Roman" w:eastAsia="Times New Roman" w:hAnsi="Times New Roman"/>
          <w:color w:val="000000"/>
          <w:sz w:val="24"/>
        </w:rPr>
        <w:t>ful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(</w:t>
      </w:r>
      <w:r>
        <w:rPr>
          <w:rFonts w:ascii="Times New Roman" w:eastAsia="Times New Roman" w:hAnsi="Times New Roman"/>
          <w:color w:val="000000"/>
          <w:sz w:val="24"/>
        </w:rPr>
        <w:t>wonderful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), -</w:t>
      </w:r>
      <w:r>
        <w:rPr>
          <w:rFonts w:ascii="Times New Roman" w:eastAsia="Times New Roman" w:hAnsi="Times New Roman"/>
          <w:color w:val="000000"/>
          <w:sz w:val="24"/>
        </w:rPr>
        <w:t>ian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/-</w:t>
      </w:r>
      <w:r>
        <w:rPr>
          <w:rFonts w:ascii="Times New Roman" w:eastAsia="Times New Roman" w:hAnsi="Times New Roman"/>
          <w:color w:val="000000"/>
          <w:sz w:val="24"/>
        </w:rPr>
        <w:t>an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>(</w:t>
      </w:r>
      <w:r>
        <w:rPr>
          <w:rFonts w:ascii="Times New Roman" w:eastAsia="Times New Roman" w:hAnsi="Times New Roman"/>
          <w:color w:val="000000"/>
          <w:sz w:val="24"/>
        </w:rPr>
        <w:t>Russian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American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); 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>образование наречий при помощи суффикса -</w:t>
      </w:r>
      <w:r>
        <w:rPr>
          <w:rFonts w:ascii="Times New Roman" w:eastAsia="Times New Roman" w:hAnsi="Times New Roman"/>
          <w:color w:val="000000"/>
          <w:sz w:val="24"/>
        </w:rPr>
        <w:t>ly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(</w:t>
      </w:r>
      <w:r>
        <w:rPr>
          <w:rFonts w:ascii="Times New Roman" w:eastAsia="Times New Roman" w:hAnsi="Times New Roman"/>
          <w:color w:val="000000"/>
          <w:sz w:val="24"/>
        </w:rPr>
        <w:t>recently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); 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образование имён прилагательных, имён существительных и наречий при помощи отрицательного префикса </w:t>
      </w:r>
      <w:r>
        <w:rPr>
          <w:rFonts w:ascii="Times New Roman" w:eastAsia="Times New Roman" w:hAnsi="Times New Roman"/>
          <w:color w:val="000000"/>
          <w:sz w:val="24"/>
        </w:rPr>
        <w:t>un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- (</w:t>
      </w:r>
      <w:r>
        <w:rPr>
          <w:rFonts w:ascii="Times New Roman" w:eastAsia="Times New Roman" w:hAnsi="Times New Roman"/>
          <w:color w:val="000000"/>
          <w:sz w:val="24"/>
        </w:rPr>
        <w:t>unhappy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unreality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unusually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).</w:t>
      </w:r>
    </w:p>
    <w:p w14:paraId="369968A6" w14:textId="77777777" w:rsidR="00267E51" w:rsidRDefault="00CF2513">
      <w:pPr>
        <w:tabs>
          <w:tab w:val="left" w:pos="180"/>
        </w:tabs>
        <w:spacing w:before="190" w:after="0" w:line="271" w:lineRule="auto"/>
        <w:ind w:right="720"/>
        <w:rPr>
          <w:lang w:val="ru-RU"/>
        </w:rPr>
      </w:pPr>
      <w:r>
        <w:rPr>
          <w:lang w:val="ru-RU"/>
        </w:rPr>
        <w:tab/>
      </w:r>
      <w:r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Грамматическая сторона речи 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>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языка.</w:t>
      </w:r>
    </w:p>
    <w:p w14:paraId="3650860A" w14:textId="77777777" w:rsidR="00267E51" w:rsidRDefault="00CF2513">
      <w:pPr>
        <w:spacing w:before="70" w:after="0" w:line="228" w:lineRule="auto"/>
        <w:ind w:left="18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Предложения с несколькими обстоятельствами, следующими в определённом порядке.</w:t>
      </w:r>
    </w:p>
    <w:p w14:paraId="4A331063" w14:textId="77777777" w:rsidR="00267E51" w:rsidRDefault="00CF2513">
      <w:pPr>
        <w:tabs>
          <w:tab w:val="left" w:pos="180"/>
        </w:tabs>
        <w:spacing w:before="70" w:after="0" w:line="259" w:lineRule="auto"/>
        <w:ind w:right="432"/>
        <w:rPr>
          <w:lang w:val="ru-RU"/>
        </w:rPr>
      </w:pP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Вопросительные предложения (альтернативный и разделительный вопросы в </w:t>
      </w:r>
      <w:r>
        <w:rPr>
          <w:rFonts w:ascii="Times New Roman" w:eastAsia="Times New Roman" w:hAnsi="Times New Roman"/>
          <w:color w:val="000000"/>
          <w:sz w:val="24"/>
        </w:rPr>
        <w:t>Present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Past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Future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Simple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Tense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).</w:t>
      </w:r>
    </w:p>
    <w:p w14:paraId="24088F3E" w14:textId="77777777" w:rsidR="00267E51" w:rsidRDefault="00CF2513">
      <w:pPr>
        <w:spacing w:before="70" w:after="0" w:line="271" w:lineRule="auto"/>
        <w:ind w:right="144" w:firstLine="18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Глаголы в видо-временных формах действительного залога в изъявительном наклонении в </w:t>
      </w:r>
      <w:r>
        <w:rPr>
          <w:rFonts w:ascii="Times New Roman" w:eastAsia="Times New Roman" w:hAnsi="Times New Roman"/>
          <w:color w:val="000000"/>
          <w:sz w:val="24"/>
        </w:rPr>
        <w:t>Present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Perfect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Tense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в повествовательных (утвердительных и отрицательных) и вопросительных 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>предложениях.</w:t>
      </w:r>
    </w:p>
    <w:p w14:paraId="776BF8DD" w14:textId="77777777" w:rsidR="00267E51" w:rsidRDefault="00CF2513">
      <w:pPr>
        <w:spacing w:before="70" w:after="0" w:line="228" w:lineRule="auto"/>
        <w:jc w:val="center"/>
        <w:rPr>
          <w:lang w:val="ru-RU"/>
        </w:rPr>
        <w:sectPr w:rsidR="00267E51">
          <w:pgSz w:w="11906" w:h="16838"/>
          <w:pgMar w:top="298" w:right="698" w:bottom="416" w:left="666" w:header="0" w:footer="0" w:gutter="0"/>
          <w:cols w:space="720"/>
          <w:formProt w:val="0"/>
          <w:docGrid w:linePitch="360" w:charSpace="4096"/>
        </w:sectPr>
      </w:pPr>
      <w:r>
        <w:rPr>
          <w:rFonts w:ascii="Times New Roman" w:eastAsia="Times New Roman" w:hAnsi="Times New Roman"/>
          <w:color w:val="000000"/>
          <w:sz w:val="24"/>
          <w:lang w:val="ru-RU"/>
        </w:rPr>
        <w:t>Имена существительные во множественном числе, в том числе имена существительные, имеющие</w:t>
      </w:r>
    </w:p>
    <w:p w14:paraId="04373119" w14:textId="77777777" w:rsidR="00267E51" w:rsidRDefault="00267E51">
      <w:pPr>
        <w:spacing w:after="66" w:line="220" w:lineRule="exact"/>
        <w:rPr>
          <w:lang w:val="ru-RU"/>
        </w:rPr>
      </w:pPr>
    </w:p>
    <w:p w14:paraId="54633478" w14:textId="77777777" w:rsidR="00267E51" w:rsidRDefault="00CF2513">
      <w:pPr>
        <w:spacing w:after="0" w:line="228" w:lineRule="auto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форму только множественного числа.</w:t>
      </w:r>
    </w:p>
    <w:p w14:paraId="7CE0B5C2" w14:textId="77777777" w:rsidR="00267E51" w:rsidRDefault="00CF2513">
      <w:pPr>
        <w:spacing w:before="70" w:after="0" w:line="228" w:lineRule="auto"/>
        <w:ind w:left="18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Имена существительные с причастиями настоящего и прошедшего времени.</w:t>
      </w:r>
    </w:p>
    <w:p w14:paraId="53A9CF55" w14:textId="77777777" w:rsidR="00267E51" w:rsidRDefault="00CF2513">
      <w:pPr>
        <w:tabs>
          <w:tab w:val="left" w:pos="180"/>
        </w:tabs>
        <w:spacing w:before="70" w:after="0" w:line="259" w:lineRule="auto"/>
        <w:ind w:right="288"/>
        <w:rPr>
          <w:lang w:val="ru-RU"/>
        </w:rPr>
      </w:pP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>Наречия в положительной, сравнительной и превосходной степенях, образованные по правилу, и исключения.</w:t>
      </w:r>
    </w:p>
    <w:p w14:paraId="3483D376" w14:textId="77777777" w:rsidR="00267E51" w:rsidRDefault="00CF2513">
      <w:pPr>
        <w:tabs>
          <w:tab w:val="left" w:pos="180"/>
        </w:tabs>
        <w:spacing w:before="190" w:after="0"/>
        <w:ind w:right="288"/>
        <w:rPr>
          <w:lang w:val="ru-RU"/>
        </w:rPr>
      </w:pPr>
      <w:r>
        <w:rPr>
          <w:lang w:val="ru-RU"/>
        </w:rPr>
        <w:tab/>
      </w:r>
      <w:r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СОЦИОКУЛЬТУРНЫЕ ЗНАНИЯ И УМЕНИЯ 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>Знание и использование социокультурных элементов речевого поведенческого этикета в стране/странах изучаемого языка в рамках тематического содержания (в ситуациях общения, в том числе «В семье», «В школе», «На улице»).</w:t>
      </w:r>
    </w:p>
    <w:p w14:paraId="405418B4" w14:textId="77777777" w:rsidR="00267E51" w:rsidRDefault="00CF2513">
      <w:pPr>
        <w:spacing w:before="70" w:after="0" w:line="271" w:lineRule="auto"/>
        <w:ind w:right="576" w:firstLine="18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Знание и использование в устной и письменной речи наиболее употребительной тематической фоновой лексики и реалий в рамках отобранного тематического содержания (некоторые национальные праздники, традиции в проведении досуга и питании).</w:t>
      </w:r>
    </w:p>
    <w:p w14:paraId="75448C20" w14:textId="77777777" w:rsidR="00267E51" w:rsidRDefault="00CF2513">
      <w:pPr>
        <w:spacing w:before="72" w:after="0"/>
        <w:ind w:right="144" w:firstLine="18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Знание социокультурного портрета родной страны и страны/стран изучаемого языка: знакомство с традициями проведения основных национальных праздников (Рождества, Нового года и т. д.); с особенностями образа жизни и культуры страны/ стран изучаемого языка (известных 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>достопримечательностях, выдающихся людях); с доступными в языковом отношении образцами детской поэзии и прозы на английском языке.</w:t>
      </w:r>
    </w:p>
    <w:p w14:paraId="61C0A68D" w14:textId="77777777" w:rsidR="00267E51" w:rsidRDefault="00CF2513">
      <w:pPr>
        <w:tabs>
          <w:tab w:val="left" w:pos="180"/>
        </w:tabs>
        <w:spacing w:before="70" w:after="0"/>
        <w:rPr>
          <w:lang w:val="ru-RU"/>
        </w:rPr>
      </w:pP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Формирование умений: 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писать свои имя и фамилию, а также имена и фамилии своих родственников и друзей на английском языке; 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правильно оформлять свой адрес на английском языке (в анкете, формуляре); 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кратко представлять Россию и страну/страны изучаемого языка; 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>кратко представлять некоторые культурные явления родной страны и страны/стран изучаемого языка (основные национальные праздники, традиции в проведении досуга и питании).</w:t>
      </w:r>
    </w:p>
    <w:p w14:paraId="36C26409" w14:textId="77777777" w:rsidR="00267E51" w:rsidRDefault="00CF2513">
      <w:pPr>
        <w:spacing w:before="190" w:after="0" w:line="259" w:lineRule="auto"/>
        <w:ind w:left="180" w:right="864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КОМПЕНСАТОРНЫЕ УМЕНИЯ 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>Использование при чтении и аудировании языковой, в том числе контекстуальной, догадки.</w:t>
      </w:r>
    </w:p>
    <w:p w14:paraId="5A848DED" w14:textId="77777777" w:rsidR="00267E51" w:rsidRDefault="00CF2513">
      <w:pPr>
        <w:tabs>
          <w:tab w:val="left" w:pos="180"/>
        </w:tabs>
        <w:spacing w:before="70" w:after="0" w:line="259" w:lineRule="auto"/>
        <w:ind w:right="576"/>
        <w:rPr>
          <w:lang w:val="ru-RU"/>
        </w:rPr>
      </w:pP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>Использование в качестве опоры при порождении собственных высказываний ключевых слов, плана.</w:t>
      </w:r>
    </w:p>
    <w:p w14:paraId="2A45A314" w14:textId="77777777" w:rsidR="00267E51" w:rsidRDefault="00CF2513">
      <w:pPr>
        <w:tabs>
          <w:tab w:val="left" w:pos="180"/>
        </w:tabs>
        <w:spacing w:before="70" w:after="0" w:line="259" w:lineRule="auto"/>
        <w:ind w:right="288"/>
        <w:rPr>
          <w:lang w:val="ru-RU"/>
        </w:rPr>
        <w:sectPr w:rsidR="00267E51">
          <w:pgSz w:w="11906" w:h="16838"/>
          <w:pgMar w:top="286" w:right="678" w:bottom="1440" w:left="666" w:header="0" w:footer="0" w:gutter="0"/>
          <w:cols w:space="720"/>
          <w:formProt w:val="0"/>
          <w:docGrid w:linePitch="360" w:charSpace="4096"/>
        </w:sectPr>
      </w:pP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>Игнорирование информации, не являющейся необходимой для понимания основного содержания прочитанного/прослушанного текста или для нахождения в тексте запрашиваемой информации.</w:t>
      </w:r>
    </w:p>
    <w:p w14:paraId="4C8DF1E8" w14:textId="77777777" w:rsidR="00267E51" w:rsidRDefault="00267E51">
      <w:pPr>
        <w:spacing w:after="78" w:line="220" w:lineRule="exact"/>
        <w:rPr>
          <w:lang w:val="ru-RU"/>
        </w:rPr>
      </w:pPr>
    </w:p>
    <w:p w14:paraId="7C864198" w14:textId="77777777" w:rsidR="00267E51" w:rsidRDefault="00CF2513">
      <w:pPr>
        <w:spacing w:after="0" w:line="228" w:lineRule="auto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14:paraId="458F6F23" w14:textId="77777777" w:rsidR="00267E51" w:rsidRDefault="00CF2513">
      <w:pPr>
        <w:tabs>
          <w:tab w:val="left" w:pos="180"/>
        </w:tabs>
        <w:spacing w:before="346" w:after="0" w:line="259" w:lineRule="auto"/>
        <w:ind w:right="432"/>
        <w:rPr>
          <w:lang w:val="ru-RU"/>
        </w:rPr>
      </w:pP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>Изучение английского языка в 5а классе направлено на достижение обучающимися личностных, метапредметных и предметных результатов освоения учебного предмета.</w:t>
      </w:r>
    </w:p>
    <w:p w14:paraId="2AA76290" w14:textId="77777777" w:rsidR="00267E51" w:rsidRDefault="00CF2513">
      <w:pPr>
        <w:spacing w:before="262" w:after="0" w:line="228" w:lineRule="auto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14:paraId="727D07C6" w14:textId="77777777" w:rsidR="00267E51" w:rsidRDefault="00CF2513">
      <w:pPr>
        <w:spacing w:before="166" w:after="0"/>
        <w:ind w:right="576" w:firstLine="18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саморазвития, формирования внутренней позиции личности.</w:t>
      </w:r>
    </w:p>
    <w:p w14:paraId="41A0327D" w14:textId="77777777" w:rsidR="00267E51" w:rsidRDefault="00CF2513">
      <w:pPr>
        <w:tabs>
          <w:tab w:val="left" w:pos="180"/>
        </w:tabs>
        <w:spacing w:before="192" w:after="0" w:line="288" w:lineRule="auto"/>
        <w:rPr>
          <w:lang w:val="ru-RU"/>
        </w:rPr>
      </w:pPr>
      <w:r>
        <w:rPr>
          <w:lang w:val="ru-RU"/>
        </w:rPr>
        <w:tab/>
      </w:r>
      <w:r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Личностные результаты 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освоения программы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 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Гражданского воспитания</w:t>
      </w:r>
      <w:r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: 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активное участие в жизни семьи, Организации, местного сообщества, родного края, страны; </w:t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неприятие любых форм экстремизма, дискриминации; понимание роли различных социальных институтов в жизни человека; 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 </w:t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представление о способах противодействия коррупции; готовность к разнообразной совместной деятельности, стремление к взаимопониманию и взаимопомощи, активное участие в школьном самоуправлении; 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>готовность к участию в гуманитарной деятельности (волонтёрство, помощь людям, нуждающимся в ней).</w:t>
      </w:r>
    </w:p>
    <w:p w14:paraId="39BDAD1E" w14:textId="77777777" w:rsidR="00267E51" w:rsidRDefault="00CF2513">
      <w:pPr>
        <w:tabs>
          <w:tab w:val="left" w:pos="180"/>
        </w:tabs>
        <w:spacing w:before="70" w:after="0"/>
        <w:ind w:right="432"/>
        <w:rPr>
          <w:lang w:val="ru-RU"/>
        </w:rPr>
      </w:pPr>
      <w:r>
        <w:rPr>
          <w:lang w:val="ru-RU"/>
        </w:rPr>
        <w:tab/>
      </w:r>
      <w:r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Патриотического воспитания</w:t>
      </w:r>
      <w:r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: 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ценностное отношение к достижениям своей Родины – России, к науке, искусству, спорту, технологиям, боевым подвигам и трудовым достижениям народа; 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стране.</w:t>
      </w:r>
    </w:p>
    <w:p w14:paraId="3CA72B38" w14:textId="77777777" w:rsidR="00267E51" w:rsidRDefault="00CF2513">
      <w:pPr>
        <w:tabs>
          <w:tab w:val="left" w:pos="180"/>
        </w:tabs>
        <w:spacing w:before="70" w:after="0"/>
        <w:ind w:right="288"/>
        <w:rPr>
          <w:lang w:val="ru-RU"/>
        </w:rPr>
      </w:pPr>
      <w:r>
        <w:rPr>
          <w:lang w:val="ru-RU"/>
        </w:rPr>
        <w:tab/>
      </w:r>
      <w:r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Духовно-нравственного воспитания</w:t>
      </w:r>
      <w:r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: 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ориентация на моральные ценности и нормы в ситуациях нравственного выбора; 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 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14:paraId="7431DC95" w14:textId="77777777" w:rsidR="00267E51" w:rsidRDefault="00CF2513">
      <w:pPr>
        <w:tabs>
          <w:tab w:val="left" w:pos="180"/>
        </w:tabs>
        <w:spacing w:before="70" w:after="0"/>
        <w:ind w:right="288"/>
        <w:rPr>
          <w:lang w:val="ru-RU"/>
        </w:rPr>
        <w:sectPr w:rsidR="00267E51">
          <w:pgSz w:w="11906" w:h="16838"/>
          <w:pgMar w:top="298" w:right="650" w:bottom="420" w:left="666" w:header="0" w:footer="0" w:gutter="0"/>
          <w:cols w:space="720"/>
          <w:formProt w:val="0"/>
          <w:docGrid w:linePitch="360" w:charSpace="4096"/>
        </w:sectPr>
      </w:pPr>
      <w:r>
        <w:rPr>
          <w:lang w:val="ru-RU"/>
        </w:rPr>
        <w:tab/>
      </w:r>
      <w:r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Эстетическоговоспитания</w:t>
      </w:r>
      <w:r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: 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</w:t>
      </w:r>
    </w:p>
    <w:p w14:paraId="37E826C8" w14:textId="77777777" w:rsidR="00267E51" w:rsidRDefault="00267E51">
      <w:pPr>
        <w:spacing w:after="78" w:line="220" w:lineRule="exact"/>
        <w:rPr>
          <w:lang w:val="ru-RU"/>
        </w:rPr>
      </w:pPr>
    </w:p>
    <w:p w14:paraId="60249ACD" w14:textId="77777777" w:rsidR="00267E51" w:rsidRDefault="00CF2513">
      <w:pPr>
        <w:tabs>
          <w:tab w:val="left" w:pos="180"/>
        </w:tabs>
        <w:spacing w:after="0" w:line="271" w:lineRule="auto"/>
        <w:ind w:right="144"/>
        <w:rPr>
          <w:lang w:val="ru-RU"/>
        </w:rPr>
      </w:pP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понимание ценности отечественного и мирового искусства, роли этнических культурных традиций и народного творчества; 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>стремление к самовыражению в разных видах искусства.</w:t>
      </w:r>
    </w:p>
    <w:p w14:paraId="775383A2" w14:textId="77777777" w:rsidR="00267E51" w:rsidRDefault="00CF2513">
      <w:pPr>
        <w:tabs>
          <w:tab w:val="left" w:pos="180"/>
        </w:tabs>
        <w:spacing w:before="70" w:after="0" w:line="288" w:lineRule="auto"/>
        <w:rPr>
          <w:lang w:val="ru-RU"/>
        </w:rPr>
      </w:pPr>
      <w:r>
        <w:rPr>
          <w:lang w:val="ru-RU"/>
        </w:rPr>
        <w:tab/>
      </w:r>
      <w:r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Физического воспитания, формирования культуры здоровья и эмоционального благополучия</w:t>
      </w:r>
      <w:r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: </w:t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осознание ценности жизни; 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 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соблюдение правил безопасности, в том числе навыков безопасного поведения в интернет-среде; </w:t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способность адаптироваться к стрессовым ситуациям и меняющимся социальным, 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информационным и природным условиям, в том числе осмысляя собственный опыт и выстраивая дальнейшие цели; 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умение принимать себя и других, не осуждая; 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умение осознавать эмоциональное состояние себя и других, умение управлять собственным эмоциональным состоянием; 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>сформированность навыка рефлексии, признание своего права на ошибку и такого же права другого человека.</w:t>
      </w:r>
    </w:p>
    <w:p w14:paraId="59EDE3E6" w14:textId="77777777" w:rsidR="00267E51" w:rsidRDefault="00CF2513">
      <w:pPr>
        <w:tabs>
          <w:tab w:val="left" w:pos="180"/>
        </w:tabs>
        <w:spacing w:before="70" w:after="0" w:line="288" w:lineRule="auto"/>
        <w:rPr>
          <w:lang w:val="ru-RU"/>
        </w:rPr>
      </w:pPr>
      <w:r>
        <w:rPr>
          <w:lang w:val="ru-RU"/>
        </w:rPr>
        <w:tab/>
      </w:r>
      <w:r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Трудового воспитания</w:t>
      </w:r>
      <w:r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: 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установка на активное участие в решении практических задач (в рамках семьи,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знания; 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готовность адаптироваться в профессиональной среде; 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уважение к труду и результатам трудовой деятельности; 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</w:p>
    <w:p w14:paraId="164CC6C0" w14:textId="77777777" w:rsidR="00267E51" w:rsidRDefault="00CF2513">
      <w:pPr>
        <w:tabs>
          <w:tab w:val="left" w:pos="180"/>
        </w:tabs>
        <w:spacing w:before="72" w:after="0"/>
        <w:rPr>
          <w:lang w:val="ru-RU"/>
        </w:rPr>
      </w:pPr>
      <w:r>
        <w:rPr>
          <w:lang w:val="ru-RU"/>
        </w:rPr>
        <w:tab/>
      </w:r>
      <w:r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Экологического воспитания</w:t>
      </w:r>
      <w:r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: 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 </w:t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осознание своей роли как гражданина и потребителя в условиях взаимосвязи природной, 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технологической и социальной сред; 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>готовность к участию в практической деятельности экологической направленности.</w:t>
      </w:r>
    </w:p>
    <w:p w14:paraId="1A715F36" w14:textId="77777777" w:rsidR="00267E51" w:rsidRDefault="00CF2513">
      <w:pPr>
        <w:tabs>
          <w:tab w:val="left" w:pos="180"/>
        </w:tabs>
        <w:spacing w:before="70" w:after="0"/>
        <w:ind w:right="144"/>
        <w:rPr>
          <w:lang w:val="ru-RU"/>
        </w:rPr>
        <w:sectPr w:rsidR="00267E51">
          <w:pgSz w:w="11906" w:h="16838"/>
          <w:pgMar w:top="298" w:right="640" w:bottom="428" w:left="666" w:header="0" w:footer="0" w:gutter="0"/>
          <w:cols w:space="720"/>
          <w:formProt w:val="0"/>
          <w:docGrid w:linePitch="360" w:charSpace="4096"/>
        </w:sectPr>
      </w:pPr>
      <w:r>
        <w:rPr>
          <w:lang w:val="ru-RU"/>
        </w:rPr>
        <w:tab/>
      </w:r>
      <w:r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Ценности научного познания</w:t>
      </w:r>
      <w:r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: 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 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овладение языковой и читательской культурой как средством познания мира; 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>овладение основными навыками исследовательской деятельности, установка на осмысление опыта,</w:t>
      </w:r>
    </w:p>
    <w:p w14:paraId="0A5E5B95" w14:textId="77777777" w:rsidR="00267E51" w:rsidRDefault="00267E51">
      <w:pPr>
        <w:spacing w:after="66" w:line="220" w:lineRule="exact"/>
        <w:rPr>
          <w:lang w:val="ru-RU"/>
        </w:rPr>
      </w:pPr>
    </w:p>
    <w:p w14:paraId="60EC291C" w14:textId="77777777" w:rsidR="00267E51" w:rsidRDefault="00CF2513">
      <w:pPr>
        <w:spacing w:after="0" w:line="259" w:lineRule="auto"/>
        <w:ind w:right="864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наблюдений, поступков и стремление совершенствовать пути достижения индивидуального и коллективного благополучия.</w:t>
      </w:r>
    </w:p>
    <w:p w14:paraId="5EF20A09" w14:textId="77777777" w:rsidR="00267E51" w:rsidRDefault="00CF2513">
      <w:pPr>
        <w:tabs>
          <w:tab w:val="left" w:pos="180"/>
        </w:tabs>
        <w:spacing w:before="70" w:after="0" w:line="290" w:lineRule="auto"/>
        <w:rPr>
          <w:lang w:val="ru-RU"/>
        </w:rPr>
      </w:pPr>
      <w:r>
        <w:rPr>
          <w:lang w:val="ru-RU"/>
        </w:rPr>
        <w:tab/>
      </w:r>
      <w:r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Личностные результаты, обеспечивающие адаптацию обучающегосяк изменяющимся условиям социальной и природной среды, включают</w:t>
      </w:r>
      <w:r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: 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деятельности, а также в рамках социального взаимодействия с людьми из другой культурной среды; </w:t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способность обучающихся взаимодействовать в условиях неопределённости, открытость опыту и знаниям других; 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способность действовать в условиях неопределённости, повышать уровень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 известных, осознавать дефицит собственных знаний и компетентностей, планировать своё развитие; </w:t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умение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использовать понятие и его свойства при решении задач (далее — оперировать 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понятиями), а также оперировать терминами и представлениями в области концепции устойчивого развития; 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умение анализировать и выявлять взаимосвязи природы, общества и экономики; 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умение оценивать свои действия с учётом влияния на окружающую среду, достижений целей и преодоления вызовов, возможных глобальных последствий; 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способность обучающихся осознавать стрессовую ситуацию, оценивать происходящие изменения и их последствия; 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воспринимать стрессовую ситуацию как вызов, требующий контрмер; 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оценивать ситуацию стресса, корректировать принимаемые решения и действия; 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формулировать и оценивать риски и последствия, формировать опыт, уметь находить позитивное в произошедшей ситуации; 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>быть готовым действовать в отсутствие гарантий успеха.</w:t>
      </w:r>
    </w:p>
    <w:p w14:paraId="0677E692" w14:textId="77777777" w:rsidR="00267E51" w:rsidRDefault="00CF2513">
      <w:pPr>
        <w:spacing w:before="264" w:after="0" w:line="228" w:lineRule="auto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14:paraId="40D526B6" w14:textId="77777777" w:rsidR="00267E51" w:rsidRDefault="00CF2513">
      <w:pPr>
        <w:tabs>
          <w:tab w:val="left" w:pos="180"/>
        </w:tabs>
        <w:spacing w:before="168" w:after="0" w:line="288" w:lineRule="auto"/>
        <w:ind w:right="144"/>
        <w:rPr>
          <w:lang w:val="ru-RU"/>
        </w:rPr>
        <w:sectPr w:rsidR="00267E51">
          <w:pgSz w:w="11906" w:h="16838"/>
          <w:pgMar w:top="286" w:right="654" w:bottom="296" w:left="666" w:header="0" w:footer="0" w:gutter="0"/>
          <w:cols w:space="720"/>
          <w:formProt w:val="0"/>
          <w:docGrid w:linePitch="360" w:charSpace="4096"/>
        </w:sectPr>
      </w:pP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Метапредметные результаты освоения программы основного общего образования, в том числе адаптированной, должны отражать: 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Овладение универсальными учебными познавательными действиями</w:t>
      </w:r>
      <w:r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: 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1) базовые логические действия: 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и характеризовать существенные признаки объектов (явлений); 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устанавливать существенный признак классификации, основания для обобщения и сравнения, критерии проводимого анализа; 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с учётом предложенной задачи выявлять закономерности и противоречия в рассматриваемых фактах, данных и наблюдениях; 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предлагать критерии для выявления закономерностей и противоречий; 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дефицит информации, данных, необходимых для решения поставленной задачи; </w:t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причинно-следственные связи при изучении явлений и процессов; 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>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14:paraId="4C3AEC62" w14:textId="77777777" w:rsidR="00267E51" w:rsidRDefault="00267E51">
      <w:pPr>
        <w:spacing w:after="90" w:line="220" w:lineRule="exact"/>
        <w:rPr>
          <w:lang w:val="ru-RU"/>
        </w:rPr>
      </w:pPr>
    </w:p>
    <w:p w14:paraId="0B8B4465" w14:textId="77777777" w:rsidR="00267E51" w:rsidRDefault="00CF2513">
      <w:pPr>
        <w:tabs>
          <w:tab w:val="left" w:pos="180"/>
        </w:tabs>
        <w:spacing w:after="0" w:line="290" w:lineRule="auto"/>
        <w:rPr>
          <w:lang w:val="ru-RU"/>
        </w:rPr>
      </w:pP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самостоятельно выбирать способ решения учебной задачи (сравнивать несколько вариантов решения,  выбирать  наиболее подходящий с учётом самостоятельно выделенных критериев); </w:t>
      </w:r>
      <w:r>
        <w:rPr>
          <w:lang w:val="ru-RU"/>
        </w:rPr>
        <w:tab/>
      </w:r>
      <w:r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2) базовые исследовательские действия: 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использовать вопросы как исследовательский инструмент познания; 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формулировать вопросы, фиксирующие разрыв между реальным и желательным состоянием ситуации, объекта, самостоятельно устанавливать искомое и данное; 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формулировать гипотезу об истинности собственных суждений и суждений других, 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аргументировать свою позицию, мнение; 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причинно-следственных связей и зависимости объектов между собой; 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оценивать на применимость и достоверность информацию, полученную в ходе исследования (эксперимента); 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самостоятельно формулировать обобщения и выводы по результатам проведённого наблюдения, опыта, исследования, владеть инструментами оценки достоверности полученных выводов и обобщений; 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прогнозировать возможное дальнейшее развитие процессов, событий и их последствия в 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аналогичных или сходных ситуациях, выдвигать предположения об их развитии в новых условиях и контекстах; 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3) работа с информацией: 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 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выбирать, анализировать, систематизировать и интерпретировать информацию различных видов и форм представления; 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находить сходные аргументы (подтверждающие или опровергающие одну и ту же идею, версию) в различных информационных источниках; 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 </w:t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оценивать надёжность информации по критериям, предложенным педагогическим работником или сформулированным самостоятельно; 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>эффективно запоминать и систематизировать информацию.</w:t>
      </w:r>
    </w:p>
    <w:p w14:paraId="78CB9388" w14:textId="77777777" w:rsidR="00267E51" w:rsidRDefault="00CF2513">
      <w:pPr>
        <w:tabs>
          <w:tab w:val="left" w:pos="180"/>
        </w:tabs>
        <w:spacing w:before="72" w:after="0" w:line="259" w:lineRule="auto"/>
        <w:ind w:right="1296"/>
        <w:rPr>
          <w:lang w:val="ru-RU"/>
        </w:rPr>
      </w:pP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>Овладение системой универсальных учебных познавательных действий обеспечивает сформированность когнитивных навыков у обучающихся.</w:t>
      </w:r>
    </w:p>
    <w:p w14:paraId="34E7B521" w14:textId="77777777" w:rsidR="00267E51" w:rsidRDefault="00CF2513">
      <w:pPr>
        <w:tabs>
          <w:tab w:val="left" w:pos="180"/>
        </w:tabs>
        <w:spacing w:before="190" w:after="0" w:line="288" w:lineRule="auto"/>
        <w:rPr>
          <w:lang w:val="ru-RU"/>
        </w:rPr>
        <w:sectPr w:rsidR="00267E51">
          <w:pgSz w:w="11906" w:h="16838"/>
          <w:pgMar w:top="310" w:right="822" w:bottom="356" w:left="666" w:header="0" w:footer="0" w:gutter="0"/>
          <w:cols w:space="720"/>
          <w:formProt w:val="0"/>
          <w:docGrid w:linePitch="360" w:charSpace="4096"/>
        </w:sectPr>
      </w:pPr>
      <w:r>
        <w:rPr>
          <w:lang w:val="ru-RU"/>
        </w:rPr>
        <w:tab/>
      </w:r>
      <w:r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Овладение универсальными учебными коммуникативными действиями</w:t>
      </w:r>
      <w:r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: 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1) общение: 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воспринимать и формулировать суждения, выражать эмоции в соответствии с целями и условиями общения; 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выражать себя (свою точку зрения) в устных и письменных текстах; 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 </w:t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понимать намерения других, проявлять уважительное отношение к собеседнику и в корректной форме формулировать свои возражения; 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в ходе диалога и(или)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 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381C7C0B" w14:textId="77777777" w:rsidR="00267E51" w:rsidRDefault="00267E51">
      <w:pPr>
        <w:spacing w:after="78" w:line="220" w:lineRule="exact"/>
        <w:rPr>
          <w:lang w:val="ru-RU"/>
        </w:rPr>
      </w:pPr>
    </w:p>
    <w:p w14:paraId="37CF8FA8" w14:textId="77777777" w:rsidR="00267E51" w:rsidRDefault="00CF2513">
      <w:pPr>
        <w:tabs>
          <w:tab w:val="left" w:pos="180"/>
        </w:tabs>
        <w:spacing w:after="0" w:line="290" w:lineRule="auto"/>
        <w:rPr>
          <w:lang w:val="ru-RU"/>
        </w:rPr>
      </w:pP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публично представлять результаты выполненного опыта (эксперимента, исследования, проекта); </w:t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 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2) совместная деятельность: 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 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уметь обобщать мнения нескольких людей, проявлять готовность руководить, выполнять 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поручения, подчиняться; 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мозговые штурмы и иные); </w:t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выполнять свою часть работы, достигать качественного результата по своему направлению и координировать свои действия с другими членами команды; 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оценивать качество своего вклада в общий продукт по критериям, самостоятельно 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сформулированным участниками взаимодействия; 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сравнивать результаты с исходной задачей и вклад каждого члена команды в достижение 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>результатов, разделять сферу ответственности и проявлять готовность к предоставлению отчёта перед группой.</w:t>
      </w:r>
    </w:p>
    <w:p w14:paraId="30C6FBD2" w14:textId="77777777" w:rsidR="00267E51" w:rsidRDefault="00CF2513">
      <w:pPr>
        <w:tabs>
          <w:tab w:val="left" w:pos="180"/>
        </w:tabs>
        <w:spacing w:before="70" w:after="0" w:line="259" w:lineRule="auto"/>
        <w:ind w:right="1152"/>
        <w:rPr>
          <w:lang w:val="ru-RU"/>
        </w:rPr>
      </w:pP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>Овладение системой универсальных учебных коммуникативных действий обеспечивает сформированность социальных навыков и эмоционального интеллекта обучающихся.</w:t>
      </w:r>
    </w:p>
    <w:p w14:paraId="5CB76E52" w14:textId="77777777" w:rsidR="00267E51" w:rsidRDefault="00CF2513">
      <w:pPr>
        <w:tabs>
          <w:tab w:val="left" w:pos="180"/>
        </w:tabs>
        <w:spacing w:before="190" w:after="0" w:line="290" w:lineRule="auto"/>
        <w:ind w:right="288"/>
        <w:rPr>
          <w:lang w:val="ru-RU"/>
        </w:rPr>
        <w:sectPr w:rsidR="00267E51">
          <w:pgSz w:w="11906" w:h="16838"/>
          <w:pgMar w:top="298" w:right="688" w:bottom="368" w:left="666" w:header="0" w:footer="0" w:gutter="0"/>
          <w:cols w:space="720"/>
          <w:formProt w:val="0"/>
          <w:docGrid w:linePitch="360" w:charSpace="4096"/>
        </w:sectPr>
      </w:pPr>
      <w:r>
        <w:rPr>
          <w:lang w:val="ru-RU"/>
        </w:rPr>
        <w:tab/>
      </w:r>
      <w:r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Овладение универсальными учебными регулятивными действиями</w:t>
      </w:r>
      <w:r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: 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1) самоорганизация: 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проблемы для решения в жизненных и учебных ситуациях; 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ориентироваться в различных подходах принятия решений (индивидуальное, принятие решения в группе, принятие решений группой); 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самостоятельно составлять алгоритм решения  задачи 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 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 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делать выбор и брать ответственность за решение; 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2) самоконтроль: 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владеть способами самоконтроля, самомотивации и рефлексии; 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давать адекватную оценку ситуации и предлагать план её изменения; 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учитывать контекст и предвидеть трудности, которые могут возникнуть при решении учебной задачи, адаптировать решение к меняющимся обстоятельствам; 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 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вносить коррективы в деятельность на основе новых обстоятельств, изменившихся ситуаций, установленных ошибок, возникших трудностей; 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оценивать соответствие результата цели и условиям; 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i/>
          <w:color w:val="000000"/>
          <w:sz w:val="24"/>
          <w:lang w:val="ru-RU"/>
        </w:rPr>
        <w:t>3) эмоциональный интеллект:</w:t>
      </w:r>
    </w:p>
    <w:p w14:paraId="04102120" w14:textId="77777777" w:rsidR="00267E51" w:rsidRDefault="00267E51">
      <w:pPr>
        <w:spacing w:after="78" w:line="220" w:lineRule="exact"/>
        <w:rPr>
          <w:lang w:val="ru-RU"/>
        </w:rPr>
      </w:pPr>
    </w:p>
    <w:p w14:paraId="79D37A39" w14:textId="77777777" w:rsidR="00267E51" w:rsidRDefault="00CF2513">
      <w:pPr>
        <w:tabs>
          <w:tab w:val="left" w:pos="180"/>
        </w:tabs>
        <w:spacing w:after="0"/>
        <w:rPr>
          <w:lang w:val="ru-RU"/>
        </w:rPr>
      </w:pP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различать, называть и управлять собственными эмоциями и эмоциями других; 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и анализировать причины эмоций; 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ставить себя на место другого человека, понимать мотивы и намерения другого; 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регулировать способ выражения эмоций; 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4) принятие себя и других: 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осознанно относиться к другому человеку, его мнению; признавать своё право на ошибку и такое же право другого; принимать себя и других, не осуждая; 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открытость себе и другим; 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>осознавать невозможность контролировать всё вокруг.</w:t>
      </w:r>
    </w:p>
    <w:p w14:paraId="4104E65A" w14:textId="77777777" w:rsidR="00267E51" w:rsidRDefault="00CF2513">
      <w:pPr>
        <w:spacing w:before="70" w:after="0" w:line="271" w:lineRule="auto"/>
        <w:ind w:right="144" w:firstLine="18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поведения).</w:t>
      </w:r>
    </w:p>
    <w:p w14:paraId="7405D818" w14:textId="77777777" w:rsidR="00267E51" w:rsidRDefault="00CF2513">
      <w:pPr>
        <w:spacing w:before="262" w:after="0" w:line="228" w:lineRule="auto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14:paraId="1F4002E9" w14:textId="77777777" w:rsidR="00267E51" w:rsidRDefault="00CF2513">
      <w:pPr>
        <w:spacing w:before="166" w:after="0"/>
        <w:ind w:firstLine="18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Предметные результаты по учебному предмету «Иностранный (английский) язык» предметной области «Иностранные языки» ориентированы на применение знаний, умений и навыков в учебных ситуациях и реальных жизненных условиях, должны отражать сформированность иноязычной коммуникативной компетенции на допороговом уровне в совокупности её составляющих — речевой, языковой, социокультурной, компенсаторной, метапредметной (учебно-познавательной).</w:t>
      </w:r>
    </w:p>
    <w:p w14:paraId="75BC7796" w14:textId="77777777" w:rsidR="00267E51" w:rsidRDefault="00CF2513">
      <w:pPr>
        <w:tabs>
          <w:tab w:val="left" w:pos="180"/>
        </w:tabs>
        <w:spacing w:before="190" w:after="0" w:line="290" w:lineRule="auto"/>
        <w:rPr>
          <w:lang w:val="ru-RU"/>
        </w:rPr>
      </w:pP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1) Владеть основными видами речевой деятельности: 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говорение: </w:t>
      </w:r>
      <w:r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вести разные виды диалогов 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(диалог этикетного характера, диалог — побуждение к действию, диалог-расспрос) в рамках тематического содержания речи в стандартных ситуациях неофициального общения с вербальными и/или зрительными опорами, с соблюдением норм речевого этикета, принятого в стране/странах изучаемого языка (до 5 реплик со стороны каждого собеседника); </w:t>
      </w:r>
      <w:r>
        <w:rPr>
          <w:lang w:val="ru-RU"/>
        </w:rPr>
        <w:tab/>
      </w:r>
      <w:r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создавать разные виды монологических высказываний 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(описание, в том числе характеристика; повествование/сообщение) с вербальными и/или зрительными опорами в рамках тематического содержания речи (объём монологического высказывания — 5-6 фраз); </w:t>
      </w:r>
      <w:r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излагать 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основное содержание прочитанного текста с вербальными и/или зрительными опорами (объём — 5-6 фраз); кратко </w:t>
      </w:r>
      <w:r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излагать 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результаты  выполненной проектной работы (объём — до 6 фраз); 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аудирование: </w:t>
      </w:r>
      <w:r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воспринимать на слух и понимать 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несложные адаптированные аутентичные тексты, содержащие отдельные незнакомые слова, со зрительными опорами или без опоры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(время звучания текста/текстов для аудирования — до 1 минуты); 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смысловоечтение: </w:t>
      </w:r>
      <w:r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читать про себя и понимать 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несложные адаптированные аутентичные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(объём текста/текстов для чтения — 180-200 слов); читать про себя несплошные тексты (таблицы) и понимать представленную в них информацию; 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письменная речь: </w:t>
      </w:r>
      <w:r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писать 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короткие поздравления с праздниками; заполнять анкеты и формуляры, сообщая о себе основные сведения, в соответствии с нормами, принятыми в стране/странах 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изучаемого языка; </w:t>
      </w:r>
      <w:r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писать 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электронное сообщение личного характера, соблюдая речевой этикет, принятый в стране/странах изучаемого языка (объём сообщения — до 60 слов);</w:t>
      </w:r>
    </w:p>
    <w:p w14:paraId="5A44B89E" w14:textId="77777777" w:rsidR="00267E51" w:rsidRDefault="00CF2513">
      <w:pPr>
        <w:spacing w:before="190" w:after="0" w:line="271" w:lineRule="auto"/>
        <w:ind w:firstLine="180"/>
        <w:rPr>
          <w:lang w:val="ru-RU"/>
        </w:rPr>
        <w:sectPr w:rsidR="00267E51">
          <w:pgSz w:w="11906" w:h="16838"/>
          <w:pgMar w:top="298" w:right="676" w:bottom="332" w:left="666" w:header="0" w:footer="0" w:gutter="0"/>
          <w:cols w:space="720"/>
          <w:formProt w:val="0"/>
          <w:docGrid w:linePitch="360" w:charSpace="4096"/>
        </w:sect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2) </w:t>
      </w:r>
      <w:r>
        <w:rPr>
          <w:rFonts w:ascii="Times New Roman" w:eastAsia="Times New Roman" w:hAnsi="Times New Roman"/>
          <w:i/>
          <w:color w:val="000000"/>
          <w:sz w:val="24"/>
          <w:lang w:val="ru-RU"/>
        </w:rPr>
        <w:t>владеть</w:t>
      </w:r>
      <w:r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фонетическими 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навыками: </w:t>
      </w:r>
      <w:r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различать на слух и адекватно, 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без ошибок, ведущих к сбою коммуникации, </w:t>
      </w:r>
      <w:r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произносить 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слова с правильным ударением и фразы с соблюдением их ритмико-интонационных особенностей, в том числе </w:t>
      </w:r>
      <w:r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применять правила 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отсутствия фразового ударения на</w:t>
      </w:r>
    </w:p>
    <w:p w14:paraId="196B5A72" w14:textId="77777777" w:rsidR="00267E51" w:rsidRDefault="00267E51">
      <w:pPr>
        <w:spacing w:after="66" w:line="220" w:lineRule="exact"/>
        <w:rPr>
          <w:lang w:val="ru-RU"/>
        </w:rPr>
      </w:pPr>
    </w:p>
    <w:p w14:paraId="4679811C" w14:textId="77777777" w:rsidR="00267E51" w:rsidRDefault="00CF2513">
      <w:pPr>
        <w:tabs>
          <w:tab w:val="left" w:pos="180"/>
        </w:tabs>
        <w:spacing w:after="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служебных словах; </w:t>
      </w:r>
      <w:r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выразительно читать вслух 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небольшие адаптированные аутентичные тексты объёмом до 90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текста; читать новые слова согласно основным правилам чтения; 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i/>
          <w:color w:val="000000"/>
          <w:sz w:val="24"/>
          <w:lang w:val="ru-RU"/>
        </w:rPr>
        <w:t>владеть</w:t>
      </w:r>
      <w:r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орфографическими 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навыками: правильно </w:t>
      </w:r>
      <w:r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писать 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изученные слова; 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i/>
          <w:color w:val="000000"/>
          <w:sz w:val="24"/>
          <w:lang w:val="ru-RU"/>
        </w:rPr>
        <w:t>владеть</w:t>
      </w:r>
      <w:r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пунктуационными 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навыками:</w:t>
      </w:r>
      <w:r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использовать 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точку, вопросительный и восклицательный знаки в конце предложения, запятую при перечислении и обращении, апостроф; пунктуационно правильно оформлять электронное сообщение личного характера;</w:t>
      </w:r>
    </w:p>
    <w:p w14:paraId="3E5AE3C4" w14:textId="77777777" w:rsidR="00267E51" w:rsidRDefault="00CF2513">
      <w:pPr>
        <w:tabs>
          <w:tab w:val="left" w:pos="180"/>
        </w:tabs>
        <w:spacing w:before="190" w:after="0"/>
        <w:ind w:right="144"/>
        <w:rPr>
          <w:lang w:val="ru-RU"/>
        </w:rPr>
      </w:pP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3) </w:t>
      </w:r>
      <w:r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распознавать 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в звучащем и письменном тексте 675 лексических единиц (слов, словосочетаний, речевых клише) и правильно </w:t>
      </w:r>
      <w:r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употреблять 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в устной и письменной речи 625 лексических единиц (включая  500  лексических  единиц, освоенных в начальной школе), обслуживающих ситуации общения в рамках отобранного тематического содержания, с соблюдением существующей нормы лексической сочетаемости; 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распознавать и употреблять 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в устной и письменной речи родственные слова, образованные с использованием аффиксации: имена существительные с суффиксами -</w:t>
      </w:r>
      <w:r>
        <w:rPr>
          <w:rFonts w:ascii="Times New Roman" w:eastAsia="Times New Roman" w:hAnsi="Times New Roman"/>
          <w:color w:val="000000"/>
          <w:sz w:val="24"/>
        </w:rPr>
        <w:t>er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/-</w:t>
      </w:r>
      <w:r>
        <w:rPr>
          <w:rFonts w:ascii="Times New Roman" w:eastAsia="Times New Roman" w:hAnsi="Times New Roman"/>
          <w:color w:val="000000"/>
          <w:sz w:val="24"/>
        </w:rPr>
        <w:t>or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, -</w:t>
      </w:r>
      <w:r>
        <w:rPr>
          <w:rFonts w:ascii="Times New Roman" w:eastAsia="Times New Roman" w:hAnsi="Times New Roman"/>
          <w:color w:val="000000"/>
          <w:sz w:val="24"/>
        </w:rPr>
        <w:t>ist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, -</w:t>
      </w:r>
      <w:r>
        <w:rPr>
          <w:rFonts w:ascii="Times New Roman" w:eastAsia="Times New Roman" w:hAnsi="Times New Roman"/>
          <w:color w:val="000000"/>
          <w:sz w:val="24"/>
        </w:rPr>
        <w:t>sion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/- </w:t>
      </w:r>
      <w:r>
        <w:rPr>
          <w:rFonts w:ascii="Times New Roman" w:eastAsia="Times New Roman" w:hAnsi="Times New Roman"/>
          <w:color w:val="000000"/>
          <w:sz w:val="24"/>
        </w:rPr>
        <w:t>tion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; имена прилагательные с суффиксами -</w:t>
      </w:r>
      <w:r>
        <w:rPr>
          <w:rFonts w:ascii="Times New Roman" w:eastAsia="Times New Roman" w:hAnsi="Times New Roman"/>
          <w:color w:val="000000"/>
          <w:sz w:val="24"/>
        </w:rPr>
        <w:t>ful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, -</w:t>
      </w:r>
      <w:r>
        <w:rPr>
          <w:rFonts w:ascii="Times New Roman" w:eastAsia="Times New Roman" w:hAnsi="Times New Roman"/>
          <w:color w:val="000000"/>
          <w:sz w:val="24"/>
        </w:rPr>
        <w:t>ian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/-</w:t>
      </w:r>
      <w:r>
        <w:rPr>
          <w:rFonts w:ascii="Times New Roman" w:eastAsia="Times New Roman" w:hAnsi="Times New Roman"/>
          <w:color w:val="000000"/>
          <w:sz w:val="24"/>
        </w:rPr>
        <w:t>an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; наречия с суффиксом -</w:t>
      </w:r>
      <w:r>
        <w:rPr>
          <w:rFonts w:ascii="Times New Roman" w:eastAsia="Times New Roman" w:hAnsi="Times New Roman"/>
          <w:color w:val="000000"/>
          <w:sz w:val="24"/>
        </w:rPr>
        <w:t>ly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; имена прилагательные, имена существительные и наречия с отрицательным префиксом </w:t>
      </w:r>
      <w:r>
        <w:rPr>
          <w:rFonts w:ascii="Times New Roman" w:eastAsia="Times New Roman" w:hAnsi="Times New Roman"/>
          <w:color w:val="000000"/>
          <w:sz w:val="24"/>
        </w:rPr>
        <w:t>un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-; 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распознавать и употреблять 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в устной и письменной речи изученные синонимы и 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>интернациональные слова;</w:t>
      </w:r>
    </w:p>
    <w:p w14:paraId="3FE0B2D1" w14:textId="77777777" w:rsidR="00267E51" w:rsidRDefault="00CF2513">
      <w:pPr>
        <w:tabs>
          <w:tab w:val="left" w:pos="180"/>
        </w:tabs>
        <w:spacing w:before="190" w:after="0" w:line="288" w:lineRule="auto"/>
        <w:rPr>
          <w:lang w:val="ru-RU"/>
        </w:rPr>
      </w:pP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4) </w:t>
      </w:r>
      <w:r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знать и понимать 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особенности структуры простых и сложных предложений английского языка; различных коммуникативных типов предложений английского языка; 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распознавать 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в письменном и звучащем тексте и употреблять в устной и письменной речи:</w:t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>-  предложения с несколькими обстоятельствами, следующими в определённом порядке;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- вопросительные предложения (альтернативный и разделительный вопросы в </w:t>
      </w:r>
      <w:r>
        <w:rPr>
          <w:rFonts w:ascii="Times New Roman" w:eastAsia="Times New Roman" w:hAnsi="Times New Roman"/>
          <w:color w:val="000000"/>
          <w:sz w:val="24"/>
        </w:rPr>
        <w:t>Present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Past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Future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Simple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Tense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);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- глаголы в  видо-временных  формах  действительного  залога в изъявительном наклонении в </w:t>
      </w:r>
      <w:r>
        <w:rPr>
          <w:rFonts w:ascii="Times New Roman" w:eastAsia="Times New Roman" w:hAnsi="Times New Roman"/>
          <w:color w:val="000000"/>
          <w:sz w:val="24"/>
        </w:rPr>
        <w:t>Present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Perfect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Tense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в повествовательных (утвердительных и отрицательных) и вопросительных предложениях;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>- имена существительные во множественном числе, в том числе имена существительные, имеющие форму только множественного числа;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>- имена существительные с причастиями настоящего и прошедшего времени;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>- наречия в положительной, сравнительной и превосходной степенях, образованные по правилу, и исключения;</w:t>
      </w:r>
    </w:p>
    <w:p w14:paraId="2A38C2E2" w14:textId="77777777" w:rsidR="00267E51" w:rsidRDefault="00CF2513">
      <w:pPr>
        <w:tabs>
          <w:tab w:val="left" w:pos="180"/>
        </w:tabs>
        <w:spacing w:before="190" w:after="0"/>
        <w:rPr>
          <w:lang w:val="ru-RU"/>
        </w:rPr>
      </w:pP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5) </w:t>
      </w:r>
      <w:r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владеть 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социокультурными знаниями и умениями: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- использовать 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отдельные социокультурные элементы речевого поведенческого этикета в стране/странах изучаемого языка в рамках тематического содержания;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- знать/понимать и использовать 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в устной и письменной речи наиболее употребительную лексику, обозначающую фоновую лексику и реалии страны/стран изучаемого языка в рамках тематического содержания речи;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- правильно оформлять 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адрес, писать фамилии и имена (свои, родственников и друзей) на английском языке (в анкете, формуляре);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- обладать базовыми знаниями 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о социокультурном портрете родной страны и страны/стран изучаемого языка;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- </w:t>
      </w:r>
      <w:r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кратко представлять 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Россию и страны/стран изучаемого языка;</w:t>
      </w:r>
    </w:p>
    <w:p w14:paraId="5E993277" w14:textId="77777777" w:rsidR="00267E51" w:rsidRDefault="00CF2513">
      <w:pPr>
        <w:spacing w:before="190" w:after="0" w:line="228" w:lineRule="auto"/>
        <w:ind w:left="180"/>
        <w:rPr>
          <w:lang w:val="ru-RU"/>
        </w:rPr>
        <w:sectPr w:rsidR="00267E51">
          <w:pgSz w:w="11906" w:h="16838"/>
          <w:pgMar w:top="286" w:right="728" w:bottom="368" w:left="666" w:header="0" w:footer="0" w:gutter="0"/>
          <w:cols w:space="720"/>
          <w:formProt w:val="0"/>
          <w:docGrid w:linePitch="360" w:charSpace="4096"/>
        </w:sect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6) </w:t>
      </w:r>
      <w:r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владеть 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компенсаторными умениями: использовать при чтении и аудировании языковую</w:t>
      </w:r>
    </w:p>
    <w:p w14:paraId="3631DB51" w14:textId="77777777" w:rsidR="00267E51" w:rsidRDefault="00267E51">
      <w:pPr>
        <w:spacing w:after="66" w:line="220" w:lineRule="exact"/>
        <w:rPr>
          <w:lang w:val="ru-RU"/>
        </w:rPr>
      </w:pPr>
    </w:p>
    <w:p w14:paraId="31B79555" w14:textId="77777777" w:rsidR="00267E51" w:rsidRDefault="00CF2513">
      <w:pPr>
        <w:spacing w:after="0" w:line="271" w:lineRule="auto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догадку, в том числе контекстуальную; игнорировать информацию, не являющуюся необходимой для понимания основного содержания прочитанного/ прослушанного текста или для нахождения в тексте запрашиваемой информации;</w:t>
      </w:r>
    </w:p>
    <w:p w14:paraId="6AE8AEB9" w14:textId="77777777" w:rsidR="00267E51" w:rsidRDefault="00CF2513">
      <w:pPr>
        <w:tabs>
          <w:tab w:val="left" w:pos="180"/>
        </w:tabs>
        <w:spacing w:before="190" w:after="0" w:line="259" w:lineRule="auto"/>
        <w:rPr>
          <w:lang w:val="ru-RU"/>
        </w:rPr>
      </w:pP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>7) участвовать в несложных учебных проектах с использованием материалов на английском языке с применением ИКТ, соблюдая правила информационной безопасности при работе в сети Интернет;</w:t>
      </w:r>
    </w:p>
    <w:p w14:paraId="7B83EF08" w14:textId="77777777" w:rsidR="00267E51" w:rsidRDefault="00CF2513">
      <w:pPr>
        <w:tabs>
          <w:tab w:val="left" w:pos="180"/>
        </w:tabs>
        <w:spacing w:before="190" w:after="0" w:line="259" w:lineRule="auto"/>
        <w:ind w:right="576"/>
        <w:rPr>
          <w:lang w:val="ru-RU"/>
        </w:rPr>
        <w:sectPr w:rsidR="00267E51">
          <w:pgSz w:w="11906" w:h="16838"/>
          <w:pgMar w:top="286" w:right="728" w:bottom="1440" w:left="666" w:header="0" w:footer="0" w:gutter="0"/>
          <w:cols w:space="720"/>
          <w:formProt w:val="0"/>
          <w:docGrid w:linePitch="360" w:charSpace="4096"/>
        </w:sectPr>
      </w:pP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>8) использовать иноязычные словари и справочники, в том числе информационно-справочные системы в электронной форме.</w:t>
      </w:r>
    </w:p>
    <w:p w14:paraId="0F76019E" w14:textId="77777777" w:rsidR="00267E51" w:rsidRDefault="00267E51">
      <w:pPr>
        <w:spacing w:after="64" w:line="220" w:lineRule="exact"/>
        <w:rPr>
          <w:lang w:val="ru-RU"/>
        </w:rPr>
      </w:pPr>
    </w:p>
    <w:p w14:paraId="3D28B9AE" w14:textId="77777777" w:rsidR="00267E51" w:rsidRDefault="00CF2513">
      <w:pPr>
        <w:spacing w:after="254" w:line="228" w:lineRule="auto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19"/>
        </w:rPr>
        <w:t xml:space="preserve">ТЕМАТИЧЕСКОЕ ПЛАНИРОВАНИЕ </w:t>
      </w:r>
    </w:p>
    <w:tbl>
      <w:tblPr>
        <w:tblW w:w="15600" w:type="dxa"/>
        <w:tblInd w:w="-103" w:type="dxa"/>
        <w:tblLayout w:type="fixed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381"/>
        <w:gridCol w:w="2364"/>
        <w:gridCol w:w="522"/>
        <w:gridCol w:w="1092"/>
        <w:gridCol w:w="1128"/>
        <w:gridCol w:w="794"/>
        <w:gridCol w:w="1354"/>
        <w:gridCol w:w="1223"/>
        <w:gridCol w:w="6742"/>
      </w:tblGrid>
      <w:tr w:rsidR="00267E51" w14:paraId="136FC992" w14:textId="77777777">
        <w:trPr>
          <w:trHeight w:hRule="exact" w:val="346"/>
        </w:trPr>
        <w:tc>
          <w:tcPr>
            <w:tcW w:w="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8134A" w14:textId="77777777" w:rsidR="00267E51" w:rsidRDefault="00CF2513">
            <w:pPr>
              <w:widowControl w:val="0"/>
              <w:spacing w:before="76" w:after="0" w:line="24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w w:val="102"/>
                <w:sz w:val="15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102"/>
                <w:sz w:val="15"/>
              </w:rPr>
              <w:t>п/п</w:t>
            </w:r>
          </w:p>
        </w:tc>
        <w:tc>
          <w:tcPr>
            <w:tcW w:w="23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8D7DF" w14:textId="77777777" w:rsidR="00267E51" w:rsidRDefault="00CF2513">
            <w:pPr>
              <w:widowControl w:val="0"/>
              <w:spacing w:before="76" w:after="0" w:line="240" w:lineRule="auto"/>
              <w:ind w:left="72" w:right="144"/>
              <w:rPr>
                <w:lang w:val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w w:val="102"/>
                <w:sz w:val="15"/>
                <w:lang w:val="ru-RU"/>
              </w:rPr>
              <w:t>Наименование разделов и тем программы</w:t>
            </w:r>
          </w:p>
        </w:tc>
        <w:tc>
          <w:tcPr>
            <w:tcW w:w="27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E659F" w14:textId="77777777" w:rsidR="00267E51" w:rsidRDefault="00CF2513">
            <w:pPr>
              <w:widowControl w:val="0"/>
              <w:spacing w:before="76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w w:val="102"/>
                <w:sz w:val="15"/>
              </w:rPr>
              <w:t>Количество часов</w:t>
            </w:r>
          </w:p>
        </w:tc>
        <w:tc>
          <w:tcPr>
            <w:tcW w:w="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D55E9" w14:textId="77777777" w:rsidR="00267E51" w:rsidRDefault="00CF2513">
            <w:pPr>
              <w:widowControl w:val="0"/>
              <w:spacing w:before="76" w:after="0" w:line="240" w:lineRule="auto"/>
              <w:ind w:left="70"/>
              <w:rPr>
                <w:lang w:val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w w:val="102"/>
                <w:sz w:val="15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102"/>
                <w:sz w:val="15"/>
              </w:rPr>
              <w:t>изучения</w:t>
            </w:r>
          </w:p>
        </w:tc>
        <w:tc>
          <w:tcPr>
            <w:tcW w:w="13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59A9E" w14:textId="77777777" w:rsidR="00267E51" w:rsidRDefault="00CF2513">
            <w:pPr>
              <w:widowControl w:val="0"/>
              <w:spacing w:before="76" w:after="0" w:line="240" w:lineRule="auto"/>
              <w:ind w:left="72" w:right="288"/>
              <w:rPr>
                <w:lang w:val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w w:val="102"/>
                <w:sz w:val="15"/>
              </w:rPr>
              <w:t xml:space="preserve">Виды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102"/>
                <w:sz w:val="15"/>
              </w:rPr>
              <w:t>деятельности</w:t>
            </w:r>
          </w:p>
        </w:tc>
        <w:tc>
          <w:tcPr>
            <w:tcW w:w="12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98A78" w14:textId="77777777" w:rsidR="00267E51" w:rsidRDefault="00CF2513">
            <w:pPr>
              <w:widowControl w:val="0"/>
              <w:spacing w:before="76" w:after="0" w:line="240" w:lineRule="auto"/>
              <w:ind w:left="70" w:right="144"/>
              <w:rPr>
                <w:lang w:val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w w:val="102"/>
                <w:sz w:val="15"/>
              </w:rPr>
              <w:t>Виды, формы контроля</w:t>
            </w:r>
          </w:p>
        </w:tc>
        <w:tc>
          <w:tcPr>
            <w:tcW w:w="6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20D29" w14:textId="77777777" w:rsidR="00267E51" w:rsidRDefault="00CF2513">
            <w:pPr>
              <w:widowControl w:val="0"/>
              <w:spacing w:before="76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w w:val="102"/>
                <w:sz w:val="15"/>
              </w:rPr>
              <w:t>Электронные (цифровые) образовательные ресурсы</w:t>
            </w:r>
          </w:p>
        </w:tc>
      </w:tr>
      <w:tr w:rsidR="00267E51" w14:paraId="4E39DA68" w14:textId="77777777">
        <w:trPr>
          <w:trHeight w:hRule="exact" w:val="534"/>
        </w:trPr>
        <w:tc>
          <w:tcPr>
            <w:tcW w:w="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2949A30" w14:textId="77777777" w:rsidR="00267E51" w:rsidRDefault="00267E51">
            <w:pPr>
              <w:widowControl w:val="0"/>
              <w:rPr>
                <w:lang w:val="ru-RU"/>
              </w:rPr>
            </w:pPr>
          </w:p>
        </w:tc>
        <w:tc>
          <w:tcPr>
            <w:tcW w:w="2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9EC0D76" w14:textId="77777777" w:rsidR="00267E51" w:rsidRDefault="00267E51">
            <w:pPr>
              <w:widowControl w:val="0"/>
              <w:rPr>
                <w:lang w:val="ru-RU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D4288" w14:textId="77777777" w:rsidR="00267E51" w:rsidRDefault="00CF2513">
            <w:pPr>
              <w:widowControl w:val="0"/>
              <w:spacing w:before="76" w:after="0" w:line="228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w w:val="102"/>
                <w:sz w:val="15"/>
              </w:rPr>
              <w:t>всего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E2D02" w14:textId="77777777" w:rsidR="00267E51" w:rsidRDefault="00CF2513">
            <w:pPr>
              <w:widowControl w:val="0"/>
              <w:spacing w:before="76" w:after="0" w:line="240" w:lineRule="auto"/>
              <w:ind w:left="70"/>
              <w:rPr>
                <w:lang w:val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w w:val="102"/>
                <w:sz w:val="15"/>
              </w:rPr>
              <w:t>контрольные работы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151C9" w14:textId="77777777" w:rsidR="00267E51" w:rsidRDefault="00CF2513">
            <w:pPr>
              <w:widowControl w:val="0"/>
              <w:spacing w:before="76" w:after="0" w:line="240" w:lineRule="auto"/>
              <w:ind w:left="70"/>
              <w:rPr>
                <w:lang w:val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w w:val="102"/>
                <w:sz w:val="15"/>
              </w:rPr>
              <w:t>практические работы</w:t>
            </w:r>
          </w:p>
        </w:tc>
        <w:tc>
          <w:tcPr>
            <w:tcW w:w="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8FB5E5F" w14:textId="77777777" w:rsidR="00267E51" w:rsidRDefault="00267E51">
            <w:pPr>
              <w:widowControl w:val="0"/>
              <w:rPr>
                <w:lang w:val="ru-RU"/>
              </w:rPr>
            </w:pPr>
          </w:p>
        </w:tc>
        <w:tc>
          <w:tcPr>
            <w:tcW w:w="13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E600787" w14:textId="77777777" w:rsidR="00267E51" w:rsidRDefault="00267E51">
            <w:pPr>
              <w:widowControl w:val="0"/>
              <w:rPr>
                <w:lang w:val="ru-RU"/>
              </w:rPr>
            </w:pPr>
          </w:p>
        </w:tc>
        <w:tc>
          <w:tcPr>
            <w:tcW w:w="12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50D958B" w14:textId="77777777" w:rsidR="00267E51" w:rsidRDefault="00267E51">
            <w:pPr>
              <w:widowControl w:val="0"/>
              <w:rPr>
                <w:lang w:val="ru-RU"/>
              </w:rPr>
            </w:pPr>
          </w:p>
        </w:tc>
        <w:tc>
          <w:tcPr>
            <w:tcW w:w="6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52EC49E" w14:textId="77777777" w:rsidR="00267E51" w:rsidRDefault="00267E51">
            <w:pPr>
              <w:widowControl w:val="0"/>
              <w:rPr>
                <w:lang w:val="ru-RU"/>
              </w:rPr>
            </w:pPr>
          </w:p>
        </w:tc>
      </w:tr>
      <w:tr w:rsidR="00267E51" w14:paraId="10A9CE5D" w14:textId="77777777">
        <w:trPr>
          <w:trHeight w:hRule="exact" w:val="3572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CAF09" w14:textId="77777777" w:rsidR="00267E51" w:rsidRDefault="00CF2513">
            <w:pPr>
              <w:widowControl w:val="0"/>
              <w:spacing w:before="76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02"/>
                <w:sz w:val="15"/>
              </w:rPr>
              <w:t>1.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3AB48" w14:textId="77777777" w:rsidR="00267E51" w:rsidRDefault="00CF2513">
            <w:pPr>
              <w:widowControl w:val="0"/>
              <w:spacing w:before="76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>Моя семья. Мои друзья.</w:t>
            </w:r>
          </w:p>
          <w:p w14:paraId="02DEE025" w14:textId="77777777" w:rsidR="00267E51" w:rsidRDefault="00CF2513">
            <w:pPr>
              <w:widowControl w:val="0"/>
              <w:spacing w:before="20" w:after="0" w:line="240" w:lineRule="auto"/>
              <w:ind w:left="72" w:right="43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>Семейные праздники (день рождения, Новый год)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9B000" w14:textId="77777777" w:rsidR="00267E51" w:rsidRDefault="00CF2513">
            <w:pPr>
              <w:widowControl w:val="0"/>
              <w:spacing w:before="76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02"/>
                <w:sz w:val="15"/>
              </w:rPr>
              <w:t>13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1D190" w14:textId="77777777" w:rsidR="00267E51" w:rsidRDefault="00CF2513">
            <w:pPr>
              <w:widowControl w:val="0"/>
              <w:spacing w:before="76" w:after="0" w:line="228" w:lineRule="auto"/>
              <w:ind w:left="70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02"/>
                <w:sz w:val="15"/>
              </w:rPr>
              <w:t>2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13876" w14:textId="77777777" w:rsidR="00267E51" w:rsidRDefault="00267E51">
            <w:pPr>
              <w:widowControl w:val="0"/>
              <w:rPr>
                <w:lang w:val="ru-RU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2131F" w14:textId="77777777" w:rsidR="00267E51" w:rsidRDefault="009C20CF">
            <w:pPr>
              <w:widowControl w:val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14.12</w:t>
            </w:r>
            <w:r w:rsidR="00CF2513">
              <w:rPr>
                <w:sz w:val="20"/>
                <w:szCs w:val="20"/>
                <w:lang w:val="ru-RU"/>
              </w:rPr>
              <w:t>-</w:t>
            </w:r>
            <w:r>
              <w:rPr>
                <w:sz w:val="20"/>
                <w:szCs w:val="20"/>
                <w:lang w:val="ru-RU"/>
              </w:rPr>
              <w:t>21.12</w:t>
            </w:r>
          </w:p>
          <w:p w14:paraId="7F79C19E" w14:textId="77777777" w:rsidR="009C20CF" w:rsidRDefault="009C20CF">
            <w:pPr>
              <w:widowControl w:val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23.01-27.01</w:t>
            </w:r>
          </w:p>
          <w:p w14:paraId="75DFD4B7" w14:textId="75B6757F" w:rsidR="00CF2513" w:rsidRDefault="00CF2513">
            <w:pPr>
              <w:widowControl w:val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24.03-05.04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0661F" w14:textId="77777777" w:rsidR="00267E51" w:rsidRDefault="00CF2513">
            <w:pPr>
              <w:widowControl w:val="0"/>
              <w:spacing w:before="76" w:after="0" w:line="252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 xml:space="preserve">Диалогическая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 xml:space="preserve">речь;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 xml:space="preserve">Монологическая речь;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 xml:space="preserve">Аудирование;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 xml:space="preserve">Смысловое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 xml:space="preserve">чтение;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 xml:space="preserve">Письменная речь; Фонетическая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 xml:space="preserve">сторона речи;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 xml:space="preserve">Орфография и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 xml:space="preserve">пунктуация;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 xml:space="preserve">Лексическая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 xml:space="preserve">сторона речи;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 xml:space="preserve">Грамматическая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 xml:space="preserve">сторона речи;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>Социокультурные знания и умения;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A6DA1" w14:textId="77777777" w:rsidR="00267E51" w:rsidRDefault="00CF2513">
            <w:pPr>
              <w:widowControl w:val="0"/>
              <w:spacing w:before="76" w:after="0" w:line="252" w:lineRule="auto"/>
              <w:ind w:left="70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 xml:space="preserve">Устный опрос; Письменный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 xml:space="preserve">контроль;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 xml:space="preserve">Контрольная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 xml:space="preserve">работа;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 xml:space="preserve">Тестирование;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 xml:space="preserve">Самооценка с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 xml:space="preserve">использованием«Оценочного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>листа»;</w:t>
            </w:r>
          </w:p>
        </w:tc>
        <w:tc>
          <w:tcPr>
            <w:tcW w:w="6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CA66F" w14:textId="77777777" w:rsidR="00267E51" w:rsidRDefault="00CF2513">
            <w:pPr>
              <w:widowControl w:val="0"/>
              <w:spacing w:before="76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02"/>
                <w:sz w:val="15"/>
              </w:rPr>
              <w:t>https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</w:rPr>
              <w:t>englex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</w:rPr>
              <w:t>ru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</w:rPr>
              <w:t>how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</w:rPr>
              <w:t>to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</w:rPr>
              <w:t>write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</w:rPr>
              <w:t>an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</w:rPr>
              <w:t>email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</w:rPr>
              <w:t>in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</w:rPr>
              <w:t>english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>/</w:t>
            </w:r>
          </w:p>
        </w:tc>
      </w:tr>
      <w:tr w:rsidR="00267E51" w14:paraId="7F588C67" w14:textId="77777777">
        <w:trPr>
          <w:trHeight w:hRule="exact" w:val="3554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E77B0" w14:textId="77777777" w:rsidR="00267E51" w:rsidRDefault="00CF2513">
            <w:pPr>
              <w:widowControl w:val="0"/>
              <w:spacing w:before="76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02"/>
                <w:sz w:val="15"/>
              </w:rPr>
              <w:t>2.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273BB" w14:textId="77777777" w:rsidR="00267E51" w:rsidRDefault="00CF2513">
            <w:pPr>
              <w:widowControl w:val="0"/>
              <w:spacing w:before="76" w:after="0" w:line="247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 xml:space="preserve">Внешность и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>характер человека/литературного персонажа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E89C7" w14:textId="77777777" w:rsidR="00267E51" w:rsidRDefault="00CF2513">
            <w:pPr>
              <w:widowControl w:val="0"/>
              <w:spacing w:before="76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02"/>
                <w:sz w:val="15"/>
              </w:rPr>
              <w:t>5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85DA7" w14:textId="77777777" w:rsidR="00267E51" w:rsidRDefault="00267E51">
            <w:pPr>
              <w:widowControl w:val="0"/>
              <w:rPr>
                <w:lang w:val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D98A5" w14:textId="77777777" w:rsidR="00267E51" w:rsidRDefault="00267E51">
            <w:pPr>
              <w:widowControl w:val="0"/>
              <w:rPr>
                <w:lang w:val="ru-RU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5EF00" w14:textId="2EEF0866" w:rsidR="00267E51" w:rsidRDefault="00CF2513">
            <w:pPr>
              <w:widowControl w:val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  <w:r w:rsidR="009C20CF">
              <w:rPr>
                <w:sz w:val="20"/>
                <w:szCs w:val="20"/>
                <w:lang w:val="ru-RU"/>
              </w:rPr>
              <w:t>2.09</w:t>
            </w:r>
            <w:r>
              <w:rPr>
                <w:sz w:val="20"/>
                <w:szCs w:val="20"/>
                <w:lang w:val="ru-RU"/>
              </w:rPr>
              <w:t>-12.</w:t>
            </w:r>
            <w:r w:rsidR="009C20CF">
              <w:rPr>
                <w:sz w:val="20"/>
                <w:szCs w:val="20"/>
                <w:lang w:val="ru-RU"/>
              </w:rPr>
              <w:t>09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E8C8B" w14:textId="77777777" w:rsidR="00267E51" w:rsidRDefault="00CF2513">
            <w:pPr>
              <w:widowControl w:val="0"/>
              <w:spacing w:before="76" w:after="0" w:line="252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 xml:space="preserve">Диалогическая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 xml:space="preserve">речь;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 xml:space="preserve">Монологическая речь;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 xml:space="preserve">Аудирование;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 xml:space="preserve">Смысловое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 xml:space="preserve">чтение;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 xml:space="preserve">Письменная речь; Фонетическая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 xml:space="preserve">сторона речи;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 xml:space="preserve">Орфография и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 xml:space="preserve">пунктуация;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 xml:space="preserve">Лексическая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 xml:space="preserve">сторона речи;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 xml:space="preserve">Грамматическая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 xml:space="preserve">сторона речи;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>Социокультурные знания и умения;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29D84" w14:textId="77777777" w:rsidR="00267E51" w:rsidRDefault="00CF2513">
            <w:pPr>
              <w:widowControl w:val="0"/>
              <w:spacing w:before="76" w:after="0" w:line="252" w:lineRule="auto"/>
              <w:ind w:left="70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 xml:space="preserve">Устный опрос; Письменный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 xml:space="preserve">контроль;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 xml:space="preserve">Тестирование;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 xml:space="preserve">Самооценка с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 xml:space="preserve">использованием«Оценочного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>листа»;</w:t>
            </w:r>
          </w:p>
        </w:tc>
        <w:tc>
          <w:tcPr>
            <w:tcW w:w="6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1B5CF" w14:textId="77777777" w:rsidR="00267E51" w:rsidRDefault="00CF2513">
            <w:pPr>
              <w:widowControl w:val="0"/>
              <w:spacing w:before="76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02"/>
                <w:sz w:val="15"/>
              </w:rPr>
              <w:t>https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</w:rPr>
              <w:t>www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</w:rPr>
              <w:t>youtube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</w:rPr>
              <w:t>com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</w:rPr>
              <w:t>watch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>?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</w:rPr>
              <w:t>v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>=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</w:rPr>
              <w:t>d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</w:rPr>
              <w:t>N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</w:rPr>
              <w:t>IhkDy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>68</w:t>
            </w:r>
          </w:p>
        </w:tc>
      </w:tr>
    </w:tbl>
    <w:p w14:paraId="030F5331" w14:textId="77777777" w:rsidR="00267E51" w:rsidRDefault="00267E51">
      <w:pPr>
        <w:sectPr w:rsidR="00267E51">
          <w:pgSz w:w="16838" w:h="11906"/>
          <w:pgMar w:top="282" w:right="544" w:bottom="1416" w:left="664" w:header="0" w:footer="0" w:gutter="0"/>
          <w:cols w:space="720"/>
          <w:formProt w:val="0"/>
          <w:docGrid w:linePitch="360" w:charSpace="4096"/>
        </w:sectPr>
      </w:pPr>
    </w:p>
    <w:p w14:paraId="7DF7375E" w14:textId="77777777" w:rsidR="00267E51" w:rsidRDefault="00267E51">
      <w:pPr>
        <w:spacing w:after="66" w:line="220" w:lineRule="exact"/>
        <w:rPr>
          <w:lang w:val="ru-RU"/>
        </w:rPr>
      </w:pPr>
    </w:p>
    <w:tbl>
      <w:tblPr>
        <w:tblW w:w="15600" w:type="dxa"/>
        <w:tblInd w:w="-103" w:type="dxa"/>
        <w:tblLayout w:type="fixed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381"/>
        <w:gridCol w:w="2364"/>
        <w:gridCol w:w="522"/>
        <w:gridCol w:w="1092"/>
        <w:gridCol w:w="1128"/>
        <w:gridCol w:w="794"/>
        <w:gridCol w:w="1354"/>
        <w:gridCol w:w="1223"/>
        <w:gridCol w:w="6742"/>
      </w:tblGrid>
      <w:tr w:rsidR="00267E51" w14:paraId="0D921BD9" w14:textId="77777777">
        <w:trPr>
          <w:trHeight w:hRule="exact" w:val="3740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416AD" w14:textId="77777777" w:rsidR="00267E51" w:rsidRDefault="00CF2513">
            <w:pPr>
              <w:widowControl w:val="0"/>
              <w:spacing w:before="76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02"/>
                <w:sz w:val="15"/>
              </w:rPr>
              <w:t>3.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6A943" w14:textId="77777777" w:rsidR="00267E51" w:rsidRDefault="00CF2513">
            <w:pPr>
              <w:widowControl w:val="0"/>
              <w:spacing w:before="86" w:after="0" w:line="259" w:lineRule="auto"/>
              <w:ind w:left="72" w:right="14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01"/>
                <w:sz w:val="14"/>
                <w:lang w:val="ru-RU"/>
              </w:rPr>
              <w:t xml:space="preserve">Досуг и увлечения/хобби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101"/>
                <w:sz w:val="14"/>
                <w:lang w:val="ru-RU"/>
              </w:rPr>
              <w:t>современного подростка (чтение, кино, спорт)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854F2" w14:textId="77777777" w:rsidR="00267E51" w:rsidRDefault="00CF2513">
            <w:pPr>
              <w:widowControl w:val="0"/>
              <w:spacing w:before="76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02"/>
                <w:sz w:val="15"/>
              </w:rPr>
              <w:t>8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F8713" w14:textId="77777777" w:rsidR="00267E51" w:rsidRDefault="00267E51">
            <w:pPr>
              <w:widowControl w:val="0"/>
              <w:rPr>
                <w:lang w:val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DE8D3" w14:textId="77777777" w:rsidR="00267E51" w:rsidRDefault="00267E51">
            <w:pPr>
              <w:widowControl w:val="0"/>
              <w:rPr>
                <w:lang w:val="ru-RU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D1E1D" w14:textId="47613FD6" w:rsidR="00FA665F" w:rsidRDefault="00FA665F">
            <w:pPr>
              <w:widowControl w:val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09.11-11.11</w:t>
            </w:r>
          </w:p>
          <w:p w14:paraId="2FB9C97C" w14:textId="543F31FA" w:rsidR="00267E51" w:rsidRDefault="00CF2513">
            <w:pPr>
              <w:widowControl w:val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14.1</w:t>
            </w:r>
            <w:r w:rsidR="009C20CF">
              <w:rPr>
                <w:sz w:val="20"/>
                <w:szCs w:val="20"/>
                <w:lang w:val="ru-RU"/>
              </w:rPr>
              <w:t>1</w:t>
            </w:r>
            <w:r>
              <w:rPr>
                <w:sz w:val="20"/>
                <w:szCs w:val="20"/>
                <w:lang w:val="ru-RU"/>
              </w:rPr>
              <w:t>-</w:t>
            </w:r>
            <w:r w:rsidR="009C20CF">
              <w:rPr>
                <w:sz w:val="20"/>
                <w:szCs w:val="20"/>
                <w:lang w:val="ru-RU"/>
              </w:rPr>
              <w:t>23</w:t>
            </w:r>
            <w:r>
              <w:rPr>
                <w:sz w:val="20"/>
                <w:szCs w:val="20"/>
                <w:lang w:val="ru-RU"/>
              </w:rPr>
              <w:t>.11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363EE" w14:textId="77777777" w:rsidR="00267E51" w:rsidRDefault="00CF2513">
            <w:pPr>
              <w:widowControl w:val="0"/>
              <w:spacing w:before="76" w:after="0" w:line="252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 xml:space="preserve">Диалогическая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 xml:space="preserve">речь;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 xml:space="preserve">Монологическая речь;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 xml:space="preserve">Аудирование;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 xml:space="preserve">Смысловое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 xml:space="preserve">чтение;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 xml:space="preserve">Письменная речь; Фонетическая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 xml:space="preserve">сторона речи;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 xml:space="preserve">Орфография и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 xml:space="preserve">пунктуация;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 xml:space="preserve">Лексическая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 xml:space="preserve">сторона речи;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 xml:space="preserve">Грамматическая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 xml:space="preserve">сторона речи;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>Социокультурные знания и умения;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D58AF" w14:textId="77777777" w:rsidR="00267E51" w:rsidRDefault="00CF2513">
            <w:pPr>
              <w:widowControl w:val="0"/>
              <w:spacing w:before="76" w:after="0" w:line="252" w:lineRule="auto"/>
              <w:ind w:left="70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 xml:space="preserve">Устный опрос; Письменный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 xml:space="preserve">контроль;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 xml:space="preserve">Тестирование;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 xml:space="preserve">Самооценка с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 xml:space="preserve">использованием«Оценочного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>листа»;</w:t>
            </w:r>
          </w:p>
        </w:tc>
        <w:tc>
          <w:tcPr>
            <w:tcW w:w="6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00664" w14:textId="77777777" w:rsidR="00267E51" w:rsidRDefault="00CF2513">
            <w:pPr>
              <w:widowControl w:val="0"/>
              <w:spacing w:before="76" w:after="0" w:line="228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02"/>
                <w:sz w:val="15"/>
              </w:rPr>
              <w:t>https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</w:rPr>
              <w:t>kopilkaurokov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</w:rPr>
              <w:t>ru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</w:rPr>
              <w:t>angliiskiyYazik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</w:rPr>
              <w:t>prochee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</w:rPr>
              <w:t>trenirovochnye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>_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</w:rPr>
              <w:t>uprazhneniia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>_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</w:rPr>
              <w:t>po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>_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</w:rPr>
              <w:t>teme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>_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</w:rPr>
              <w:t>prichastie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>_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</w:rPr>
              <w:t>i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>_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</w:rPr>
              <w:t>i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>_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</w:rPr>
              <w:t>ii</w:t>
            </w:r>
          </w:p>
        </w:tc>
      </w:tr>
      <w:tr w:rsidR="00267E51" w14:paraId="45417BE4" w14:textId="77777777">
        <w:trPr>
          <w:trHeight w:hRule="exact" w:val="3552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30E80" w14:textId="77777777" w:rsidR="00267E51" w:rsidRDefault="00CF2513">
            <w:pPr>
              <w:widowControl w:val="0"/>
              <w:spacing w:before="76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02"/>
                <w:sz w:val="15"/>
              </w:rPr>
              <w:t>4.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026F4" w14:textId="77777777" w:rsidR="00267E51" w:rsidRDefault="00CF2513">
            <w:pPr>
              <w:widowControl w:val="0"/>
              <w:spacing w:before="86" w:after="0" w:line="252" w:lineRule="auto"/>
              <w:ind w:left="72" w:right="14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01"/>
                <w:sz w:val="14"/>
                <w:lang w:val="ru-RU"/>
              </w:rPr>
              <w:t xml:space="preserve">Здоровый образ жизни: режим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101"/>
                <w:sz w:val="14"/>
                <w:lang w:val="ru-RU"/>
              </w:rPr>
              <w:t xml:space="preserve">труда и отдыха. 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4"/>
              </w:rPr>
              <w:t>Здоровое питание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35268" w14:textId="77777777" w:rsidR="00267E51" w:rsidRDefault="00CF2513">
            <w:pPr>
              <w:widowControl w:val="0"/>
              <w:spacing w:before="76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02"/>
                <w:sz w:val="15"/>
              </w:rPr>
              <w:t>10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D2B9C" w14:textId="77777777" w:rsidR="00267E51" w:rsidRDefault="00CF2513">
            <w:pPr>
              <w:widowControl w:val="0"/>
              <w:spacing w:before="76" w:after="0" w:line="228" w:lineRule="auto"/>
              <w:ind w:left="70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02"/>
                <w:sz w:val="15"/>
              </w:rPr>
              <w:t>2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ED29E" w14:textId="77777777" w:rsidR="00267E51" w:rsidRDefault="00267E51">
            <w:pPr>
              <w:widowControl w:val="0"/>
              <w:rPr>
                <w:lang w:val="ru-RU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2D429" w14:textId="136308AC" w:rsidR="00267E51" w:rsidRDefault="00CF2513">
            <w:pPr>
              <w:widowControl w:val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08.05-24.05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1FDCA" w14:textId="77777777" w:rsidR="00267E51" w:rsidRDefault="00CF2513">
            <w:pPr>
              <w:widowControl w:val="0"/>
              <w:spacing w:before="76" w:after="0" w:line="252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 xml:space="preserve">Диалогическая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 xml:space="preserve">речь;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 xml:space="preserve">Монологическая речь;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 xml:space="preserve">Аудирование;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 xml:space="preserve">Смысловое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 xml:space="preserve">чтение;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 xml:space="preserve">Письменная речь; Фонетическая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 xml:space="preserve">сторона речи;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 xml:space="preserve">Орфография и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 xml:space="preserve">пунктуация;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 xml:space="preserve">Лексическая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 xml:space="preserve">сторона речи;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 xml:space="preserve">Грамматическая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 xml:space="preserve">сторона речи;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>Социокультурные знания и умения;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20081" w14:textId="77777777" w:rsidR="00267E51" w:rsidRDefault="00CF2513">
            <w:pPr>
              <w:widowControl w:val="0"/>
              <w:spacing w:before="76" w:after="0" w:line="252" w:lineRule="auto"/>
              <w:ind w:left="70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 xml:space="preserve">Устный опрос; Письменный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 xml:space="preserve">контроль;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 xml:space="preserve">Контрольная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 xml:space="preserve">работа;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 xml:space="preserve">Тестирование;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 xml:space="preserve">Самооценка с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 xml:space="preserve">использованием«Оценочного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>листа»;</w:t>
            </w:r>
          </w:p>
        </w:tc>
        <w:tc>
          <w:tcPr>
            <w:tcW w:w="6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A31B3" w14:textId="77777777" w:rsidR="00267E51" w:rsidRDefault="00CF2513">
            <w:pPr>
              <w:widowControl w:val="0"/>
              <w:spacing w:before="76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02"/>
                <w:sz w:val="15"/>
              </w:rPr>
              <w:t>http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</w:rPr>
              <w:t>www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</w:rPr>
              <w:t>youtube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</w:rPr>
              <w:t>com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</w:rPr>
              <w:t>watch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>?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</w:rPr>
              <w:t>v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>=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</w:rPr>
              <w:t>MoVJ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</w:rPr>
              <w:t>ryxNuI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 xml:space="preserve"> – фрукты и овощи</w:t>
            </w:r>
          </w:p>
        </w:tc>
      </w:tr>
    </w:tbl>
    <w:p w14:paraId="7C3AA7D3" w14:textId="77777777" w:rsidR="00267E51" w:rsidRDefault="00267E51">
      <w:pPr>
        <w:sectPr w:rsidR="00267E51">
          <w:pgSz w:w="16838" w:h="11906"/>
          <w:pgMar w:top="284" w:right="544" w:bottom="1440" w:left="664" w:header="0" w:footer="0" w:gutter="0"/>
          <w:cols w:space="720"/>
          <w:formProt w:val="0"/>
          <w:docGrid w:linePitch="360" w:charSpace="4096"/>
        </w:sectPr>
      </w:pPr>
    </w:p>
    <w:p w14:paraId="71454D39" w14:textId="77777777" w:rsidR="00267E51" w:rsidRDefault="00267E51">
      <w:pPr>
        <w:spacing w:after="66" w:line="220" w:lineRule="exact"/>
        <w:rPr>
          <w:lang w:val="ru-RU"/>
        </w:rPr>
      </w:pPr>
    </w:p>
    <w:tbl>
      <w:tblPr>
        <w:tblW w:w="15600" w:type="dxa"/>
        <w:tblInd w:w="-103" w:type="dxa"/>
        <w:tblLayout w:type="fixed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381"/>
        <w:gridCol w:w="2364"/>
        <w:gridCol w:w="522"/>
        <w:gridCol w:w="1092"/>
        <w:gridCol w:w="1128"/>
        <w:gridCol w:w="794"/>
        <w:gridCol w:w="1354"/>
        <w:gridCol w:w="1223"/>
        <w:gridCol w:w="6742"/>
      </w:tblGrid>
      <w:tr w:rsidR="00267E51" w14:paraId="7A950D3C" w14:textId="77777777">
        <w:trPr>
          <w:trHeight w:hRule="exact" w:val="3574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0826A" w14:textId="77777777" w:rsidR="00267E51" w:rsidRDefault="00CF2513">
            <w:pPr>
              <w:widowControl w:val="0"/>
              <w:spacing w:before="76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02"/>
                <w:sz w:val="15"/>
              </w:rPr>
              <w:t>5.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7D5FB" w14:textId="77777777" w:rsidR="00267E51" w:rsidRDefault="00CF2513">
            <w:pPr>
              <w:widowControl w:val="0"/>
              <w:spacing w:before="86" w:after="0" w:line="252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01"/>
                <w:sz w:val="14"/>
                <w:lang w:val="ru-RU"/>
              </w:rPr>
              <w:t>Покупки: одежда, обувь и продукты питания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8BDDF" w14:textId="77777777" w:rsidR="00267E51" w:rsidRDefault="00CF2513">
            <w:pPr>
              <w:widowControl w:val="0"/>
              <w:spacing w:before="76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02"/>
                <w:sz w:val="15"/>
              </w:rPr>
              <w:t>4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8FCFD" w14:textId="77777777" w:rsidR="00267E51" w:rsidRDefault="00267E51">
            <w:pPr>
              <w:widowControl w:val="0"/>
              <w:rPr>
                <w:lang w:val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E3BBF" w14:textId="77777777" w:rsidR="00267E51" w:rsidRDefault="00267E51">
            <w:pPr>
              <w:widowControl w:val="0"/>
              <w:rPr>
                <w:lang w:val="ru-RU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294D3" w14:textId="77777777" w:rsidR="00267E51" w:rsidRDefault="00CF2513">
            <w:pPr>
              <w:widowControl w:val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02.12-09.12</w:t>
            </w:r>
          </w:p>
          <w:p w14:paraId="13A6CCF4" w14:textId="45FCCE1D" w:rsidR="009C20CF" w:rsidRDefault="009C20CF">
            <w:pPr>
              <w:widowControl w:val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30.01-03.02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179D2" w14:textId="77777777" w:rsidR="00267E51" w:rsidRDefault="00CF2513">
            <w:pPr>
              <w:widowControl w:val="0"/>
              <w:spacing w:before="76" w:after="0" w:line="252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 xml:space="preserve">Диалогическая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 xml:space="preserve">речь;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 xml:space="preserve">Монологическая речь;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 xml:space="preserve">Аудирование;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 xml:space="preserve">Смысловое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 xml:space="preserve">чтение;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 xml:space="preserve">Письменная речь; Фонетическая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 xml:space="preserve">сторона речи;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 xml:space="preserve">Орфография и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 xml:space="preserve">пунктуация;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 xml:space="preserve">Лексическая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 xml:space="preserve">сторона речи;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 xml:space="preserve">Грамматическая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 xml:space="preserve">сторона речи;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>Социокультурные знания и умения;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B2437" w14:textId="77777777" w:rsidR="00267E51" w:rsidRDefault="00CF2513">
            <w:pPr>
              <w:widowControl w:val="0"/>
              <w:spacing w:before="76" w:after="0" w:line="252" w:lineRule="auto"/>
              <w:ind w:left="70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 xml:space="preserve">Устный опрос; Письменный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 xml:space="preserve">контроль;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 xml:space="preserve">Тестирование;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 xml:space="preserve">Самооценка с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 xml:space="preserve">использованием«Оценочного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>листа»;</w:t>
            </w:r>
          </w:p>
        </w:tc>
        <w:tc>
          <w:tcPr>
            <w:tcW w:w="6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90AEE" w14:textId="77777777" w:rsidR="00267E51" w:rsidRDefault="00CF2513">
            <w:pPr>
              <w:widowControl w:val="0"/>
              <w:spacing w:before="76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02"/>
                <w:sz w:val="15"/>
              </w:rPr>
              <w:t>http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</w:rPr>
              <w:t>www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</w:rPr>
              <w:t>youtube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</w:rPr>
              <w:t>com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</w:rPr>
              <w:t>watch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>?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</w:rPr>
              <w:t>v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>=6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</w:rPr>
              <w:t>XfPRQuJ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</w:rPr>
              <w:t>NM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 xml:space="preserve"> – предметы одежды</w:t>
            </w:r>
          </w:p>
        </w:tc>
      </w:tr>
      <w:tr w:rsidR="00267E51" w14:paraId="0071C918" w14:textId="77777777">
        <w:trPr>
          <w:trHeight w:hRule="exact" w:val="3572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9A4E7" w14:textId="77777777" w:rsidR="00267E51" w:rsidRDefault="00CF2513">
            <w:pPr>
              <w:widowControl w:val="0"/>
              <w:spacing w:before="76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02"/>
                <w:sz w:val="15"/>
              </w:rPr>
              <w:t>6.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81BF1" w14:textId="77777777" w:rsidR="00267E51" w:rsidRDefault="00CF2513">
            <w:pPr>
              <w:widowControl w:val="0"/>
              <w:spacing w:before="86" w:after="0" w:line="252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01"/>
                <w:sz w:val="14"/>
                <w:lang w:val="ru-RU"/>
              </w:rPr>
              <w:t>Школа, школьная жизнь, школьная форма, изучаемые предметы.</w:t>
            </w:r>
          </w:p>
          <w:p w14:paraId="5F44C736" w14:textId="77777777" w:rsidR="00267E51" w:rsidRDefault="00CF2513">
            <w:pPr>
              <w:widowControl w:val="0"/>
              <w:spacing w:before="32" w:after="0" w:line="252" w:lineRule="auto"/>
              <w:ind w:left="72" w:right="576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01"/>
                <w:sz w:val="14"/>
              </w:rPr>
              <w:t>Переписка с зарубежными сверстниками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B5A93" w14:textId="77777777" w:rsidR="00267E51" w:rsidRDefault="00CF2513">
            <w:pPr>
              <w:widowControl w:val="0"/>
              <w:spacing w:before="76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02"/>
                <w:sz w:val="15"/>
              </w:rPr>
              <w:t>16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EB230" w14:textId="4CE69848" w:rsidR="00267E51" w:rsidRDefault="009C20CF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6ADC9" w14:textId="77777777" w:rsidR="00267E51" w:rsidRDefault="00267E51">
            <w:pPr>
              <w:widowControl w:val="0"/>
              <w:rPr>
                <w:lang w:val="ru-RU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4C0CD" w14:textId="77777777" w:rsidR="00267E51" w:rsidRDefault="009C20CF">
            <w:pPr>
              <w:widowControl w:val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30.09</w:t>
            </w:r>
            <w:r w:rsidR="00CF2513">
              <w:rPr>
                <w:sz w:val="20"/>
                <w:szCs w:val="20"/>
                <w:lang w:val="ru-RU"/>
              </w:rPr>
              <w:t>-</w:t>
            </w:r>
            <w:r>
              <w:rPr>
                <w:sz w:val="20"/>
                <w:szCs w:val="20"/>
                <w:lang w:val="ru-RU"/>
              </w:rPr>
              <w:t>17.10</w:t>
            </w:r>
          </w:p>
          <w:p w14:paraId="3AB5C366" w14:textId="6208BA1B" w:rsidR="009C20CF" w:rsidRDefault="009C20CF">
            <w:pPr>
              <w:widowControl w:val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31.10-11.11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5EF8D" w14:textId="77777777" w:rsidR="00267E51" w:rsidRDefault="00CF2513">
            <w:pPr>
              <w:widowControl w:val="0"/>
              <w:spacing w:before="76" w:after="0" w:line="252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 xml:space="preserve">Диалогическая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 xml:space="preserve">речь;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 xml:space="preserve">Монологическая речь;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 xml:space="preserve">Аудирование;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 xml:space="preserve">Смысловое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 xml:space="preserve">чтение;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 xml:space="preserve">Письменная речь; Фонетическая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 xml:space="preserve">сторона речи;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 xml:space="preserve">Орфография и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 xml:space="preserve">пунктуация;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 xml:space="preserve">Лексическая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 xml:space="preserve">сторона речи;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 xml:space="preserve">Грамматическая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 xml:space="preserve">сторона речи;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>Социокультурные знания и умения;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3E9B5" w14:textId="77777777" w:rsidR="00267E51" w:rsidRDefault="00CF2513">
            <w:pPr>
              <w:widowControl w:val="0"/>
              <w:spacing w:before="76" w:after="0" w:line="252" w:lineRule="auto"/>
              <w:ind w:left="70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 xml:space="preserve">Устный опрос; Письменный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 xml:space="preserve">контроль;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 xml:space="preserve">Тестирование;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 xml:space="preserve">Самооценка с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 xml:space="preserve">использованием«Оценочного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>листа»;</w:t>
            </w:r>
          </w:p>
        </w:tc>
        <w:tc>
          <w:tcPr>
            <w:tcW w:w="6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9BDC3" w14:textId="77777777" w:rsidR="00267E51" w:rsidRDefault="00CF2513">
            <w:pPr>
              <w:widowControl w:val="0"/>
              <w:spacing w:before="76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02"/>
                <w:sz w:val="15"/>
              </w:rPr>
              <w:t>https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</w:rPr>
              <w:t>www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</w:rPr>
              <w:t>youtube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</w:rPr>
              <w:t>com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</w:rPr>
              <w:t>watch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>?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</w:rPr>
              <w:t>v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>=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</w:rPr>
              <w:t>nzQxyStDtxU</w:t>
            </w:r>
          </w:p>
        </w:tc>
      </w:tr>
      <w:tr w:rsidR="00267E51" w14:paraId="50F5A892" w14:textId="77777777">
        <w:trPr>
          <w:trHeight w:hRule="exact" w:val="3554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C5CBC" w14:textId="77777777" w:rsidR="00267E51" w:rsidRDefault="00CF2513">
            <w:pPr>
              <w:widowControl w:val="0"/>
              <w:spacing w:before="76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02"/>
                <w:sz w:val="15"/>
              </w:rPr>
              <w:t>7.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E68EC" w14:textId="77777777" w:rsidR="00267E51" w:rsidRDefault="00CF2513">
            <w:pPr>
              <w:widowControl w:val="0"/>
              <w:spacing w:before="86" w:after="0" w:line="252" w:lineRule="auto"/>
              <w:ind w:left="72" w:right="14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01"/>
                <w:sz w:val="14"/>
                <w:lang w:val="ru-RU"/>
              </w:rPr>
              <w:t xml:space="preserve">Каникулы в различное время года. 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4"/>
              </w:rPr>
              <w:t>Виды отдыха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F5CB" w14:textId="77777777" w:rsidR="00267E51" w:rsidRDefault="00CF2513">
            <w:pPr>
              <w:widowControl w:val="0"/>
              <w:spacing w:before="76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02"/>
                <w:sz w:val="15"/>
              </w:rPr>
              <w:t>8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15CF5" w14:textId="77777777" w:rsidR="00267E51" w:rsidRDefault="00267E51">
            <w:pPr>
              <w:widowControl w:val="0"/>
              <w:rPr>
                <w:lang w:val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7C386" w14:textId="77777777" w:rsidR="00267E51" w:rsidRDefault="00267E51">
            <w:pPr>
              <w:widowControl w:val="0"/>
              <w:rPr>
                <w:lang w:val="ru-RU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4BF14" w14:textId="037F5137" w:rsidR="00267E51" w:rsidRDefault="00CF2513">
            <w:pPr>
              <w:widowControl w:val="0"/>
              <w:rPr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0</w:t>
            </w:r>
            <w:r w:rsidR="009C20C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8.03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-1</w:t>
            </w:r>
            <w:r w:rsidR="009C20C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3.03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32792" w14:textId="77777777" w:rsidR="00267E51" w:rsidRDefault="00CF2513">
            <w:pPr>
              <w:widowControl w:val="0"/>
              <w:spacing w:before="76" w:after="0" w:line="252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 xml:space="preserve">Диалогическая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 xml:space="preserve">речь;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 xml:space="preserve">Монологическая речь;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 xml:space="preserve">Аудирование;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 xml:space="preserve">Смысловое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 xml:space="preserve">чтение;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 xml:space="preserve">Письменная речь; Фонетическая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 xml:space="preserve">сторона речи;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 xml:space="preserve">Орфография и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 xml:space="preserve">пунктуация;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 xml:space="preserve">Лексическая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 xml:space="preserve">сторона речи;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 xml:space="preserve">Грамматическая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 xml:space="preserve">сторона речи;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>Социокультурные знания и умения;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20CEB" w14:textId="77777777" w:rsidR="00267E51" w:rsidRDefault="00CF2513">
            <w:pPr>
              <w:widowControl w:val="0"/>
              <w:spacing w:before="76" w:after="0" w:line="252" w:lineRule="auto"/>
              <w:ind w:left="70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 xml:space="preserve">Устный опрос; Письменный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 xml:space="preserve">контроль;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 xml:space="preserve">Практическая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 xml:space="preserve">работа;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 xml:space="preserve">Тестирование;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 xml:space="preserve">Самооценка с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 xml:space="preserve">использованием«Оценочного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>листа»;</w:t>
            </w:r>
          </w:p>
        </w:tc>
        <w:tc>
          <w:tcPr>
            <w:tcW w:w="6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65708" w14:textId="77777777" w:rsidR="00267E51" w:rsidRDefault="00CF2513">
            <w:pPr>
              <w:widowControl w:val="0"/>
              <w:spacing w:before="76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02"/>
                <w:sz w:val="15"/>
              </w:rPr>
              <w:t>https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</w:rPr>
              <w:t>www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</w:rPr>
              <w:t>youtube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</w:rPr>
              <w:t>com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</w:rPr>
              <w:t>watch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>?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</w:rPr>
              <w:t>v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>=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</w:rPr>
              <w:t>dR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>7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</w:rPr>
              <w:t>QajTeDx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>8</w:t>
            </w:r>
          </w:p>
        </w:tc>
      </w:tr>
    </w:tbl>
    <w:p w14:paraId="7B50BAA2" w14:textId="77777777" w:rsidR="00267E51" w:rsidRDefault="00267E51">
      <w:pPr>
        <w:sectPr w:rsidR="00267E51">
          <w:pgSz w:w="16838" w:h="11906"/>
          <w:pgMar w:top="284" w:right="544" w:bottom="300" w:left="664" w:header="0" w:footer="0" w:gutter="0"/>
          <w:cols w:space="720"/>
          <w:formProt w:val="0"/>
          <w:docGrid w:linePitch="360" w:charSpace="4096"/>
        </w:sectPr>
      </w:pPr>
    </w:p>
    <w:p w14:paraId="6314D1A2" w14:textId="77777777" w:rsidR="00267E51" w:rsidRDefault="00267E51">
      <w:pPr>
        <w:spacing w:after="66" w:line="220" w:lineRule="exact"/>
        <w:rPr>
          <w:lang w:val="ru-RU"/>
        </w:rPr>
      </w:pPr>
    </w:p>
    <w:tbl>
      <w:tblPr>
        <w:tblW w:w="15600" w:type="dxa"/>
        <w:tblInd w:w="-103" w:type="dxa"/>
        <w:tblLayout w:type="fixed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381"/>
        <w:gridCol w:w="2364"/>
        <w:gridCol w:w="522"/>
        <w:gridCol w:w="1092"/>
        <w:gridCol w:w="1128"/>
        <w:gridCol w:w="794"/>
        <w:gridCol w:w="1354"/>
        <w:gridCol w:w="1223"/>
        <w:gridCol w:w="6742"/>
      </w:tblGrid>
      <w:tr w:rsidR="00267E51" w14:paraId="0A45D061" w14:textId="77777777">
        <w:trPr>
          <w:trHeight w:hRule="exact" w:val="3620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B2C90" w14:textId="77777777" w:rsidR="00267E51" w:rsidRDefault="00CF2513">
            <w:pPr>
              <w:widowControl w:val="0"/>
              <w:spacing w:before="76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02"/>
                <w:sz w:val="15"/>
              </w:rPr>
              <w:t>8.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95BB1" w14:textId="77777777" w:rsidR="00267E51" w:rsidRDefault="00CF2513">
            <w:pPr>
              <w:widowControl w:val="0"/>
              <w:spacing w:before="86" w:after="0" w:line="252" w:lineRule="auto"/>
              <w:ind w:left="72" w:right="43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01"/>
                <w:sz w:val="14"/>
                <w:lang w:val="ru-RU"/>
              </w:rPr>
              <w:t xml:space="preserve">Природа: дикие и домашние животные. 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4"/>
              </w:rPr>
              <w:t>Погода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F64CC" w14:textId="77777777" w:rsidR="00267E51" w:rsidRDefault="00CF2513">
            <w:pPr>
              <w:widowControl w:val="0"/>
              <w:spacing w:before="76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02"/>
                <w:sz w:val="15"/>
              </w:rPr>
              <w:t>6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ADB99" w14:textId="77777777" w:rsidR="00267E51" w:rsidRDefault="00CF2513">
            <w:pPr>
              <w:widowControl w:val="0"/>
              <w:spacing w:before="76" w:after="0" w:line="228" w:lineRule="auto"/>
              <w:ind w:left="70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02"/>
                <w:sz w:val="15"/>
              </w:rPr>
              <w:t>2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74F39" w14:textId="77777777" w:rsidR="00267E51" w:rsidRDefault="00267E51">
            <w:pPr>
              <w:widowControl w:val="0"/>
              <w:rPr>
                <w:lang w:val="ru-RU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74B53" w14:textId="646ABCFF" w:rsidR="00267E51" w:rsidRDefault="00CF2513">
            <w:pPr>
              <w:widowControl w:val="0"/>
              <w:rPr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2</w:t>
            </w:r>
            <w:r w:rsidR="009C20C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8.11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-</w:t>
            </w:r>
            <w:r w:rsidR="009C20C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12.12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16E52" w14:textId="77777777" w:rsidR="00267E51" w:rsidRDefault="00CF2513">
            <w:pPr>
              <w:widowControl w:val="0"/>
              <w:spacing w:before="76" w:after="0" w:line="252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 xml:space="preserve">Диалогическая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 xml:space="preserve">речь;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 xml:space="preserve">Монологическая речь;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 xml:space="preserve">Аудирование;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 xml:space="preserve">Смысловое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 xml:space="preserve">чтение;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 xml:space="preserve">Письменная речь; Фонетическая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 xml:space="preserve">сторона речи;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 xml:space="preserve">Орфография и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 xml:space="preserve">пунктуация;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 xml:space="preserve">Лексическая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 xml:space="preserve">сторона речи;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 xml:space="preserve">Грамматическая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 xml:space="preserve">сторона речи;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>Социокультурные знания и умения;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1F7FD" w14:textId="77777777" w:rsidR="00267E51" w:rsidRDefault="00CF2513">
            <w:pPr>
              <w:widowControl w:val="0"/>
              <w:spacing w:before="76" w:after="0" w:line="252" w:lineRule="auto"/>
              <w:ind w:left="70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 xml:space="preserve">Устный опрос; Письменный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 xml:space="preserve">контроль;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 xml:space="preserve">Контрольная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 xml:space="preserve">работа;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 xml:space="preserve">Тестирование;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 xml:space="preserve">Самооценка с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 xml:space="preserve">использованием«Оценочного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>листа»;</w:t>
            </w:r>
          </w:p>
        </w:tc>
        <w:tc>
          <w:tcPr>
            <w:tcW w:w="6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3613B" w14:textId="77777777" w:rsidR="00267E51" w:rsidRDefault="00CF2513">
            <w:pPr>
              <w:widowControl w:val="0"/>
              <w:spacing w:before="76" w:after="0" w:line="240" w:lineRule="auto"/>
              <w:ind w:left="72" w:right="288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02"/>
                <w:sz w:val="15"/>
              </w:rPr>
              <w:t>https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</w:rPr>
              <w:t>nsportal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</w:rPr>
              <w:t>ru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</w:rPr>
              <w:t>shkola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</w:rPr>
              <w:t>inostrannye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</w:rPr>
              <w:t>yazyki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</w:rPr>
              <w:t>angliiskiy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</w:rPr>
              <w:t>yazyk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</w:rPr>
              <w:t>library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>/2017/02/28/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</w:rPr>
              <w:t>dikie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</w:rPr>
              <w:t>i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</w:rPr>
              <w:t>domashnie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</w:rPr>
              <w:t>zhivotnye</w:t>
            </w:r>
          </w:p>
        </w:tc>
      </w:tr>
      <w:tr w:rsidR="00267E51" w14:paraId="5F06BE18" w14:textId="77777777">
        <w:trPr>
          <w:trHeight w:hRule="exact" w:val="3554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7D8B4" w14:textId="77777777" w:rsidR="00267E51" w:rsidRDefault="00CF2513">
            <w:pPr>
              <w:widowControl w:val="0"/>
              <w:spacing w:before="76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02"/>
                <w:sz w:val="15"/>
              </w:rPr>
              <w:t>9.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14576" w14:textId="77777777" w:rsidR="00267E51" w:rsidRDefault="00CF2513">
            <w:pPr>
              <w:widowControl w:val="0"/>
              <w:spacing w:before="8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01"/>
                <w:sz w:val="14"/>
              </w:rPr>
              <w:t>Родной город/село. Транспорт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29211" w14:textId="77777777" w:rsidR="00267E51" w:rsidRDefault="00CF2513">
            <w:pPr>
              <w:widowControl w:val="0"/>
              <w:spacing w:before="76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02"/>
                <w:sz w:val="15"/>
              </w:rPr>
              <w:t>8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A539E" w14:textId="77777777" w:rsidR="00267E51" w:rsidRDefault="00267E51">
            <w:pPr>
              <w:widowControl w:val="0"/>
              <w:rPr>
                <w:lang w:val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6AC24" w14:textId="77777777" w:rsidR="00267E51" w:rsidRDefault="00267E51">
            <w:pPr>
              <w:widowControl w:val="0"/>
              <w:rPr>
                <w:lang w:val="ru-RU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A2E8E" w14:textId="77777777" w:rsidR="00267E51" w:rsidRDefault="00CF2513">
            <w:pPr>
              <w:widowContro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06.03-22.03</w:t>
            </w:r>
          </w:p>
          <w:p w14:paraId="3B46AF74" w14:textId="2B32D8C1" w:rsidR="00CF2513" w:rsidRDefault="00CF2513">
            <w:pPr>
              <w:widowControl w:val="0"/>
              <w:rPr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07.04-24.04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5CED5" w14:textId="77777777" w:rsidR="00267E51" w:rsidRDefault="00CF2513">
            <w:pPr>
              <w:widowControl w:val="0"/>
              <w:spacing w:before="76" w:after="0" w:line="252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 xml:space="preserve">Диалогическая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 xml:space="preserve">речь;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 xml:space="preserve">Монологическая речь;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 xml:space="preserve">Аудирование;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 xml:space="preserve">Смысловое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 xml:space="preserve">чтение;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 xml:space="preserve">Письменная речь; Фонетическая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 xml:space="preserve">сторона речи;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 xml:space="preserve">Орфография и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 xml:space="preserve">пунктуация;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 xml:space="preserve">Лексическая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 xml:space="preserve">сторона речи;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 xml:space="preserve">Грамматическая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 xml:space="preserve">сторона речи;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>Социокультурные знания и умения;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C851D" w14:textId="77777777" w:rsidR="00267E51" w:rsidRDefault="00CF2513">
            <w:pPr>
              <w:widowControl w:val="0"/>
              <w:spacing w:before="76" w:after="0" w:line="252" w:lineRule="auto"/>
              <w:ind w:left="70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 xml:space="preserve">Устный опрос; Письменный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 xml:space="preserve">контроль;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 xml:space="preserve">Тестирование;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 xml:space="preserve">Самооценка с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 xml:space="preserve">использованием«Оценочного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>листа»;</w:t>
            </w:r>
          </w:p>
        </w:tc>
        <w:tc>
          <w:tcPr>
            <w:tcW w:w="6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B8B2A" w14:textId="77777777" w:rsidR="00267E51" w:rsidRDefault="00CF2513">
            <w:pPr>
              <w:widowControl w:val="0"/>
              <w:spacing w:before="76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02"/>
                <w:sz w:val="15"/>
              </w:rPr>
              <w:t>https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</w:rPr>
              <w:t>www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</w:rPr>
              <w:t>youtube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</w:rPr>
              <w:t>com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</w:rPr>
              <w:t>watch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>?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</w:rPr>
              <w:t>v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>=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</w:rPr>
              <w:t>yyJpkXTKrH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>8</w:t>
            </w:r>
          </w:p>
        </w:tc>
      </w:tr>
    </w:tbl>
    <w:p w14:paraId="20B797E1" w14:textId="77777777" w:rsidR="00267E51" w:rsidRDefault="00267E51">
      <w:pPr>
        <w:sectPr w:rsidR="00267E51">
          <w:pgSz w:w="16838" w:h="11906"/>
          <w:pgMar w:top="284" w:right="544" w:bottom="1440" w:left="664" w:header="0" w:footer="0" w:gutter="0"/>
          <w:cols w:space="720"/>
          <w:formProt w:val="0"/>
          <w:docGrid w:linePitch="360" w:charSpace="4096"/>
        </w:sectPr>
      </w:pPr>
    </w:p>
    <w:p w14:paraId="3E4A6190" w14:textId="77777777" w:rsidR="00267E51" w:rsidRDefault="00267E51">
      <w:pPr>
        <w:spacing w:after="66" w:line="220" w:lineRule="exact"/>
        <w:rPr>
          <w:lang w:val="ru-RU"/>
        </w:rPr>
      </w:pPr>
    </w:p>
    <w:tbl>
      <w:tblPr>
        <w:tblW w:w="15600" w:type="dxa"/>
        <w:tblInd w:w="-103" w:type="dxa"/>
        <w:tblLayout w:type="fixed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381"/>
        <w:gridCol w:w="2364"/>
        <w:gridCol w:w="522"/>
        <w:gridCol w:w="1092"/>
        <w:gridCol w:w="1128"/>
        <w:gridCol w:w="794"/>
        <w:gridCol w:w="1354"/>
        <w:gridCol w:w="1223"/>
        <w:gridCol w:w="6742"/>
      </w:tblGrid>
      <w:tr w:rsidR="00267E51" w14:paraId="5636D40B" w14:textId="77777777">
        <w:trPr>
          <w:trHeight w:hRule="exact" w:val="3574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DAE73" w14:textId="77777777" w:rsidR="00267E51" w:rsidRDefault="00CF2513">
            <w:pPr>
              <w:widowControl w:val="0"/>
              <w:spacing w:before="76" w:after="0" w:line="228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02"/>
                <w:sz w:val="15"/>
              </w:rPr>
              <w:t>10.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A4326" w14:textId="77777777" w:rsidR="00267E51" w:rsidRDefault="00CF2513">
            <w:pPr>
              <w:widowControl w:val="0"/>
              <w:spacing w:before="86" w:after="0" w:line="271" w:lineRule="auto"/>
              <w:ind w:left="72" w:right="14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01"/>
                <w:sz w:val="14"/>
                <w:lang w:val="ru-RU"/>
              </w:rPr>
              <w:t xml:space="preserve">Родная страна и страна/страны изучаемого языка. Их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101"/>
                <w:sz w:val="14"/>
                <w:lang w:val="ru-RU"/>
              </w:rPr>
              <w:t xml:space="preserve">географическое положение,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101"/>
                <w:sz w:val="14"/>
                <w:lang w:val="ru-RU"/>
              </w:rPr>
              <w:t xml:space="preserve">столицы, достопримечательности, культурные особенности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101"/>
                <w:sz w:val="14"/>
                <w:lang w:val="ru-RU"/>
              </w:rPr>
              <w:t xml:space="preserve">(национальные праздники,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101"/>
                <w:sz w:val="14"/>
                <w:lang w:val="ru-RU"/>
              </w:rPr>
              <w:t>традиции, обычаи)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EECAF" w14:textId="77777777" w:rsidR="00267E51" w:rsidRDefault="00CF2513">
            <w:pPr>
              <w:widowControl w:val="0"/>
              <w:spacing w:before="76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02"/>
                <w:sz w:val="15"/>
              </w:rPr>
              <w:t>18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AD448" w14:textId="77777777" w:rsidR="00267E51" w:rsidRDefault="00CF2513">
            <w:pPr>
              <w:widowControl w:val="0"/>
              <w:spacing w:before="76" w:after="0" w:line="228" w:lineRule="auto"/>
              <w:ind w:left="70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02"/>
                <w:sz w:val="15"/>
              </w:rPr>
              <w:t>2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EBEC5" w14:textId="77777777" w:rsidR="00267E51" w:rsidRDefault="00267E51">
            <w:pPr>
              <w:widowControl w:val="0"/>
              <w:rPr>
                <w:lang w:val="ru-RU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E3BA4" w14:textId="77777777" w:rsidR="00267E51" w:rsidRDefault="00CF2513">
            <w:pPr>
              <w:widowContro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2</w:t>
            </w:r>
            <w:r w:rsidR="009C20C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3.12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-</w:t>
            </w:r>
            <w:r w:rsidR="009C20C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20.01</w:t>
            </w:r>
          </w:p>
          <w:p w14:paraId="21E3E6BE" w14:textId="77777777" w:rsidR="009C20CF" w:rsidRDefault="009C20CF">
            <w:pPr>
              <w:widowContro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06.02-15.02</w:t>
            </w:r>
          </w:p>
          <w:p w14:paraId="22B4688B" w14:textId="77777777" w:rsidR="009C20CF" w:rsidRDefault="009C20CF">
            <w:pPr>
              <w:widowContro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20.02-22.02</w:t>
            </w:r>
          </w:p>
          <w:p w14:paraId="215E1CE0" w14:textId="77777777" w:rsidR="00CF2513" w:rsidRDefault="00CF2513">
            <w:pPr>
              <w:widowContro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15.03-22.03</w:t>
            </w:r>
          </w:p>
          <w:p w14:paraId="65498BFE" w14:textId="2ED07D6D" w:rsidR="00CF2513" w:rsidRDefault="00CF2513">
            <w:pPr>
              <w:widowControl w:val="0"/>
              <w:rPr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24.03-05.04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C7600" w14:textId="77777777" w:rsidR="00267E51" w:rsidRDefault="00CF2513">
            <w:pPr>
              <w:widowControl w:val="0"/>
              <w:spacing w:before="76" w:after="0" w:line="252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 xml:space="preserve">Диалогическая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 xml:space="preserve">речь;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 xml:space="preserve">Монологическая речь;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 xml:space="preserve">Аудирование;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 xml:space="preserve">Смысловое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 xml:space="preserve">чтение;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 xml:space="preserve">Письменная речь; Фонетическая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 xml:space="preserve">сторона речи;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 xml:space="preserve">Орфография и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 xml:space="preserve">пунктуация;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 xml:space="preserve">Лексическая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 xml:space="preserve">сторона речи;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 xml:space="preserve">Грамматическая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 xml:space="preserve">сторона речи;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>Социокультурные знания и умения;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7B8F7" w14:textId="77777777" w:rsidR="00267E51" w:rsidRDefault="00CF2513">
            <w:pPr>
              <w:widowControl w:val="0"/>
              <w:spacing w:before="76" w:after="0" w:line="252" w:lineRule="auto"/>
              <w:ind w:left="70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 xml:space="preserve">Устный опрос; Письменный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 xml:space="preserve">контроль;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 xml:space="preserve">Контрольная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 xml:space="preserve">работа;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 xml:space="preserve">Тестирование;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 xml:space="preserve">Самооценка с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 xml:space="preserve">использованием«Оценочного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>листа»;</w:t>
            </w:r>
          </w:p>
        </w:tc>
        <w:tc>
          <w:tcPr>
            <w:tcW w:w="6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FA2D7" w14:textId="77777777" w:rsidR="00267E51" w:rsidRDefault="00CF2513">
            <w:pPr>
              <w:widowControl w:val="0"/>
              <w:spacing w:before="76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02"/>
                <w:sz w:val="15"/>
              </w:rPr>
              <w:t>https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</w:rPr>
              <w:t>infourok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</w:rPr>
              <w:t>ru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</w:rPr>
              <w:t>prezentaciya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</w:rPr>
              <w:t>po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</w:rPr>
              <w:t>angliyskomu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</w:rPr>
              <w:t>yaziku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</w:rPr>
              <w:t>rossiyskaya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</w:rPr>
              <w:t>federaciya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>-3817555.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</w:rPr>
              <w:t>html</w:t>
            </w:r>
          </w:p>
        </w:tc>
      </w:tr>
      <w:tr w:rsidR="00267E51" w14:paraId="4D2BB574" w14:textId="77777777">
        <w:trPr>
          <w:trHeight w:hRule="exact" w:val="3632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17DD8" w14:textId="77777777" w:rsidR="00267E51" w:rsidRDefault="00CF2513">
            <w:pPr>
              <w:widowControl w:val="0"/>
              <w:spacing w:before="76" w:after="0" w:line="228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02"/>
                <w:sz w:val="15"/>
              </w:rPr>
              <w:t>11.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584C2" w14:textId="77777777" w:rsidR="00267E51" w:rsidRDefault="00CF2513">
            <w:pPr>
              <w:widowControl w:val="0"/>
              <w:spacing w:before="76" w:after="0" w:line="247" w:lineRule="auto"/>
              <w:ind w:left="72" w:right="288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 xml:space="preserve">Выдающиеся люди родной страны и страны/стран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>изучаемого языка: писатели, поэты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2F6A5" w14:textId="77777777" w:rsidR="00267E51" w:rsidRDefault="00CF2513">
            <w:pPr>
              <w:widowControl w:val="0"/>
              <w:spacing w:before="76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02"/>
                <w:sz w:val="15"/>
              </w:rPr>
              <w:t>6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CEEA3" w14:textId="50EB7F7D" w:rsidR="00267E51" w:rsidRDefault="009C20CF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B9CC3" w14:textId="77777777" w:rsidR="00267E51" w:rsidRDefault="00267E51">
            <w:pPr>
              <w:widowControl w:val="0"/>
              <w:rPr>
                <w:lang w:val="ru-RU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628DB" w14:textId="77777777" w:rsidR="00267E51" w:rsidRDefault="009C20CF">
            <w:pPr>
              <w:widowContro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24.02-06.03</w:t>
            </w:r>
          </w:p>
          <w:p w14:paraId="3309AB80" w14:textId="5DCB1844" w:rsidR="00CF2513" w:rsidRDefault="00CF2513">
            <w:pPr>
              <w:widowControl w:val="0"/>
              <w:rPr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26.04-01.05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5177F" w14:textId="77777777" w:rsidR="00267E51" w:rsidRDefault="00CF2513">
            <w:pPr>
              <w:widowControl w:val="0"/>
              <w:spacing w:before="76" w:after="0" w:line="252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 xml:space="preserve">Диалогическая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 xml:space="preserve">речь;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 xml:space="preserve">Монологическая речь;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 xml:space="preserve">Аудирование;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 xml:space="preserve">Смысловое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 xml:space="preserve">чтение;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 xml:space="preserve">Письменная речь; Фонетическая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 xml:space="preserve">сторона речи;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 xml:space="preserve">Орфография и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 xml:space="preserve">пунктуация;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 xml:space="preserve">Лексическая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 xml:space="preserve">сторона речи;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 xml:space="preserve">Грамматическая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 xml:space="preserve">сторона речи;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>Социокультурные знания и умения;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311A0" w14:textId="77777777" w:rsidR="00267E51" w:rsidRDefault="00CF2513">
            <w:pPr>
              <w:widowControl w:val="0"/>
              <w:spacing w:before="76" w:after="0" w:line="252" w:lineRule="auto"/>
              <w:ind w:left="70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 xml:space="preserve">Устный опрос; Письменный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 xml:space="preserve">контроль;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 xml:space="preserve">Тестирование;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 xml:space="preserve">Самооценка с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 xml:space="preserve">использованием«Оценочного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>листа»;</w:t>
            </w:r>
          </w:p>
        </w:tc>
        <w:tc>
          <w:tcPr>
            <w:tcW w:w="6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82F4F" w14:textId="77777777" w:rsidR="00267E51" w:rsidRDefault="00CF2513">
            <w:pPr>
              <w:widowControl w:val="0"/>
              <w:spacing w:before="76" w:after="0" w:line="240" w:lineRule="auto"/>
              <w:ind w:left="72" w:right="14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02"/>
                <w:sz w:val="15"/>
              </w:rPr>
              <w:t>https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</w:rPr>
              <w:t>infourok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</w:rPr>
              <w:t>ru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</w:rPr>
              <w:t>prezentaciya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</w:rPr>
              <w:t>po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</w:rPr>
              <w:t>angliyskomu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</w:rPr>
              <w:t>yaziku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</w:rPr>
              <w:t>na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</w:rPr>
              <w:t>temu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</w:rPr>
              <w:t>izvestnie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</w:rPr>
              <w:t>lyudi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</w:rPr>
              <w:t>rossii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</w:rPr>
              <w:t>i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</w:rPr>
              <w:t>velikobritanii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</w:rPr>
              <w:t>klass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>-547603.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</w:rPr>
              <w:t>html</w:t>
            </w:r>
          </w:p>
        </w:tc>
      </w:tr>
      <w:tr w:rsidR="00267E51" w14:paraId="6F6E23AE" w14:textId="77777777">
        <w:trPr>
          <w:trHeight w:hRule="exact" w:val="514"/>
        </w:trPr>
        <w:tc>
          <w:tcPr>
            <w:tcW w:w="2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CEF1F" w14:textId="77777777" w:rsidR="00267E51" w:rsidRDefault="00CF2513">
            <w:pPr>
              <w:widowControl w:val="0"/>
              <w:spacing w:before="76" w:after="0" w:line="240" w:lineRule="auto"/>
              <w:ind w:left="72" w:right="14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>ОБЩЕЕ КОЛИЧЕСТВО ЧАСОВ ПО ПРОГРАММЕ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E32C8" w14:textId="77777777" w:rsidR="00267E51" w:rsidRDefault="00CF2513">
            <w:pPr>
              <w:widowControl w:val="0"/>
              <w:spacing w:before="76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02"/>
                <w:sz w:val="15"/>
              </w:rPr>
              <w:t>102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EF72D" w14:textId="77777777" w:rsidR="00267E51" w:rsidRDefault="00CF2513">
            <w:pPr>
              <w:widowControl w:val="0"/>
              <w:spacing w:before="76" w:after="0" w:line="228" w:lineRule="auto"/>
              <w:ind w:left="70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02"/>
                <w:sz w:val="15"/>
              </w:rPr>
              <w:t>8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D4EFF" w14:textId="77777777" w:rsidR="00267E51" w:rsidRDefault="00CF2513">
            <w:pPr>
              <w:widowControl w:val="0"/>
              <w:spacing w:before="76" w:after="0" w:line="228" w:lineRule="auto"/>
              <w:ind w:left="70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02"/>
                <w:sz w:val="15"/>
              </w:rPr>
              <w:t>0</w:t>
            </w:r>
          </w:p>
        </w:tc>
        <w:tc>
          <w:tcPr>
            <w:tcW w:w="10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C315A" w14:textId="77777777" w:rsidR="00267E51" w:rsidRDefault="00267E51">
            <w:pPr>
              <w:widowControl w:val="0"/>
              <w:rPr>
                <w:lang w:val="ru-RU"/>
              </w:rPr>
            </w:pPr>
          </w:p>
        </w:tc>
      </w:tr>
    </w:tbl>
    <w:p w14:paraId="6F5BD02E" w14:textId="77777777" w:rsidR="00267E51" w:rsidRDefault="00267E51">
      <w:pPr>
        <w:sectPr w:rsidR="00267E51">
          <w:pgSz w:w="16838" w:h="11906"/>
          <w:pgMar w:top="284" w:right="544" w:bottom="1440" w:left="664" w:header="0" w:footer="0" w:gutter="0"/>
          <w:cols w:space="720"/>
          <w:formProt w:val="0"/>
          <w:docGrid w:linePitch="360" w:charSpace="4096"/>
        </w:sectPr>
      </w:pPr>
    </w:p>
    <w:p w14:paraId="304E6C39" w14:textId="77777777" w:rsidR="00267E51" w:rsidRDefault="00267E51">
      <w:pPr>
        <w:spacing w:after="78" w:line="220" w:lineRule="exact"/>
        <w:rPr>
          <w:lang w:val="ru-RU"/>
        </w:rPr>
      </w:pPr>
    </w:p>
    <w:p w14:paraId="4B9A95C2" w14:textId="77777777" w:rsidR="00267E51" w:rsidRDefault="00CF2513">
      <w:pPr>
        <w:spacing w:after="320" w:line="228" w:lineRule="auto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ПОУРОЧНОЕ ПЛАНИРОВАНИЕ </w:t>
      </w:r>
    </w:p>
    <w:tbl>
      <w:tblPr>
        <w:tblW w:w="10552" w:type="dxa"/>
        <w:tblInd w:w="-101" w:type="dxa"/>
        <w:tblLayout w:type="fixed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577"/>
        <w:gridCol w:w="2893"/>
        <w:gridCol w:w="732"/>
        <w:gridCol w:w="1620"/>
        <w:gridCol w:w="1668"/>
        <w:gridCol w:w="1237"/>
        <w:gridCol w:w="1825"/>
      </w:tblGrid>
      <w:tr w:rsidR="00267E51" w14:paraId="6D6E5FAC" w14:textId="77777777">
        <w:trPr>
          <w:trHeight w:hRule="exact" w:val="492"/>
        </w:trPr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FFF28" w14:textId="77777777" w:rsidR="00267E51" w:rsidRDefault="00CF2513">
            <w:pPr>
              <w:widowControl w:val="0"/>
              <w:spacing w:before="98" w:after="0" w:line="259" w:lineRule="auto"/>
              <w:ind w:left="72" w:right="144"/>
              <w:rPr>
                <w:lang w:val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28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C668A" w14:textId="77777777" w:rsidR="00267E51" w:rsidRDefault="00CF2513">
            <w:pPr>
              <w:widowControl w:val="0"/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 урока</w:t>
            </w:r>
          </w:p>
        </w:tc>
        <w:tc>
          <w:tcPr>
            <w:tcW w:w="4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6A123" w14:textId="77777777" w:rsidR="00267E51" w:rsidRDefault="00CF2513">
            <w:pPr>
              <w:widowControl w:val="0"/>
              <w:spacing w:before="98" w:after="0" w:line="228" w:lineRule="auto"/>
              <w:ind w:left="74"/>
              <w:rPr>
                <w:lang w:val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08FDC" w14:textId="77777777" w:rsidR="00267E51" w:rsidRDefault="00CF2513">
            <w:pPr>
              <w:widowControl w:val="0"/>
              <w:spacing w:before="98" w:after="0" w:line="259" w:lineRule="auto"/>
              <w:ind w:left="72" w:right="144"/>
              <w:rPr>
                <w:lang w:val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изучения</w:t>
            </w:r>
          </w:p>
        </w:tc>
        <w:tc>
          <w:tcPr>
            <w:tcW w:w="18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BC416" w14:textId="77777777" w:rsidR="00267E51" w:rsidRDefault="00CF2513">
            <w:pPr>
              <w:widowControl w:val="0"/>
              <w:spacing w:before="98" w:after="0" w:line="259" w:lineRule="auto"/>
              <w:ind w:left="72" w:right="144"/>
              <w:rPr>
                <w:lang w:val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Виды, формы контроля</w:t>
            </w:r>
          </w:p>
        </w:tc>
      </w:tr>
      <w:tr w:rsidR="00267E51" w14:paraId="316297E7" w14:textId="77777777">
        <w:trPr>
          <w:trHeight w:hRule="exact" w:val="828"/>
        </w:trPr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E5947F7" w14:textId="77777777" w:rsidR="00267E51" w:rsidRDefault="00267E51">
            <w:pPr>
              <w:widowControl w:val="0"/>
              <w:rPr>
                <w:lang w:val="ru-RU"/>
              </w:rPr>
            </w:pPr>
          </w:p>
        </w:tc>
        <w:tc>
          <w:tcPr>
            <w:tcW w:w="28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22A9997" w14:textId="77777777" w:rsidR="00267E51" w:rsidRDefault="00267E51">
            <w:pPr>
              <w:widowControl w:val="0"/>
              <w:rPr>
                <w:lang w:val="ru-RU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2D494" w14:textId="77777777" w:rsidR="00267E51" w:rsidRDefault="00CF2513">
            <w:pPr>
              <w:widowControl w:val="0"/>
              <w:spacing w:before="98" w:after="0" w:line="228" w:lineRule="auto"/>
              <w:ind w:left="74"/>
              <w:rPr>
                <w:lang w:val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всего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1F75F" w14:textId="77777777" w:rsidR="00267E51" w:rsidRDefault="00CF2513">
            <w:pPr>
              <w:widowControl w:val="0"/>
              <w:spacing w:before="98" w:after="0" w:line="259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C04E6" w14:textId="77777777" w:rsidR="00267E51" w:rsidRDefault="00CF2513">
            <w:pPr>
              <w:widowControl w:val="0"/>
              <w:spacing w:before="98" w:after="0" w:line="259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12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004E277" w14:textId="77777777" w:rsidR="00267E51" w:rsidRDefault="00267E51">
            <w:pPr>
              <w:widowControl w:val="0"/>
              <w:rPr>
                <w:lang w:val="ru-RU"/>
              </w:rPr>
            </w:pPr>
          </w:p>
        </w:tc>
        <w:tc>
          <w:tcPr>
            <w:tcW w:w="1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670D330" w14:textId="77777777" w:rsidR="00267E51" w:rsidRDefault="00267E51">
            <w:pPr>
              <w:widowControl w:val="0"/>
              <w:rPr>
                <w:lang w:val="ru-RU"/>
              </w:rPr>
            </w:pPr>
          </w:p>
        </w:tc>
      </w:tr>
      <w:tr w:rsidR="00267E51" w14:paraId="577BD23D" w14:textId="77777777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A4CFD" w14:textId="77777777" w:rsidR="00267E51" w:rsidRDefault="00CF2513">
            <w:pPr>
              <w:widowControl w:val="0"/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8581B" w14:textId="77777777" w:rsidR="00267E51" w:rsidRDefault="00CF2513">
            <w:pPr>
              <w:widowControl w:val="0"/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Описание внешности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8E79D" w14:textId="77777777" w:rsidR="00267E51" w:rsidRDefault="00CF2513">
            <w:pPr>
              <w:widowControl w:val="0"/>
              <w:spacing w:before="98" w:after="0" w:line="228" w:lineRule="auto"/>
              <w:ind w:left="7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A49C7" w14:textId="77777777" w:rsidR="00267E51" w:rsidRDefault="00267E51">
            <w:pPr>
              <w:widowControl w:val="0"/>
              <w:rPr>
                <w:lang w:val="ru-RU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D25AB" w14:textId="77777777" w:rsidR="00267E51" w:rsidRDefault="00267E51">
            <w:pPr>
              <w:widowControl w:val="0"/>
              <w:spacing w:before="98" w:after="0" w:line="228" w:lineRule="auto"/>
              <w:ind w:left="72"/>
              <w:rPr>
                <w:lang w:val="ru-RU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AEAD0" w14:textId="77777777" w:rsidR="00267E51" w:rsidRDefault="00CF2513">
            <w:pPr>
              <w:widowControl w:val="0"/>
              <w:spacing w:before="98" w:after="0" w:line="228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.09.2022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EF14D" w14:textId="77777777" w:rsidR="00267E51" w:rsidRDefault="00CF2513">
            <w:pPr>
              <w:widowControl w:val="0"/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67E51" w14:paraId="0EF2A7FA" w14:textId="77777777">
        <w:trPr>
          <w:trHeight w:hRule="exact" w:val="83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D6200" w14:textId="77777777" w:rsidR="00267E51" w:rsidRDefault="00CF2513">
            <w:pPr>
              <w:widowControl w:val="0"/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56CCD" w14:textId="77777777" w:rsidR="00267E51" w:rsidRDefault="00CF2513">
            <w:pPr>
              <w:widowControl w:val="0"/>
              <w:spacing w:before="98" w:after="0" w:line="259" w:lineRule="auto"/>
              <w:ind w:left="72" w:right="14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Внешность и характер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литературного персонажа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B9CEF" w14:textId="77777777" w:rsidR="00267E51" w:rsidRDefault="00CF2513">
            <w:pPr>
              <w:widowControl w:val="0"/>
              <w:spacing w:before="98" w:after="0" w:line="228" w:lineRule="auto"/>
              <w:ind w:left="7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059F6" w14:textId="77777777" w:rsidR="00267E51" w:rsidRDefault="00267E51">
            <w:pPr>
              <w:widowControl w:val="0"/>
              <w:rPr>
                <w:lang w:val="ru-RU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81ABD" w14:textId="77777777" w:rsidR="00267E51" w:rsidRDefault="00267E51">
            <w:pPr>
              <w:widowControl w:val="0"/>
              <w:rPr>
                <w:lang w:val="ru-RU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6C5D7" w14:textId="77777777" w:rsidR="00267E51" w:rsidRDefault="00CF2513">
            <w:pPr>
              <w:widowControl w:val="0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.09.2022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08247" w14:textId="77777777" w:rsidR="00267E51" w:rsidRDefault="00CF2513">
            <w:pPr>
              <w:widowControl w:val="0"/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67E51" w14:paraId="505263D7" w14:textId="77777777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2CE8E" w14:textId="77777777" w:rsidR="00267E51" w:rsidRDefault="00CF2513">
            <w:pPr>
              <w:widowControl w:val="0"/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AE1EB" w14:textId="77777777" w:rsidR="00267E51" w:rsidRDefault="00CF2513">
            <w:pPr>
              <w:widowControl w:val="0"/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Описание характера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9E764" w14:textId="77777777" w:rsidR="00267E51" w:rsidRDefault="00CF2513">
            <w:pPr>
              <w:widowControl w:val="0"/>
              <w:spacing w:before="98" w:after="0" w:line="228" w:lineRule="auto"/>
              <w:ind w:left="7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E93D7" w14:textId="77777777" w:rsidR="00267E51" w:rsidRDefault="00267E51">
            <w:pPr>
              <w:widowControl w:val="0"/>
              <w:rPr>
                <w:lang w:val="ru-RU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A4E89" w14:textId="77777777" w:rsidR="00267E51" w:rsidRDefault="00267E51">
            <w:pPr>
              <w:widowControl w:val="0"/>
              <w:rPr>
                <w:lang w:val="ru-RU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3C249" w14:textId="77777777" w:rsidR="00267E51" w:rsidRDefault="00CF2513">
            <w:pPr>
              <w:widowControl w:val="0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.09.2022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14AE0" w14:textId="77777777" w:rsidR="00267E51" w:rsidRDefault="00CF2513">
            <w:pPr>
              <w:widowControl w:val="0"/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67E51" w14:paraId="735A573F" w14:textId="7777777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D21AD" w14:textId="77777777" w:rsidR="00267E51" w:rsidRDefault="00CF2513">
            <w:pPr>
              <w:widowControl w:val="0"/>
              <w:spacing w:before="100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192E8" w14:textId="77777777" w:rsidR="00267E51" w:rsidRDefault="00CF2513">
            <w:pPr>
              <w:widowControl w:val="0"/>
              <w:spacing w:before="100" w:after="0" w:line="259" w:lineRule="auto"/>
              <w:ind w:left="72" w:right="43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Внешность и характер членов семьи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DBCCD" w14:textId="77777777" w:rsidR="00267E51" w:rsidRDefault="00CF2513">
            <w:pPr>
              <w:widowControl w:val="0"/>
              <w:spacing w:before="100" w:after="0" w:line="228" w:lineRule="auto"/>
              <w:ind w:left="7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0DB51" w14:textId="77777777" w:rsidR="00267E51" w:rsidRDefault="00267E51">
            <w:pPr>
              <w:widowControl w:val="0"/>
              <w:rPr>
                <w:lang w:val="ru-RU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A79E9" w14:textId="77777777" w:rsidR="00267E51" w:rsidRDefault="00267E51">
            <w:pPr>
              <w:widowControl w:val="0"/>
              <w:rPr>
                <w:lang w:val="ru-RU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39E0F" w14:textId="77777777" w:rsidR="00267E51" w:rsidRDefault="00CF2513">
            <w:pPr>
              <w:widowControl w:val="0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.09.2022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38B0D" w14:textId="77777777" w:rsidR="00267E51" w:rsidRDefault="00CF2513">
            <w:pPr>
              <w:widowControl w:val="0"/>
              <w:spacing w:before="100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67E51" w14:paraId="7C754CE6" w14:textId="7777777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210CF" w14:textId="77777777" w:rsidR="00267E51" w:rsidRDefault="00CF2513">
            <w:pPr>
              <w:widowControl w:val="0"/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BB807" w14:textId="77777777" w:rsidR="00267E51" w:rsidRDefault="00CF2513">
            <w:pPr>
              <w:widowControl w:val="0"/>
              <w:spacing w:before="98" w:after="0" w:line="259" w:lineRule="auto"/>
              <w:ind w:left="72" w:right="43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Внешность и характер моих друзей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FD4DD" w14:textId="77777777" w:rsidR="00267E51" w:rsidRDefault="00CF2513">
            <w:pPr>
              <w:widowControl w:val="0"/>
              <w:spacing w:before="98" w:after="0" w:line="228" w:lineRule="auto"/>
              <w:ind w:left="7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5E08D" w14:textId="77777777" w:rsidR="00267E51" w:rsidRDefault="00267E51">
            <w:pPr>
              <w:widowControl w:val="0"/>
              <w:rPr>
                <w:lang w:val="ru-RU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458E3" w14:textId="77777777" w:rsidR="00267E51" w:rsidRDefault="00267E51">
            <w:pPr>
              <w:widowControl w:val="0"/>
              <w:rPr>
                <w:lang w:val="ru-RU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2EA3C" w14:textId="77777777" w:rsidR="00267E51" w:rsidRDefault="00CF2513">
            <w:pPr>
              <w:widowControl w:val="0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12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.09.2022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0DDAE" w14:textId="77777777" w:rsidR="00267E51" w:rsidRDefault="00CF2513">
            <w:pPr>
              <w:widowControl w:val="0"/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67E51" w14:paraId="7BF0934B" w14:textId="77777777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41AF3" w14:textId="77777777" w:rsidR="00267E51" w:rsidRDefault="00CF2513">
            <w:pPr>
              <w:widowControl w:val="0"/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ABED0" w14:textId="77777777" w:rsidR="00267E51" w:rsidRDefault="00CF2513">
            <w:pPr>
              <w:widowControl w:val="0"/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Свободное время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6DF91" w14:textId="77777777" w:rsidR="00267E51" w:rsidRDefault="00CF2513">
            <w:pPr>
              <w:widowControl w:val="0"/>
              <w:spacing w:before="98" w:after="0" w:line="228" w:lineRule="auto"/>
              <w:ind w:left="7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BABBF" w14:textId="77777777" w:rsidR="00267E51" w:rsidRDefault="00267E51">
            <w:pPr>
              <w:widowControl w:val="0"/>
              <w:rPr>
                <w:lang w:val="ru-RU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891C7" w14:textId="77777777" w:rsidR="00267E51" w:rsidRDefault="00267E51">
            <w:pPr>
              <w:widowControl w:val="0"/>
              <w:rPr>
                <w:lang w:val="ru-RU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D85DE" w14:textId="77777777" w:rsidR="00267E51" w:rsidRDefault="00CF2513">
            <w:pPr>
              <w:widowControl w:val="0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14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.09.2022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551D0" w14:textId="77777777" w:rsidR="00267E51" w:rsidRDefault="00CF2513">
            <w:pPr>
              <w:widowControl w:val="0"/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67E51" w14:paraId="581ACA73" w14:textId="77777777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F9277" w14:textId="77777777" w:rsidR="00267E51" w:rsidRDefault="00CF2513">
            <w:pPr>
              <w:widowControl w:val="0"/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2C090" w14:textId="77777777" w:rsidR="00267E51" w:rsidRDefault="00CF2513">
            <w:pPr>
              <w:widowControl w:val="0"/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Чтение книг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22C47" w14:textId="77777777" w:rsidR="00267E51" w:rsidRDefault="00CF2513">
            <w:pPr>
              <w:widowControl w:val="0"/>
              <w:spacing w:before="98" w:after="0" w:line="228" w:lineRule="auto"/>
              <w:ind w:left="7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98314" w14:textId="77777777" w:rsidR="00267E51" w:rsidRDefault="00267E51">
            <w:pPr>
              <w:widowControl w:val="0"/>
              <w:rPr>
                <w:lang w:val="ru-RU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63D3A" w14:textId="77777777" w:rsidR="00267E51" w:rsidRDefault="00267E51">
            <w:pPr>
              <w:widowControl w:val="0"/>
              <w:rPr>
                <w:lang w:val="ru-RU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7C54B" w14:textId="77777777" w:rsidR="00267E51" w:rsidRDefault="00CF2513">
            <w:pPr>
              <w:widowControl w:val="0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16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.09.2022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8A550" w14:textId="77777777" w:rsidR="00267E51" w:rsidRDefault="00CF2513">
            <w:pPr>
              <w:widowControl w:val="0"/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67E51" w14:paraId="62A3E642" w14:textId="7777777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57632" w14:textId="77777777" w:rsidR="00267E51" w:rsidRDefault="00CF2513">
            <w:pPr>
              <w:widowControl w:val="0"/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41C88" w14:textId="77777777" w:rsidR="00267E51" w:rsidRDefault="00CF2513">
            <w:pPr>
              <w:widowControl w:val="0"/>
              <w:spacing w:before="98" w:after="0" w:line="259" w:lineRule="auto"/>
              <w:ind w:left="72" w:right="43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Школьное расписание (дни недели)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74203" w14:textId="77777777" w:rsidR="00267E51" w:rsidRDefault="00CF2513">
            <w:pPr>
              <w:widowControl w:val="0"/>
              <w:spacing w:before="98" w:after="0" w:line="228" w:lineRule="auto"/>
              <w:ind w:left="7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C0DD5" w14:textId="77777777" w:rsidR="00267E51" w:rsidRDefault="00267E51">
            <w:pPr>
              <w:widowControl w:val="0"/>
              <w:rPr>
                <w:lang w:val="ru-RU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B8CAF" w14:textId="77777777" w:rsidR="00267E51" w:rsidRDefault="00267E51">
            <w:pPr>
              <w:widowControl w:val="0"/>
              <w:rPr>
                <w:lang w:val="ru-RU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0DA0F" w14:textId="77777777" w:rsidR="00267E51" w:rsidRDefault="00CF2513">
            <w:pPr>
              <w:widowControl w:val="0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19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.09.2022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A4C0A" w14:textId="77777777" w:rsidR="00267E51" w:rsidRDefault="00CF2513">
            <w:pPr>
              <w:widowControl w:val="0"/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67E51" w14:paraId="7AAD048F" w14:textId="7777777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56EE2" w14:textId="77777777" w:rsidR="00267E51" w:rsidRDefault="00CF2513">
            <w:pPr>
              <w:widowControl w:val="0"/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BA612" w14:textId="77777777" w:rsidR="00267E51" w:rsidRDefault="00CF2513">
            <w:pPr>
              <w:widowControl w:val="0"/>
              <w:spacing w:before="98" w:after="0" w:line="259" w:lineRule="auto"/>
              <w:ind w:left="72" w:right="1008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Школьные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принадлежности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EF5CD" w14:textId="77777777" w:rsidR="00267E51" w:rsidRDefault="00CF2513">
            <w:pPr>
              <w:widowControl w:val="0"/>
              <w:spacing w:before="98" w:after="0" w:line="228" w:lineRule="auto"/>
              <w:ind w:left="7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89D94" w14:textId="77777777" w:rsidR="00267E51" w:rsidRDefault="00267E51">
            <w:pPr>
              <w:widowControl w:val="0"/>
              <w:rPr>
                <w:lang w:val="ru-RU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20404" w14:textId="77777777" w:rsidR="00267E51" w:rsidRDefault="00267E51">
            <w:pPr>
              <w:widowControl w:val="0"/>
              <w:rPr>
                <w:lang w:val="ru-RU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0F1B5" w14:textId="77777777" w:rsidR="00267E51" w:rsidRDefault="00CF2513">
            <w:pPr>
              <w:widowControl w:val="0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21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.09.2022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587F2" w14:textId="77777777" w:rsidR="00267E51" w:rsidRDefault="00CF2513">
            <w:pPr>
              <w:widowControl w:val="0"/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67E51" w14:paraId="2ECF27B4" w14:textId="77777777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4E440" w14:textId="77777777" w:rsidR="00267E51" w:rsidRDefault="00CF2513">
            <w:pPr>
              <w:widowControl w:val="0"/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5404C" w14:textId="77777777" w:rsidR="00267E51" w:rsidRDefault="00CF2513">
            <w:pPr>
              <w:widowControl w:val="0"/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Члены семьи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05D4D" w14:textId="77777777" w:rsidR="00267E51" w:rsidRDefault="00CF2513">
            <w:pPr>
              <w:widowControl w:val="0"/>
              <w:spacing w:before="98" w:after="0" w:line="228" w:lineRule="auto"/>
              <w:ind w:left="7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84DED" w14:textId="77777777" w:rsidR="00267E51" w:rsidRDefault="00267E51">
            <w:pPr>
              <w:widowControl w:val="0"/>
              <w:rPr>
                <w:lang w:val="ru-RU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28026" w14:textId="77777777" w:rsidR="00267E51" w:rsidRDefault="00267E51">
            <w:pPr>
              <w:widowControl w:val="0"/>
              <w:rPr>
                <w:lang w:val="ru-RU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AFFCF" w14:textId="77777777" w:rsidR="00267E51" w:rsidRDefault="00CF2513">
            <w:pPr>
              <w:widowControl w:val="0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23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.09.2022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45F0C" w14:textId="77777777" w:rsidR="00267E51" w:rsidRDefault="00CF2513">
            <w:pPr>
              <w:widowControl w:val="0"/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67E51" w14:paraId="418FC18B" w14:textId="7777777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2DDC9" w14:textId="77777777" w:rsidR="00267E51" w:rsidRDefault="00CF2513">
            <w:pPr>
              <w:widowControl w:val="0"/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3471B" w14:textId="77777777" w:rsidR="00267E51" w:rsidRDefault="00CF2513">
            <w:pPr>
              <w:widowControl w:val="0"/>
              <w:spacing w:before="98" w:after="0" w:line="259" w:lineRule="auto"/>
              <w:ind w:left="72" w:right="14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Любимые занятия членов семьи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B9D8B" w14:textId="77777777" w:rsidR="00267E51" w:rsidRDefault="00CF2513">
            <w:pPr>
              <w:widowControl w:val="0"/>
              <w:spacing w:before="98" w:after="0" w:line="228" w:lineRule="auto"/>
              <w:ind w:left="7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7A2F5" w14:textId="77777777" w:rsidR="00267E51" w:rsidRDefault="00267E51">
            <w:pPr>
              <w:widowControl w:val="0"/>
              <w:rPr>
                <w:lang w:val="ru-RU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35318" w14:textId="77777777" w:rsidR="00267E51" w:rsidRDefault="00267E51">
            <w:pPr>
              <w:widowControl w:val="0"/>
              <w:rPr>
                <w:lang w:val="ru-RU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77B22" w14:textId="77777777" w:rsidR="00267E51" w:rsidRDefault="00CF2513">
            <w:pPr>
              <w:widowControl w:val="0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26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.09.2022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BC922" w14:textId="77777777" w:rsidR="00267E51" w:rsidRDefault="00CF2513">
            <w:pPr>
              <w:widowControl w:val="0"/>
              <w:spacing w:before="98" w:after="0"/>
              <w:ind w:left="72" w:right="14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Устный опрос; Письменный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контроль;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Тестирование;</w:t>
            </w:r>
          </w:p>
        </w:tc>
      </w:tr>
      <w:tr w:rsidR="00267E51" w14:paraId="5D5CDAFE" w14:textId="77777777">
        <w:trPr>
          <w:trHeight w:hRule="exact" w:val="116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0C112" w14:textId="77777777" w:rsidR="00267E51" w:rsidRDefault="00CF2513">
            <w:pPr>
              <w:widowControl w:val="0"/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BA5A3" w14:textId="77777777" w:rsidR="00267E51" w:rsidRDefault="00CF2513">
            <w:pPr>
              <w:widowControl w:val="0"/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Семейные традиции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E0660" w14:textId="77777777" w:rsidR="00267E51" w:rsidRDefault="00CF2513">
            <w:pPr>
              <w:widowControl w:val="0"/>
              <w:spacing w:before="98" w:after="0" w:line="228" w:lineRule="auto"/>
              <w:ind w:left="7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77881" w14:textId="77777777" w:rsidR="00267E51" w:rsidRDefault="00267E51">
            <w:pPr>
              <w:widowControl w:val="0"/>
              <w:rPr>
                <w:lang w:val="ru-RU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6A85B" w14:textId="77777777" w:rsidR="00267E51" w:rsidRDefault="00267E51">
            <w:pPr>
              <w:widowControl w:val="0"/>
              <w:rPr>
                <w:lang w:val="ru-RU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58D70" w14:textId="77777777" w:rsidR="00267E51" w:rsidRDefault="00CF2513">
            <w:pPr>
              <w:widowControl w:val="0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.09.2022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FEE7C" w14:textId="77777777" w:rsidR="00267E51" w:rsidRDefault="00CF2513">
            <w:pPr>
              <w:widowControl w:val="0"/>
              <w:spacing w:before="98" w:after="0" w:line="271" w:lineRule="auto"/>
              <w:ind w:left="72" w:right="14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опрос; Защита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проекта;</w:t>
            </w:r>
          </w:p>
        </w:tc>
      </w:tr>
      <w:tr w:rsidR="00267E51" w14:paraId="069AC1E0" w14:textId="77777777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A3B35" w14:textId="77777777" w:rsidR="00267E51" w:rsidRDefault="00CF2513">
            <w:pPr>
              <w:widowControl w:val="0"/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E408A" w14:textId="77777777" w:rsidR="00267E51" w:rsidRDefault="00CF2513">
            <w:pPr>
              <w:widowControl w:val="0"/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Классный кабинет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EB145" w14:textId="77777777" w:rsidR="00267E51" w:rsidRDefault="00CF2513">
            <w:pPr>
              <w:widowControl w:val="0"/>
              <w:spacing w:before="98" w:after="0" w:line="228" w:lineRule="auto"/>
              <w:ind w:left="7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37451" w14:textId="77777777" w:rsidR="00267E51" w:rsidRDefault="00267E51">
            <w:pPr>
              <w:widowControl w:val="0"/>
              <w:rPr>
                <w:lang w:val="ru-RU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20F81" w14:textId="77777777" w:rsidR="00267E51" w:rsidRDefault="00267E51">
            <w:pPr>
              <w:widowControl w:val="0"/>
              <w:rPr>
                <w:lang w:val="ru-RU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9BE07" w14:textId="77777777" w:rsidR="00267E51" w:rsidRDefault="00CF2513">
            <w:pPr>
              <w:widowControl w:val="0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.09.2022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BD72D" w14:textId="77777777" w:rsidR="00267E51" w:rsidRDefault="00CF2513">
            <w:pPr>
              <w:widowControl w:val="0"/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67E51" w14:paraId="27C1E8A3" w14:textId="77777777">
        <w:trPr>
          <w:trHeight w:hRule="exact" w:val="25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C70C2" w14:textId="77777777" w:rsidR="00267E51" w:rsidRDefault="00CF2513">
            <w:pPr>
              <w:widowControl w:val="0"/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EC022" w14:textId="77777777" w:rsidR="00267E51" w:rsidRDefault="00CF2513">
            <w:pPr>
              <w:widowControl w:val="0"/>
              <w:spacing w:before="98" w:after="0" w:line="259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Переписка с зарубежными сверстниками.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DA35B" w14:textId="77777777" w:rsidR="00267E51" w:rsidRDefault="00CF2513">
            <w:pPr>
              <w:widowControl w:val="0"/>
              <w:spacing w:before="98" w:after="0" w:line="228" w:lineRule="auto"/>
              <w:ind w:left="7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0AD14" w14:textId="77777777" w:rsidR="00267E51" w:rsidRDefault="00267E51">
            <w:pPr>
              <w:widowControl w:val="0"/>
              <w:rPr>
                <w:lang w:val="ru-RU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CBBFE" w14:textId="77777777" w:rsidR="00267E51" w:rsidRDefault="00267E51">
            <w:pPr>
              <w:widowControl w:val="0"/>
              <w:rPr>
                <w:lang w:val="ru-RU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4F669" w14:textId="77777777" w:rsidR="00267E51" w:rsidRDefault="00CF2513">
            <w:pPr>
              <w:widowControl w:val="0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10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.2022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DECCA" w14:textId="77777777" w:rsidR="00267E51" w:rsidRDefault="00CF2513">
            <w:pPr>
              <w:widowControl w:val="0"/>
              <w:spacing w:before="98" w:after="0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Устный опрос; Письменный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контроль;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использованием«Оценочного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267E51" w14:paraId="2D544074" w14:textId="7777777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6743B" w14:textId="77777777" w:rsidR="00267E51" w:rsidRDefault="00CF2513">
            <w:pPr>
              <w:widowControl w:val="0"/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5CC0E" w14:textId="77777777" w:rsidR="00267E51" w:rsidRDefault="00CF2513">
            <w:pPr>
              <w:widowControl w:val="0"/>
              <w:spacing w:before="98" w:after="0" w:line="259" w:lineRule="auto"/>
              <w:ind w:left="72" w:right="43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Распорядок школьного дня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22002" w14:textId="77777777" w:rsidR="00267E51" w:rsidRDefault="00CF2513">
            <w:pPr>
              <w:widowControl w:val="0"/>
              <w:spacing w:before="98" w:after="0" w:line="228" w:lineRule="auto"/>
              <w:ind w:left="7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2CE5C" w14:textId="77777777" w:rsidR="00267E51" w:rsidRDefault="00267E51">
            <w:pPr>
              <w:widowControl w:val="0"/>
              <w:rPr>
                <w:lang w:val="ru-RU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36CE6" w14:textId="77777777" w:rsidR="00267E51" w:rsidRDefault="00267E51">
            <w:pPr>
              <w:widowControl w:val="0"/>
              <w:rPr>
                <w:lang w:val="ru-RU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58659" w14:textId="77777777" w:rsidR="00267E51" w:rsidRDefault="00CF2513">
            <w:pPr>
              <w:widowControl w:val="0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10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.2022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FF985" w14:textId="77777777" w:rsidR="00267E51" w:rsidRDefault="00CF2513">
            <w:pPr>
              <w:widowControl w:val="0"/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67E51" w14:paraId="4E7E79AF" w14:textId="77777777">
        <w:trPr>
          <w:trHeight w:hRule="exact" w:val="47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97384" w14:textId="77777777" w:rsidR="00267E51" w:rsidRDefault="00CF2513">
            <w:pPr>
              <w:widowControl w:val="0"/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14C77" w14:textId="77777777" w:rsidR="00267E51" w:rsidRDefault="00CF2513">
            <w:pPr>
              <w:widowControl w:val="0"/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Школьная форма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F764D" w14:textId="77777777" w:rsidR="00267E51" w:rsidRDefault="00CF2513">
            <w:pPr>
              <w:widowControl w:val="0"/>
              <w:spacing w:before="98" w:after="0" w:line="228" w:lineRule="auto"/>
              <w:ind w:left="7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A5898" w14:textId="77777777" w:rsidR="00267E51" w:rsidRDefault="00267E51">
            <w:pPr>
              <w:widowControl w:val="0"/>
              <w:rPr>
                <w:lang w:val="ru-RU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572EB" w14:textId="77777777" w:rsidR="00267E51" w:rsidRDefault="00267E51">
            <w:pPr>
              <w:widowControl w:val="0"/>
              <w:rPr>
                <w:lang w:val="ru-RU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687F2" w14:textId="77777777" w:rsidR="00267E51" w:rsidRDefault="00CF2513">
            <w:pPr>
              <w:widowControl w:val="0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10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.2022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A424D" w14:textId="77777777" w:rsidR="00267E51" w:rsidRDefault="00CF2513">
            <w:pPr>
              <w:widowControl w:val="0"/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14:paraId="650F1633" w14:textId="77777777" w:rsidR="00267E51" w:rsidRDefault="00267E51">
      <w:pPr>
        <w:sectPr w:rsidR="00267E51">
          <w:pgSz w:w="11906" w:h="16838"/>
          <w:pgMar w:top="298" w:right="650" w:bottom="370" w:left="666" w:header="0" w:footer="0" w:gutter="0"/>
          <w:cols w:space="720"/>
          <w:formProt w:val="0"/>
          <w:docGrid w:linePitch="360" w:charSpace="4096"/>
        </w:sectPr>
      </w:pPr>
    </w:p>
    <w:p w14:paraId="0ED38463" w14:textId="77777777" w:rsidR="00267E51" w:rsidRDefault="00267E51">
      <w:pPr>
        <w:spacing w:after="66" w:line="220" w:lineRule="exact"/>
        <w:rPr>
          <w:lang w:val="ru-RU"/>
        </w:rPr>
      </w:pPr>
    </w:p>
    <w:tbl>
      <w:tblPr>
        <w:tblW w:w="10552" w:type="dxa"/>
        <w:tblInd w:w="-101" w:type="dxa"/>
        <w:tblLayout w:type="fixed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577"/>
        <w:gridCol w:w="2893"/>
        <w:gridCol w:w="732"/>
        <w:gridCol w:w="1620"/>
        <w:gridCol w:w="1668"/>
        <w:gridCol w:w="1237"/>
        <w:gridCol w:w="1825"/>
      </w:tblGrid>
      <w:tr w:rsidR="00267E51" w14:paraId="7F7D57E8" w14:textId="77777777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A85FB" w14:textId="77777777" w:rsidR="00267E51" w:rsidRDefault="00CF2513">
            <w:pPr>
              <w:widowControl w:val="0"/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2DAFB" w14:textId="77777777" w:rsidR="00267E51" w:rsidRDefault="00CF2513">
            <w:pPr>
              <w:widowControl w:val="0"/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Школьные правила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79F22" w14:textId="77777777" w:rsidR="00267E51" w:rsidRDefault="00CF2513">
            <w:pPr>
              <w:widowControl w:val="0"/>
              <w:spacing w:before="98" w:after="0" w:line="228" w:lineRule="auto"/>
              <w:ind w:left="7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0ADED" w14:textId="77777777" w:rsidR="00267E51" w:rsidRDefault="00267E51">
            <w:pPr>
              <w:widowControl w:val="0"/>
              <w:rPr>
                <w:lang w:val="ru-RU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D1705" w14:textId="77777777" w:rsidR="00267E51" w:rsidRDefault="00267E51">
            <w:pPr>
              <w:widowControl w:val="0"/>
              <w:rPr>
                <w:lang w:val="ru-RU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8DDF3" w14:textId="77777777" w:rsidR="00267E51" w:rsidRDefault="00CF2513">
            <w:pPr>
              <w:widowControl w:val="0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10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10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.2022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7A9E3" w14:textId="77777777" w:rsidR="00267E51" w:rsidRDefault="00CF2513">
            <w:pPr>
              <w:widowControl w:val="0"/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67E51" w14:paraId="61B8DCE1" w14:textId="77777777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25599" w14:textId="77777777" w:rsidR="00267E51" w:rsidRDefault="00CF2513">
            <w:pPr>
              <w:widowControl w:val="0"/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A7ADE" w14:textId="77777777" w:rsidR="00267E51" w:rsidRDefault="00CF2513">
            <w:pPr>
              <w:widowControl w:val="0"/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Мои одноклассники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85789" w14:textId="77777777" w:rsidR="00267E51" w:rsidRDefault="00CF2513">
            <w:pPr>
              <w:widowControl w:val="0"/>
              <w:spacing w:before="98" w:after="0" w:line="228" w:lineRule="auto"/>
              <w:ind w:left="7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30827" w14:textId="77777777" w:rsidR="00267E51" w:rsidRDefault="00267E51">
            <w:pPr>
              <w:widowControl w:val="0"/>
              <w:rPr>
                <w:lang w:val="ru-RU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C6A6D" w14:textId="77777777" w:rsidR="00267E51" w:rsidRDefault="00267E51">
            <w:pPr>
              <w:widowControl w:val="0"/>
              <w:rPr>
                <w:lang w:val="ru-RU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BC285" w14:textId="77777777" w:rsidR="00267E51" w:rsidRDefault="00CF2513">
            <w:pPr>
              <w:widowControl w:val="0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12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10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.2022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249DF" w14:textId="77777777" w:rsidR="00267E51" w:rsidRDefault="00CF2513">
            <w:pPr>
              <w:widowControl w:val="0"/>
              <w:spacing w:before="98" w:after="0" w:line="271" w:lineRule="auto"/>
              <w:ind w:left="72" w:right="14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опрос; 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контроль;</w:t>
            </w:r>
          </w:p>
        </w:tc>
      </w:tr>
      <w:tr w:rsidR="00267E51" w14:paraId="45E09DDC" w14:textId="7777777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EA119" w14:textId="77777777" w:rsidR="00267E51" w:rsidRDefault="00CF2513">
            <w:pPr>
              <w:widowControl w:val="0"/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6EB23" w14:textId="77777777" w:rsidR="00267E51" w:rsidRDefault="00CF2513">
            <w:pPr>
              <w:widowControl w:val="0"/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77A40" w14:textId="77777777" w:rsidR="00267E51" w:rsidRDefault="00CF2513">
            <w:pPr>
              <w:widowControl w:val="0"/>
              <w:spacing w:before="98" w:after="0" w:line="228" w:lineRule="auto"/>
              <w:ind w:left="7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9CF99" w14:textId="77777777" w:rsidR="00267E51" w:rsidRDefault="00CF2513">
            <w:pPr>
              <w:widowControl w:val="0"/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E256D" w14:textId="77777777" w:rsidR="00267E51" w:rsidRDefault="00267E51">
            <w:pPr>
              <w:widowControl w:val="0"/>
              <w:rPr>
                <w:lang w:val="ru-RU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EC8BF" w14:textId="77777777" w:rsidR="00267E51" w:rsidRDefault="00CF2513">
            <w:pPr>
              <w:widowControl w:val="0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14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10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.2022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834DC" w14:textId="77777777" w:rsidR="00267E51" w:rsidRDefault="00CF2513">
            <w:pPr>
              <w:widowControl w:val="0"/>
              <w:spacing w:before="98" w:after="0" w:line="259" w:lineRule="auto"/>
              <w:ind w:left="72" w:right="288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</w:tr>
      <w:tr w:rsidR="00267E51" w14:paraId="6BC2428D" w14:textId="77777777">
        <w:trPr>
          <w:trHeight w:hRule="exact" w:val="83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4D4C4" w14:textId="77777777" w:rsidR="00267E51" w:rsidRDefault="00CF2513">
            <w:pPr>
              <w:widowControl w:val="0"/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346DC" w14:textId="77777777" w:rsidR="00267E51" w:rsidRDefault="00CF2513">
            <w:pPr>
              <w:widowControl w:val="0"/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 говорения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22FBB" w14:textId="77777777" w:rsidR="00267E51" w:rsidRDefault="00CF2513">
            <w:pPr>
              <w:widowControl w:val="0"/>
              <w:spacing w:before="98" w:after="0" w:line="228" w:lineRule="auto"/>
              <w:ind w:left="7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DC930" w14:textId="77777777" w:rsidR="00267E51" w:rsidRDefault="00CF2513">
            <w:pPr>
              <w:widowControl w:val="0"/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C0F60" w14:textId="77777777" w:rsidR="00267E51" w:rsidRDefault="00267E51">
            <w:pPr>
              <w:widowControl w:val="0"/>
              <w:rPr>
                <w:lang w:val="ru-RU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6C705" w14:textId="77777777" w:rsidR="00267E51" w:rsidRDefault="00CF2513">
            <w:pPr>
              <w:widowControl w:val="0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17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10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.2022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DC8F0" w14:textId="77777777" w:rsidR="00267E51" w:rsidRDefault="00CF2513">
            <w:pPr>
              <w:widowControl w:val="0"/>
              <w:spacing w:before="98" w:after="0" w:line="259" w:lineRule="auto"/>
              <w:ind w:left="72" w:right="288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</w:tr>
      <w:tr w:rsidR="00267E51" w14:paraId="0BA58AC0" w14:textId="77777777">
        <w:trPr>
          <w:trHeight w:hRule="exact" w:val="284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0113D" w14:textId="77777777" w:rsidR="00267E51" w:rsidRDefault="00CF2513">
            <w:pPr>
              <w:widowControl w:val="0"/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21379" w14:textId="77777777" w:rsidR="00267E51" w:rsidRDefault="00CF2513">
            <w:pPr>
              <w:widowControl w:val="0"/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Семейный выходной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1D948" w14:textId="77777777" w:rsidR="00267E51" w:rsidRDefault="00CF2513">
            <w:pPr>
              <w:widowControl w:val="0"/>
              <w:spacing w:before="98" w:after="0" w:line="228" w:lineRule="auto"/>
              <w:ind w:left="7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96E35" w14:textId="77777777" w:rsidR="00267E51" w:rsidRDefault="00267E51">
            <w:pPr>
              <w:widowControl w:val="0"/>
              <w:rPr>
                <w:lang w:val="ru-RU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5B2EE" w14:textId="77777777" w:rsidR="00267E51" w:rsidRDefault="00267E51">
            <w:pPr>
              <w:widowControl w:val="0"/>
              <w:rPr>
                <w:lang w:val="ru-RU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E3FD6" w14:textId="77777777" w:rsidR="00267E51" w:rsidRDefault="00CF2513">
            <w:pPr>
              <w:widowControl w:val="0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19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10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.2022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3B363" w14:textId="77777777" w:rsidR="00267E51" w:rsidRDefault="00CF2513">
            <w:pPr>
              <w:widowControl w:val="0"/>
              <w:spacing w:before="98" w:after="0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Устный опрос; Письменный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контроль;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Тестирование;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использованием«Оценочного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267E51" w14:paraId="73B91088" w14:textId="77777777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89A8D" w14:textId="77777777" w:rsidR="00267E51" w:rsidRDefault="00CF2513">
            <w:pPr>
              <w:widowControl w:val="0"/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E09E6" w14:textId="77777777" w:rsidR="00267E51" w:rsidRDefault="00CF2513">
            <w:pPr>
              <w:widowControl w:val="0"/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Домашнее задание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EA2AE" w14:textId="77777777" w:rsidR="00267E51" w:rsidRDefault="00CF2513">
            <w:pPr>
              <w:widowControl w:val="0"/>
              <w:spacing w:before="98" w:after="0" w:line="228" w:lineRule="auto"/>
              <w:ind w:left="7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3DD3A" w14:textId="77777777" w:rsidR="00267E51" w:rsidRDefault="00267E51">
            <w:pPr>
              <w:widowControl w:val="0"/>
              <w:rPr>
                <w:lang w:val="ru-RU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AE91E" w14:textId="77777777" w:rsidR="00267E51" w:rsidRDefault="00267E51">
            <w:pPr>
              <w:widowControl w:val="0"/>
              <w:rPr>
                <w:lang w:val="ru-RU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DDEB7" w14:textId="77777777" w:rsidR="00267E51" w:rsidRDefault="00CF2513">
            <w:pPr>
              <w:widowControl w:val="0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21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10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.2022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602DF" w14:textId="77777777" w:rsidR="00267E51" w:rsidRDefault="00CF2513">
            <w:pPr>
              <w:widowControl w:val="0"/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67E51" w14:paraId="07FD40E5" w14:textId="77777777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C246C" w14:textId="77777777" w:rsidR="00267E51" w:rsidRDefault="00CF2513">
            <w:pPr>
              <w:widowControl w:val="0"/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E162E" w14:textId="77777777" w:rsidR="00267E51" w:rsidRDefault="00CF2513">
            <w:pPr>
              <w:widowControl w:val="0"/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Школьные кружки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5BF78" w14:textId="77777777" w:rsidR="00267E51" w:rsidRDefault="00CF2513">
            <w:pPr>
              <w:widowControl w:val="0"/>
              <w:spacing w:before="98" w:after="0" w:line="228" w:lineRule="auto"/>
              <w:ind w:left="7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F59DA" w14:textId="77777777" w:rsidR="00267E51" w:rsidRDefault="00267E51">
            <w:pPr>
              <w:widowControl w:val="0"/>
              <w:rPr>
                <w:lang w:val="ru-RU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6D251" w14:textId="77777777" w:rsidR="00267E51" w:rsidRDefault="00267E51">
            <w:pPr>
              <w:widowControl w:val="0"/>
              <w:rPr>
                <w:lang w:val="ru-RU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F4A43" w14:textId="77777777" w:rsidR="00267E51" w:rsidRDefault="00CF2513">
            <w:pPr>
              <w:widowControl w:val="0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10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.2022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0C834" w14:textId="77777777" w:rsidR="00267E51" w:rsidRDefault="00CF2513">
            <w:pPr>
              <w:widowControl w:val="0"/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67E51" w14:paraId="1E5C781F" w14:textId="77777777">
        <w:trPr>
          <w:trHeight w:hRule="exact" w:val="828"/>
        </w:trPr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F480B" w14:textId="77777777" w:rsidR="00267E51" w:rsidRDefault="00CF2513">
            <w:pPr>
              <w:widowControl w:val="0"/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</w:t>
            </w:r>
          </w:p>
          <w:p w14:paraId="746B7FF8" w14:textId="77777777" w:rsidR="00267E51" w:rsidRDefault="00CF2513">
            <w:pPr>
              <w:widowControl w:val="0"/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95337" w14:textId="77777777" w:rsidR="00267E51" w:rsidRDefault="00CF2513">
            <w:pPr>
              <w:widowControl w:val="0"/>
              <w:spacing w:before="98" w:after="0" w:line="259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Переписка с зарубежными сверстниками</w:t>
            </w:r>
          </w:p>
        </w:tc>
        <w:tc>
          <w:tcPr>
            <w:tcW w:w="7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A4436" w14:textId="77777777" w:rsidR="00267E51" w:rsidRDefault="00CF2513">
            <w:pPr>
              <w:widowControl w:val="0"/>
              <w:spacing w:before="98" w:after="0" w:line="228" w:lineRule="auto"/>
              <w:ind w:left="7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  <w:p w14:paraId="3A37C6A6" w14:textId="77777777" w:rsidR="00267E51" w:rsidRDefault="00CF2513">
            <w:pPr>
              <w:widowControl w:val="0"/>
              <w:spacing w:before="98" w:after="0" w:line="228" w:lineRule="auto"/>
              <w:ind w:left="7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CB20A" w14:textId="77777777" w:rsidR="00267E51" w:rsidRDefault="00267E51">
            <w:pPr>
              <w:widowControl w:val="0"/>
              <w:rPr>
                <w:lang w:val="ru-RU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6D40B" w14:textId="77777777" w:rsidR="00267E51" w:rsidRDefault="00267E51">
            <w:pPr>
              <w:widowControl w:val="0"/>
              <w:rPr>
                <w:lang w:val="ru-RU"/>
              </w:rPr>
            </w:pPr>
          </w:p>
        </w:tc>
        <w:tc>
          <w:tcPr>
            <w:tcW w:w="12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17C7E" w14:textId="77777777" w:rsidR="00267E51" w:rsidRDefault="00CF2513">
            <w:pPr>
              <w:widowControl w:val="0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11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.2022</w:t>
            </w:r>
          </w:p>
          <w:p w14:paraId="6B61C716" w14:textId="77777777" w:rsidR="00267E51" w:rsidRDefault="00CF2513">
            <w:pPr>
              <w:widowControl w:val="0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11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.2022</w:t>
            </w:r>
          </w:p>
        </w:tc>
        <w:tc>
          <w:tcPr>
            <w:tcW w:w="18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F849D" w14:textId="77777777" w:rsidR="00267E51" w:rsidRDefault="00CF2513">
            <w:pPr>
              <w:widowControl w:val="0"/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  <w:p w14:paraId="512F4AFC" w14:textId="77777777" w:rsidR="00267E51" w:rsidRDefault="00CF2513">
            <w:pPr>
              <w:widowControl w:val="0"/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67E51" w14:paraId="1CEA574D" w14:textId="77777777">
        <w:trPr>
          <w:trHeight w:hRule="exact" w:val="828"/>
        </w:trPr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8F72E" w14:textId="77777777" w:rsidR="00267E51" w:rsidRDefault="00267E51">
            <w:pPr>
              <w:widowControl w:val="0"/>
              <w:spacing w:before="98" w:after="0" w:line="228" w:lineRule="auto"/>
              <w:ind w:left="72"/>
              <w:rPr>
                <w:lang w:val="ru-RU"/>
              </w:rPr>
            </w:pP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F8936" w14:textId="77777777" w:rsidR="00267E51" w:rsidRDefault="00CF2513">
            <w:pPr>
              <w:widowControl w:val="0"/>
              <w:spacing w:before="98" w:after="0" w:line="259" w:lineRule="auto"/>
              <w:ind w:left="72" w:right="43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Письма по переписке в английскую школу</w:t>
            </w:r>
          </w:p>
        </w:tc>
        <w:tc>
          <w:tcPr>
            <w:tcW w:w="7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FACDE" w14:textId="77777777" w:rsidR="00267E51" w:rsidRDefault="00267E51">
            <w:pPr>
              <w:widowControl w:val="0"/>
              <w:spacing w:before="98" w:after="0" w:line="228" w:lineRule="auto"/>
              <w:ind w:left="74"/>
              <w:rPr>
                <w:lang w:val="ru-RU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788BC" w14:textId="77777777" w:rsidR="00267E51" w:rsidRDefault="00267E51">
            <w:pPr>
              <w:widowControl w:val="0"/>
              <w:rPr>
                <w:lang w:val="ru-RU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53DBC" w14:textId="77777777" w:rsidR="00267E51" w:rsidRDefault="00267E51">
            <w:pPr>
              <w:widowControl w:val="0"/>
              <w:rPr>
                <w:lang w:val="ru-RU"/>
              </w:rPr>
            </w:pPr>
          </w:p>
        </w:tc>
        <w:tc>
          <w:tcPr>
            <w:tcW w:w="12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E19EF" w14:textId="77777777" w:rsidR="00267E51" w:rsidRDefault="00267E51">
            <w:pPr>
              <w:widowControl w:val="0"/>
              <w:rPr>
                <w:lang w:val="ru-RU"/>
              </w:rPr>
            </w:pPr>
          </w:p>
        </w:tc>
        <w:tc>
          <w:tcPr>
            <w:tcW w:w="1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5A7FB" w14:textId="77777777" w:rsidR="00267E51" w:rsidRDefault="00267E51">
            <w:pPr>
              <w:widowControl w:val="0"/>
              <w:spacing w:before="98" w:after="0" w:line="228" w:lineRule="auto"/>
              <w:ind w:left="72"/>
              <w:rPr>
                <w:lang w:val="ru-RU"/>
              </w:rPr>
            </w:pPr>
          </w:p>
        </w:tc>
      </w:tr>
      <w:tr w:rsidR="00267E51" w14:paraId="7836CE4C" w14:textId="77777777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3D60C" w14:textId="77777777" w:rsidR="00267E51" w:rsidRDefault="00CF2513">
            <w:pPr>
              <w:widowControl w:val="0"/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78997" w14:textId="77777777" w:rsidR="00267E51" w:rsidRDefault="00CF2513">
            <w:pPr>
              <w:widowControl w:val="0"/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Школа моей мечты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629AB" w14:textId="77777777" w:rsidR="00267E51" w:rsidRDefault="00CF2513">
            <w:pPr>
              <w:widowControl w:val="0"/>
              <w:spacing w:before="98" w:after="0" w:line="228" w:lineRule="auto"/>
              <w:ind w:left="7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9475C" w14:textId="77777777" w:rsidR="00267E51" w:rsidRDefault="00267E51">
            <w:pPr>
              <w:widowControl w:val="0"/>
              <w:rPr>
                <w:lang w:val="ru-RU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35DC6" w14:textId="77777777" w:rsidR="00267E51" w:rsidRDefault="00267E51">
            <w:pPr>
              <w:widowControl w:val="0"/>
              <w:rPr>
                <w:lang w:val="ru-RU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16E77" w14:textId="77777777" w:rsidR="00267E51" w:rsidRDefault="00CF2513">
            <w:pPr>
              <w:widowControl w:val="0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11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.2022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79688" w14:textId="77777777" w:rsidR="00267E51" w:rsidRDefault="00CF2513">
            <w:pPr>
              <w:widowControl w:val="0"/>
              <w:spacing w:before="98" w:after="0" w:line="271" w:lineRule="auto"/>
              <w:ind w:left="72" w:right="14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опрос; 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контроль;</w:t>
            </w:r>
          </w:p>
        </w:tc>
      </w:tr>
      <w:tr w:rsidR="00267E51" w14:paraId="75B66A89" w14:textId="7777777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53337" w14:textId="77777777" w:rsidR="00267E51" w:rsidRDefault="00CF2513">
            <w:pPr>
              <w:widowControl w:val="0"/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ABDB1" w14:textId="77777777" w:rsidR="00267E51" w:rsidRDefault="00CF2513">
            <w:pPr>
              <w:widowControl w:val="0"/>
              <w:spacing w:before="98" w:after="0" w:line="259" w:lineRule="auto"/>
              <w:ind w:left="72" w:right="1008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Мои друзья. Мои одноклассники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BFAAE" w14:textId="77777777" w:rsidR="00267E51" w:rsidRDefault="00CF2513">
            <w:pPr>
              <w:widowControl w:val="0"/>
              <w:spacing w:before="98" w:after="0" w:line="228" w:lineRule="auto"/>
              <w:ind w:left="7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CB4B6" w14:textId="77777777" w:rsidR="00267E51" w:rsidRDefault="00267E51">
            <w:pPr>
              <w:widowControl w:val="0"/>
              <w:rPr>
                <w:lang w:val="ru-RU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D793E" w14:textId="77777777" w:rsidR="00267E51" w:rsidRDefault="00267E51">
            <w:pPr>
              <w:widowControl w:val="0"/>
              <w:rPr>
                <w:lang w:val="ru-RU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1122B" w14:textId="77777777" w:rsidR="00267E51" w:rsidRDefault="00CF2513">
            <w:pPr>
              <w:widowControl w:val="0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11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.2022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2E2DE" w14:textId="77777777" w:rsidR="00267E51" w:rsidRDefault="00CF2513">
            <w:pPr>
              <w:widowControl w:val="0"/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67E51" w14:paraId="234DB461" w14:textId="77777777">
        <w:trPr>
          <w:trHeight w:hRule="exact" w:val="49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20EC4" w14:textId="77777777" w:rsidR="00267E51" w:rsidRDefault="00CF2513">
            <w:pPr>
              <w:widowControl w:val="0"/>
              <w:spacing w:before="100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D5EEE" w14:textId="77777777" w:rsidR="00267E51" w:rsidRDefault="00CF2513">
            <w:pPr>
              <w:widowControl w:val="0"/>
              <w:spacing w:before="100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Увлечения моих друзей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F8F53" w14:textId="77777777" w:rsidR="00267E51" w:rsidRDefault="00CF2513">
            <w:pPr>
              <w:widowControl w:val="0"/>
              <w:spacing w:before="100" w:after="0" w:line="228" w:lineRule="auto"/>
              <w:ind w:left="7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A4C34" w14:textId="77777777" w:rsidR="00267E51" w:rsidRDefault="00267E51">
            <w:pPr>
              <w:widowControl w:val="0"/>
              <w:rPr>
                <w:lang w:val="ru-RU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A33D8" w14:textId="77777777" w:rsidR="00267E51" w:rsidRDefault="00267E51">
            <w:pPr>
              <w:widowControl w:val="0"/>
              <w:rPr>
                <w:lang w:val="ru-RU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3ADDA" w14:textId="77777777" w:rsidR="00267E51" w:rsidRDefault="00CF2513">
            <w:pPr>
              <w:widowControl w:val="0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11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11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.2022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14982" w14:textId="77777777" w:rsidR="00267E51" w:rsidRDefault="00CF2513">
            <w:pPr>
              <w:widowControl w:val="0"/>
              <w:spacing w:before="100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67E51" w14:paraId="632D429E" w14:textId="7777777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DB0E5" w14:textId="77777777" w:rsidR="00267E51" w:rsidRDefault="00CF2513">
            <w:pPr>
              <w:widowControl w:val="0"/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84237" w14:textId="77777777" w:rsidR="00267E51" w:rsidRDefault="00CF2513">
            <w:pPr>
              <w:widowControl w:val="0"/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Любимая книга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13017" w14:textId="77777777" w:rsidR="00267E51" w:rsidRDefault="00CF2513">
            <w:pPr>
              <w:widowControl w:val="0"/>
              <w:spacing w:before="98" w:after="0" w:line="228" w:lineRule="auto"/>
              <w:ind w:left="7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EC2B7" w14:textId="77777777" w:rsidR="00267E51" w:rsidRDefault="00267E51">
            <w:pPr>
              <w:widowControl w:val="0"/>
              <w:rPr>
                <w:lang w:val="ru-RU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0B095" w14:textId="77777777" w:rsidR="00267E51" w:rsidRDefault="00267E51">
            <w:pPr>
              <w:widowControl w:val="0"/>
              <w:rPr>
                <w:lang w:val="ru-RU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3369E" w14:textId="77777777" w:rsidR="00267E51" w:rsidRDefault="00CF2513">
            <w:pPr>
              <w:widowControl w:val="0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14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11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.2022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33A38" w14:textId="77777777" w:rsidR="00267E51" w:rsidRDefault="00CF2513">
            <w:pPr>
              <w:widowControl w:val="0"/>
              <w:spacing w:before="98" w:after="0"/>
              <w:ind w:left="72" w:right="14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Устный опрос; Письменный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контроль;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Тестирование;</w:t>
            </w:r>
          </w:p>
        </w:tc>
      </w:tr>
      <w:tr w:rsidR="00267E51" w14:paraId="677B37F1" w14:textId="77777777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1A427" w14:textId="77777777" w:rsidR="00267E51" w:rsidRDefault="00CF2513">
            <w:pPr>
              <w:widowControl w:val="0"/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35690" w14:textId="77777777" w:rsidR="00267E51" w:rsidRDefault="00CF2513">
            <w:pPr>
              <w:widowControl w:val="0"/>
              <w:spacing w:before="98" w:after="0" w:line="259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Любимые мультфильмы и их герои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CCFD2" w14:textId="77777777" w:rsidR="00267E51" w:rsidRDefault="00CF2513">
            <w:pPr>
              <w:widowControl w:val="0"/>
              <w:spacing w:before="98" w:after="0" w:line="228" w:lineRule="auto"/>
              <w:ind w:left="7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D685B" w14:textId="77777777" w:rsidR="00267E51" w:rsidRDefault="00267E51">
            <w:pPr>
              <w:widowControl w:val="0"/>
              <w:rPr>
                <w:lang w:val="ru-RU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94653" w14:textId="77777777" w:rsidR="00267E51" w:rsidRDefault="00267E51">
            <w:pPr>
              <w:widowControl w:val="0"/>
              <w:rPr>
                <w:lang w:val="ru-RU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B9AC5" w14:textId="77777777" w:rsidR="00267E51" w:rsidRDefault="00CF2513">
            <w:pPr>
              <w:widowControl w:val="0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16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11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.2022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D4F63" w14:textId="77777777" w:rsidR="00267E51" w:rsidRDefault="00CF2513">
            <w:pPr>
              <w:widowControl w:val="0"/>
              <w:spacing w:before="98" w:after="0" w:line="271" w:lineRule="auto"/>
              <w:ind w:left="72" w:right="14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опрос; Защита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проекта;</w:t>
            </w:r>
          </w:p>
        </w:tc>
      </w:tr>
      <w:tr w:rsidR="00267E51" w14:paraId="45E6FED3" w14:textId="77777777">
        <w:trPr>
          <w:trHeight w:hRule="exact" w:val="47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E147B" w14:textId="77777777" w:rsidR="00267E51" w:rsidRDefault="00CF2513">
            <w:pPr>
              <w:widowControl w:val="0"/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49D29" w14:textId="77777777" w:rsidR="00267E51" w:rsidRDefault="00CF2513">
            <w:pPr>
              <w:widowControl w:val="0"/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Кино и фотография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DE5B7" w14:textId="77777777" w:rsidR="00267E51" w:rsidRDefault="00CF2513">
            <w:pPr>
              <w:widowControl w:val="0"/>
              <w:spacing w:before="98" w:after="0" w:line="228" w:lineRule="auto"/>
              <w:ind w:left="7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283B0" w14:textId="77777777" w:rsidR="00267E51" w:rsidRDefault="00267E51">
            <w:pPr>
              <w:widowControl w:val="0"/>
              <w:rPr>
                <w:lang w:val="ru-RU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2A11F" w14:textId="77777777" w:rsidR="00267E51" w:rsidRDefault="00267E51">
            <w:pPr>
              <w:widowControl w:val="0"/>
              <w:rPr>
                <w:lang w:val="ru-RU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C0639" w14:textId="77777777" w:rsidR="00267E51" w:rsidRDefault="00CF2513">
            <w:pPr>
              <w:widowControl w:val="0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18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11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.2022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768AA" w14:textId="77777777" w:rsidR="00267E51" w:rsidRDefault="00CF2513">
            <w:pPr>
              <w:widowControl w:val="0"/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14:paraId="49CABFEA" w14:textId="77777777" w:rsidR="00267E51" w:rsidRDefault="00267E51">
      <w:pPr>
        <w:sectPr w:rsidR="00267E51">
          <w:pgSz w:w="11906" w:h="16838"/>
          <w:pgMar w:top="284" w:right="650" w:bottom="910" w:left="666" w:header="0" w:footer="0" w:gutter="0"/>
          <w:cols w:space="720"/>
          <w:formProt w:val="0"/>
          <w:docGrid w:linePitch="360" w:charSpace="4096"/>
        </w:sectPr>
      </w:pPr>
    </w:p>
    <w:p w14:paraId="023156FE" w14:textId="77777777" w:rsidR="00267E51" w:rsidRDefault="00267E51">
      <w:pPr>
        <w:spacing w:after="66" w:line="220" w:lineRule="exact"/>
        <w:rPr>
          <w:lang w:val="ru-RU"/>
        </w:rPr>
      </w:pPr>
    </w:p>
    <w:tbl>
      <w:tblPr>
        <w:tblW w:w="10552" w:type="dxa"/>
        <w:tblInd w:w="-101" w:type="dxa"/>
        <w:tblLayout w:type="fixed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577"/>
        <w:gridCol w:w="2893"/>
        <w:gridCol w:w="732"/>
        <w:gridCol w:w="1620"/>
        <w:gridCol w:w="1668"/>
        <w:gridCol w:w="1237"/>
        <w:gridCol w:w="1825"/>
      </w:tblGrid>
      <w:tr w:rsidR="00267E51" w14:paraId="1D5AFB8D" w14:textId="77777777">
        <w:trPr>
          <w:trHeight w:hRule="exact" w:val="25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2FFBA" w14:textId="77777777" w:rsidR="00267E51" w:rsidRDefault="00CF2513">
            <w:pPr>
              <w:widowControl w:val="0"/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32.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957EA" w14:textId="77777777" w:rsidR="00267E51" w:rsidRDefault="00CF2513">
            <w:pPr>
              <w:widowControl w:val="0"/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Спорт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E9894" w14:textId="77777777" w:rsidR="00267E51" w:rsidRDefault="00CF2513">
            <w:pPr>
              <w:widowControl w:val="0"/>
              <w:spacing w:before="98" w:after="0" w:line="228" w:lineRule="auto"/>
              <w:ind w:left="7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0472C" w14:textId="77777777" w:rsidR="00267E51" w:rsidRDefault="00267E51">
            <w:pPr>
              <w:widowControl w:val="0"/>
              <w:rPr>
                <w:lang w:val="ru-RU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741EB" w14:textId="77777777" w:rsidR="00267E51" w:rsidRDefault="00267E51">
            <w:pPr>
              <w:widowControl w:val="0"/>
              <w:rPr>
                <w:lang w:val="ru-RU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8B39A" w14:textId="77777777" w:rsidR="00267E51" w:rsidRDefault="00CF2513">
            <w:pPr>
              <w:widowControl w:val="0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21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11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.2022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F15FB" w14:textId="77777777" w:rsidR="00267E51" w:rsidRDefault="00CF2513">
            <w:pPr>
              <w:widowControl w:val="0"/>
              <w:spacing w:before="98" w:after="0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Устный опрос; Письменный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контроль;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использованием«Оценочного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267E51" w14:paraId="0757A8CF" w14:textId="7777777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120FF" w14:textId="77777777" w:rsidR="00267E51" w:rsidRDefault="00CF2513">
            <w:pPr>
              <w:widowControl w:val="0"/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33.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BA921" w14:textId="77777777" w:rsidR="00267E51" w:rsidRDefault="00CF2513">
            <w:pPr>
              <w:widowControl w:val="0"/>
              <w:spacing w:before="98" w:after="0" w:line="259" w:lineRule="auto"/>
              <w:ind w:left="72" w:right="576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Хобби современного подростка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456AB" w14:textId="77777777" w:rsidR="00267E51" w:rsidRDefault="00CF2513">
            <w:pPr>
              <w:widowControl w:val="0"/>
              <w:spacing w:before="98" w:after="0" w:line="228" w:lineRule="auto"/>
              <w:ind w:left="7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DA560" w14:textId="77777777" w:rsidR="00267E51" w:rsidRDefault="00267E51">
            <w:pPr>
              <w:widowControl w:val="0"/>
              <w:rPr>
                <w:lang w:val="ru-RU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E4A1C" w14:textId="77777777" w:rsidR="00267E51" w:rsidRDefault="00267E51">
            <w:pPr>
              <w:widowControl w:val="0"/>
              <w:rPr>
                <w:lang w:val="ru-RU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E064A" w14:textId="77777777" w:rsidR="00267E51" w:rsidRDefault="00CF2513">
            <w:pPr>
              <w:widowControl w:val="0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23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11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.2022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410DC" w14:textId="77777777" w:rsidR="00267E51" w:rsidRDefault="00CF2513">
            <w:pPr>
              <w:widowControl w:val="0"/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67E51" w14:paraId="139B160F" w14:textId="77777777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3BB6E" w14:textId="77777777" w:rsidR="00267E51" w:rsidRDefault="00CF2513">
            <w:pPr>
              <w:widowControl w:val="0"/>
              <w:spacing w:before="100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34.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A4792" w14:textId="77777777" w:rsidR="00267E51" w:rsidRDefault="00CF2513">
            <w:pPr>
              <w:widowControl w:val="0"/>
              <w:spacing w:before="100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Мы думаем о каникулах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8995D" w14:textId="77777777" w:rsidR="00267E51" w:rsidRDefault="00CF2513">
            <w:pPr>
              <w:widowControl w:val="0"/>
              <w:spacing w:before="100" w:after="0" w:line="228" w:lineRule="auto"/>
              <w:ind w:left="7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038C9" w14:textId="77777777" w:rsidR="00267E51" w:rsidRDefault="00267E51">
            <w:pPr>
              <w:widowControl w:val="0"/>
              <w:rPr>
                <w:lang w:val="ru-RU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F531C" w14:textId="77777777" w:rsidR="00267E51" w:rsidRDefault="00267E51">
            <w:pPr>
              <w:widowControl w:val="0"/>
              <w:rPr>
                <w:lang w:val="ru-RU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415B6" w14:textId="77777777" w:rsidR="00267E51" w:rsidRDefault="00CF2513">
            <w:pPr>
              <w:widowControl w:val="0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25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11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.2022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1DE54" w14:textId="77777777" w:rsidR="00267E51" w:rsidRDefault="00CF2513">
            <w:pPr>
              <w:widowControl w:val="0"/>
              <w:spacing w:before="100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67E51" w14:paraId="632CD83E" w14:textId="77777777">
        <w:trPr>
          <w:trHeight w:hRule="exact" w:val="49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9F340" w14:textId="77777777" w:rsidR="00267E51" w:rsidRDefault="00CF2513">
            <w:pPr>
              <w:widowControl w:val="0"/>
              <w:spacing w:before="100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35.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5A1C2" w14:textId="77777777" w:rsidR="00267E51" w:rsidRDefault="00CF2513">
            <w:pPr>
              <w:widowControl w:val="0"/>
              <w:spacing w:before="100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Отдых зимой и летом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B8292" w14:textId="77777777" w:rsidR="00267E51" w:rsidRDefault="00CF2513">
            <w:pPr>
              <w:widowControl w:val="0"/>
              <w:spacing w:before="100" w:after="0" w:line="228" w:lineRule="auto"/>
              <w:ind w:left="7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CCE83" w14:textId="77777777" w:rsidR="00267E51" w:rsidRDefault="00267E51">
            <w:pPr>
              <w:widowControl w:val="0"/>
              <w:rPr>
                <w:lang w:val="ru-RU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B6FA1" w14:textId="77777777" w:rsidR="00267E51" w:rsidRDefault="00267E51">
            <w:pPr>
              <w:widowControl w:val="0"/>
              <w:rPr>
                <w:lang w:val="ru-RU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626AA" w14:textId="77777777" w:rsidR="00267E51" w:rsidRDefault="00CF2513">
            <w:pPr>
              <w:widowControl w:val="0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11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.2022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623EB" w14:textId="77777777" w:rsidR="00267E51" w:rsidRDefault="00CF2513">
            <w:pPr>
              <w:widowControl w:val="0"/>
              <w:spacing w:before="100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67E51" w14:paraId="18905720" w14:textId="77777777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0B59D" w14:textId="77777777" w:rsidR="00267E51" w:rsidRDefault="00CF2513">
            <w:pPr>
              <w:widowControl w:val="0"/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36.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421DF" w14:textId="77777777" w:rsidR="00267E51" w:rsidRDefault="00CF2513">
            <w:pPr>
              <w:widowControl w:val="0"/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Погода. Времена года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4600D" w14:textId="77777777" w:rsidR="00267E51" w:rsidRDefault="00CF2513">
            <w:pPr>
              <w:widowControl w:val="0"/>
              <w:spacing w:before="98" w:after="0" w:line="228" w:lineRule="auto"/>
              <w:ind w:left="7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585BF" w14:textId="77777777" w:rsidR="00267E51" w:rsidRDefault="00267E51">
            <w:pPr>
              <w:widowControl w:val="0"/>
              <w:rPr>
                <w:lang w:val="ru-RU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8E4F9" w14:textId="77777777" w:rsidR="00267E51" w:rsidRDefault="00267E51">
            <w:pPr>
              <w:widowControl w:val="0"/>
              <w:rPr>
                <w:lang w:val="ru-RU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51693" w14:textId="77777777" w:rsidR="00267E51" w:rsidRDefault="00CF2513">
            <w:pPr>
              <w:widowControl w:val="0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11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.2022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FD161" w14:textId="77777777" w:rsidR="00267E51" w:rsidRDefault="00CF2513">
            <w:pPr>
              <w:widowControl w:val="0"/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67E51" w14:paraId="21D4A4E8" w14:textId="77777777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B14C7" w14:textId="77777777" w:rsidR="00267E51" w:rsidRDefault="00CF2513">
            <w:pPr>
              <w:widowControl w:val="0"/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37.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9124D" w14:textId="77777777" w:rsidR="00267E51" w:rsidRDefault="00CF2513">
            <w:pPr>
              <w:widowControl w:val="0"/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Времена года и погода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FDF20" w14:textId="77777777" w:rsidR="00267E51" w:rsidRDefault="00CF2513">
            <w:pPr>
              <w:widowControl w:val="0"/>
              <w:spacing w:before="98" w:after="0" w:line="228" w:lineRule="auto"/>
              <w:ind w:left="7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FAF96" w14:textId="77777777" w:rsidR="00267E51" w:rsidRDefault="00267E51">
            <w:pPr>
              <w:widowControl w:val="0"/>
              <w:rPr>
                <w:lang w:val="ru-RU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FC29E" w14:textId="77777777" w:rsidR="00267E51" w:rsidRDefault="00267E51">
            <w:pPr>
              <w:widowControl w:val="0"/>
              <w:rPr>
                <w:lang w:val="ru-RU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9F8EC" w14:textId="77777777" w:rsidR="00267E51" w:rsidRDefault="00CF2513">
            <w:pPr>
              <w:widowControl w:val="0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12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.2022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F4130" w14:textId="77777777" w:rsidR="00267E51" w:rsidRDefault="00CF2513">
            <w:pPr>
              <w:widowControl w:val="0"/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67E51" w14:paraId="574CC753" w14:textId="77777777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72348" w14:textId="77777777" w:rsidR="00267E51" w:rsidRDefault="00CF2513">
            <w:pPr>
              <w:widowControl w:val="0"/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38.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17A8A" w14:textId="77777777" w:rsidR="00267E51" w:rsidRDefault="00CF2513">
            <w:pPr>
              <w:widowControl w:val="0"/>
              <w:spacing w:before="98" w:after="0" w:line="228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Погода в Великобритании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6E3DE" w14:textId="77777777" w:rsidR="00267E51" w:rsidRDefault="00CF2513">
            <w:pPr>
              <w:widowControl w:val="0"/>
              <w:spacing w:before="98" w:after="0" w:line="228" w:lineRule="auto"/>
              <w:ind w:left="7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06621" w14:textId="77777777" w:rsidR="00267E51" w:rsidRDefault="00267E51">
            <w:pPr>
              <w:widowControl w:val="0"/>
              <w:rPr>
                <w:lang w:val="ru-RU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AFFD2" w14:textId="77777777" w:rsidR="00267E51" w:rsidRDefault="00267E51">
            <w:pPr>
              <w:widowControl w:val="0"/>
              <w:rPr>
                <w:lang w:val="ru-RU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4CA46" w14:textId="77777777" w:rsidR="00267E51" w:rsidRDefault="00CF2513">
            <w:pPr>
              <w:widowControl w:val="0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12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.2022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08EA3" w14:textId="77777777" w:rsidR="00267E51" w:rsidRDefault="00CF2513">
            <w:pPr>
              <w:widowControl w:val="0"/>
              <w:spacing w:before="98" w:after="0" w:line="271" w:lineRule="auto"/>
              <w:ind w:left="72" w:right="14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опрос; 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контроль;</w:t>
            </w:r>
          </w:p>
        </w:tc>
      </w:tr>
      <w:tr w:rsidR="00267E51" w14:paraId="228A28BB" w14:textId="77777777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79943" w14:textId="77777777" w:rsidR="00267E51" w:rsidRDefault="00CF2513">
            <w:pPr>
              <w:widowControl w:val="0"/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39.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F7E92" w14:textId="77777777" w:rsidR="00267E51" w:rsidRDefault="00CF2513">
            <w:pPr>
              <w:widowControl w:val="0"/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Дикие животные России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7A213" w14:textId="77777777" w:rsidR="00267E51" w:rsidRDefault="00CF2513">
            <w:pPr>
              <w:widowControl w:val="0"/>
              <w:spacing w:before="98" w:after="0" w:line="228" w:lineRule="auto"/>
              <w:ind w:left="7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1701E" w14:textId="77777777" w:rsidR="00267E51" w:rsidRDefault="00267E51">
            <w:pPr>
              <w:widowControl w:val="0"/>
              <w:rPr>
                <w:lang w:val="ru-RU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71818" w14:textId="77777777" w:rsidR="00267E51" w:rsidRDefault="00267E51">
            <w:pPr>
              <w:widowControl w:val="0"/>
              <w:rPr>
                <w:lang w:val="ru-RU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451D2" w14:textId="77777777" w:rsidR="00267E51" w:rsidRDefault="00CF2513">
            <w:pPr>
              <w:widowControl w:val="0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12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.2022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3BDED" w14:textId="77777777" w:rsidR="00267E51" w:rsidRDefault="00CF2513">
            <w:pPr>
              <w:widowControl w:val="0"/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67E51" w14:paraId="21D8F99A" w14:textId="77777777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95CAF" w14:textId="77777777" w:rsidR="00267E51" w:rsidRDefault="00CF2513">
            <w:pPr>
              <w:widowControl w:val="0"/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40.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57BBD" w14:textId="77777777" w:rsidR="00267E51" w:rsidRDefault="00CF2513">
            <w:pPr>
              <w:widowControl w:val="0"/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 зоопарке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8FD83" w14:textId="77777777" w:rsidR="00267E51" w:rsidRDefault="00CF2513">
            <w:pPr>
              <w:widowControl w:val="0"/>
              <w:spacing w:before="98" w:after="0" w:line="228" w:lineRule="auto"/>
              <w:ind w:left="7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29488" w14:textId="77777777" w:rsidR="00267E51" w:rsidRDefault="00267E51">
            <w:pPr>
              <w:widowControl w:val="0"/>
              <w:rPr>
                <w:lang w:val="ru-RU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90EAD" w14:textId="77777777" w:rsidR="00267E51" w:rsidRDefault="00267E51">
            <w:pPr>
              <w:widowControl w:val="0"/>
              <w:rPr>
                <w:lang w:val="ru-RU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50AEA" w14:textId="77777777" w:rsidR="00267E51" w:rsidRDefault="00CF2513">
            <w:pPr>
              <w:widowControl w:val="0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12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.2022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0ADD0" w14:textId="77777777" w:rsidR="00267E51" w:rsidRDefault="00CF2513">
            <w:pPr>
              <w:widowControl w:val="0"/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67E51" w14:paraId="099E63D1" w14:textId="77777777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C5826" w14:textId="77777777" w:rsidR="00267E51" w:rsidRDefault="00CF2513">
            <w:pPr>
              <w:widowControl w:val="0"/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41.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E5D0E" w14:textId="77777777" w:rsidR="00267E51" w:rsidRDefault="00CF2513">
            <w:pPr>
              <w:widowControl w:val="0"/>
              <w:spacing w:before="98" w:after="0" w:line="259" w:lineRule="auto"/>
              <w:ind w:left="72" w:right="43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Разнообразие природы России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4C537" w14:textId="77777777" w:rsidR="00267E51" w:rsidRDefault="00CF2513">
            <w:pPr>
              <w:widowControl w:val="0"/>
              <w:spacing w:before="98" w:after="0" w:line="228" w:lineRule="auto"/>
              <w:ind w:left="7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EB4BC" w14:textId="77777777" w:rsidR="00267E51" w:rsidRDefault="00267E51">
            <w:pPr>
              <w:widowControl w:val="0"/>
              <w:rPr>
                <w:lang w:val="ru-RU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85D65" w14:textId="77777777" w:rsidR="00267E51" w:rsidRDefault="00267E51">
            <w:pPr>
              <w:widowControl w:val="0"/>
              <w:rPr>
                <w:lang w:val="ru-RU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3E85F" w14:textId="77777777" w:rsidR="00267E51" w:rsidRDefault="00CF2513">
            <w:pPr>
              <w:widowControl w:val="0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12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12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.2022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667F1" w14:textId="77777777" w:rsidR="00267E51" w:rsidRDefault="00CF2513">
            <w:pPr>
              <w:widowControl w:val="0"/>
              <w:spacing w:before="98" w:after="0" w:line="271" w:lineRule="auto"/>
              <w:ind w:left="72" w:right="14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опрос; 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контроль;</w:t>
            </w:r>
          </w:p>
        </w:tc>
      </w:tr>
      <w:tr w:rsidR="00267E51" w14:paraId="3D541379" w14:textId="77777777">
        <w:trPr>
          <w:trHeight w:hRule="exact" w:val="60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8058C" w14:textId="77777777" w:rsidR="00267E51" w:rsidRDefault="00CF2513">
            <w:pPr>
              <w:widowControl w:val="0"/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42.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97D50" w14:textId="77777777" w:rsidR="00267E51" w:rsidRDefault="00CF2513">
            <w:pPr>
              <w:widowControl w:val="0"/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Новый год. Новый год с семьей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93B68" w14:textId="77777777" w:rsidR="00267E51" w:rsidRDefault="00CF2513">
            <w:pPr>
              <w:widowControl w:val="0"/>
              <w:spacing w:before="98" w:after="0" w:line="228" w:lineRule="auto"/>
              <w:ind w:left="7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8DA5A" w14:textId="77777777" w:rsidR="00267E51" w:rsidRDefault="00267E51">
            <w:pPr>
              <w:widowControl w:val="0"/>
              <w:rPr>
                <w:lang w:val="ru-RU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D72CE" w14:textId="77777777" w:rsidR="00267E51" w:rsidRDefault="00267E51">
            <w:pPr>
              <w:widowControl w:val="0"/>
              <w:rPr>
                <w:lang w:val="ru-RU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A26F2" w14:textId="77777777" w:rsidR="00267E51" w:rsidRDefault="00CF2513">
            <w:pPr>
              <w:widowControl w:val="0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14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12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.2022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4F126" w14:textId="77777777" w:rsidR="00267E51" w:rsidRDefault="00CF2513">
            <w:pPr>
              <w:widowControl w:val="0"/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67E51" w14:paraId="76AD6382" w14:textId="77777777">
        <w:trPr>
          <w:trHeight w:hRule="exact" w:val="567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BEC89" w14:textId="77777777" w:rsidR="00267E51" w:rsidRDefault="00CF2513">
            <w:pPr>
              <w:widowControl w:val="0"/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43.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E2CF7" w14:textId="77777777" w:rsidR="00267E51" w:rsidRDefault="00CF2513">
            <w:pPr>
              <w:widowControl w:val="0"/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Подготовка к Новому году в школе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000D4" w14:textId="77777777" w:rsidR="00267E51" w:rsidRDefault="00CF2513">
            <w:pPr>
              <w:widowControl w:val="0"/>
              <w:spacing w:before="98" w:after="0" w:line="228" w:lineRule="auto"/>
              <w:ind w:left="7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CC406" w14:textId="77777777" w:rsidR="00267E51" w:rsidRDefault="00267E51">
            <w:pPr>
              <w:widowControl w:val="0"/>
              <w:rPr>
                <w:lang w:val="ru-RU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8C917" w14:textId="77777777" w:rsidR="00267E51" w:rsidRDefault="00267E51">
            <w:pPr>
              <w:widowControl w:val="0"/>
              <w:rPr>
                <w:lang w:val="ru-RU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71F98" w14:textId="77777777" w:rsidR="00267E51" w:rsidRDefault="00CF2513">
            <w:pPr>
              <w:widowControl w:val="0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16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12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.2022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3D273" w14:textId="77777777" w:rsidR="00267E51" w:rsidRDefault="00CF2513">
            <w:pPr>
              <w:widowControl w:val="0"/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67E51" w14:paraId="71B647E6" w14:textId="7777777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F7B58" w14:textId="77777777" w:rsidR="00267E51" w:rsidRDefault="00CF2513">
            <w:pPr>
              <w:widowControl w:val="0"/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44.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BC864" w14:textId="77777777" w:rsidR="00267E51" w:rsidRDefault="00CF2513">
            <w:pPr>
              <w:widowControl w:val="0"/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Контрольная работа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3940B" w14:textId="77777777" w:rsidR="00267E51" w:rsidRDefault="00CF2513">
            <w:pPr>
              <w:widowControl w:val="0"/>
              <w:spacing w:before="98" w:after="0" w:line="228" w:lineRule="auto"/>
              <w:ind w:left="7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36389" w14:textId="77777777" w:rsidR="00267E51" w:rsidRDefault="00CF2513">
            <w:pPr>
              <w:widowControl w:val="0"/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E23DC" w14:textId="77777777" w:rsidR="00267E51" w:rsidRDefault="00267E51">
            <w:pPr>
              <w:widowControl w:val="0"/>
              <w:rPr>
                <w:lang w:val="ru-RU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28564" w14:textId="77777777" w:rsidR="00267E51" w:rsidRDefault="00CF2513">
            <w:pPr>
              <w:widowControl w:val="0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19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12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.2022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41854" w14:textId="77777777" w:rsidR="00267E51" w:rsidRDefault="00CF2513">
            <w:pPr>
              <w:widowControl w:val="0"/>
              <w:spacing w:before="98" w:after="0" w:line="259" w:lineRule="auto"/>
              <w:ind w:left="72" w:right="288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</w:tr>
      <w:tr w:rsidR="00267E51" w14:paraId="048AD99B" w14:textId="77777777">
        <w:trPr>
          <w:trHeight w:hRule="exact" w:val="83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12648" w14:textId="77777777" w:rsidR="00267E51" w:rsidRDefault="00CF2513">
            <w:pPr>
              <w:widowControl w:val="0"/>
              <w:spacing w:before="100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45.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68F5E" w14:textId="77777777" w:rsidR="00267E51" w:rsidRDefault="00CF2513">
            <w:pPr>
              <w:widowControl w:val="0"/>
              <w:spacing w:before="100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 говорения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6E2B0" w14:textId="77777777" w:rsidR="00267E51" w:rsidRDefault="00CF2513">
            <w:pPr>
              <w:widowControl w:val="0"/>
              <w:spacing w:before="100" w:after="0" w:line="228" w:lineRule="auto"/>
              <w:ind w:left="7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35619" w14:textId="77777777" w:rsidR="00267E51" w:rsidRDefault="00CF2513">
            <w:pPr>
              <w:widowControl w:val="0"/>
              <w:spacing w:before="100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AE6F4" w14:textId="77777777" w:rsidR="00267E51" w:rsidRDefault="00267E51">
            <w:pPr>
              <w:widowControl w:val="0"/>
              <w:rPr>
                <w:lang w:val="ru-RU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B11BB" w14:textId="77777777" w:rsidR="00267E51" w:rsidRDefault="00CF2513">
            <w:pPr>
              <w:widowControl w:val="0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21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12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.2022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40CC5" w14:textId="77777777" w:rsidR="00267E51" w:rsidRDefault="00CF2513">
            <w:pPr>
              <w:widowControl w:val="0"/>
              <w:spacing w:before="100" w:after="0" w:line="259" w:lineRule="auto"/>
              <w:ind w:left="72" w:right="288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</w:tr>
      <w:tr w:rsidR="00267E51" w14:paraId="7EE8CA3F" w14:textId="7777777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AC255" w14:textId="77777777" w:rsidR="00267E51" w:rsidRDefault="00CF2513">
            <w:pPr>
              <w:widowControl w:val="0"/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46.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E2B78" w14:textId="77777777" w:rsidR="00267E51" w:rsidRDefault="00CF2513">
            <w:pPr>
              <w:widowControl w:val="0"/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Родная страна.</w:t>
            </w:r>
          </w:p>
          <w:p w14:paraId="57266658" w14:textId="77777777" w:rsidR="00267E51" w:rsidRDefault="00CF2513">
            <w:pPr>
              <w:widowControl w:val="0"/>
              <w:spacing w:before="70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Российские города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1304E" w14:textId="77777777" w:rsidR="00267E51" w:rsidRDefault="00CF2513">
            <w:pPr>
              <w:widowControl w:val="0"/>
              <w:spacing w:before="98" w:after="0" w:line="228" w:lineRule="auto"/>
              <w:ind w:left="7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72795" w14:textId="77777777" w:rsidR="00267E51" w:rsidRDefault="00267E51">
            <w:pPr>
              <w:widowControl w:val="0"/>
              <w:rPr>
                <w:lang w:val="ru-RU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653B9" w14:textId="77777777" w:rsidR="00267E51" w:rsidRDefault="00267E51">
            <w:pPr>
              <w:widowControl w:val="0"/>
              <w:rPr>
                <w:lang w:val="ru-RU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6BCD2" w14:textId="77777777" w:rsidR="00267E51" w:rsidRDefault="00CF2513">
            <w:pPr>
              <w:widowControl w:val="0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23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12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.2022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68B3F" w14:textId="77777777" w:rsidR="00267E51" w:rsidRDefault="00CF2513">
            <w:pPr>
              <w:widowControl w:val="0"/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67E51" w14:paraId="75EF9B23" w14:textId="7777777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3D556" w14:textId="77777777" w:rsidR="00267E51" w:rsidRDefault="00CF2513">
            <w:pPr>
              <w:widowControl w:val="0"/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47.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C2738" w14:textId="77777777" w:rsidR="00267E51" w:rsidRDefault="00CF2513">
            <w:pPr>
              <w:widowControl w:val="0"/>
              <w:spacing w:before="98" w:after="0" w:line="259" w:lineRule="auto"/>
              <w:ind w:left="72" w:right="288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Санкт-Петербург и его достопримечательности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98D86" w14:textId="77777777" w:rsidR="00267E51" w:rsidRDefault="00CF2513">
            <w:pPr>
              <w:widowControl w:val="0"/>
              <w:spacing w:before="98" w:after="0" w:line="228" w:lineRule="auto"/>
              <w:ind w:left="7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72307" w14:textId="77777777" w:rsidR="00267E51" w:rsidRDefault="00267E51">
            <w:pPr>
              <w:widowControl w:val="0"/>
              <w:rPr>
                <w:lang w:val="ru-RU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772C0" w14:textId="77777777" w:rsidR="00267E51" w:rsidRDefault="00267E51">
            <w:pPr>
              <w:widowControl w:val="0"/>
              <w:rPr>
                <w:lang w:val="ru-RU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9F3DD" w14:textId="77777777" w:rsidR="00267E51" w:rsidRDefault="00CF2513">
            <w:pPr>
              <w:widowControl w:val="0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09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01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.2023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D1D09" w14:textId="77777777" w:rsidR="00267E51" w:rsidRDefault="00CF2513">
            <w:pPr>
              <w:widowControl w:val="0"/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67E51" w14:paraId="40C23B4C" w14:textId="77777777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F88C0" w14:textId="77777777" w:rsidR="00267E51" w:rsidRDefault="00CF2513">
            <w:pPr>
              <w:widowControl w:val="0"/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48.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DEB1E" w14:textId="77777777" w:rsidR="00267E51" w:rsidRDefault="00CF2513">
            <w:pPr>
              <w:widowControl w:val="0"/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Города Великобритании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1AEAC" w14:textId="77777777" w:rsidR="00267E51" w:rsidRDefault="00CF2513">
            <w:pPr>
              <w:widowControl w:val="0"/>
              <w:spacing w:before="98" w:after="0" w:line="228" w:lineRule="auto"/>
              <w:ind w:left="7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6CEFC" w14:textId="77777777" w:rsidR="00267E51" w:rsidRDefault="00267E51">
            <w:pPr>
              <w:widowControl w:val="0"/>
              <w:rPr>
                <w:lang w:val="ru-RU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F4C80" w14:textId="77777777" w:rsidR="00267E51" w:rsidRDefault="00267E51">
            <w:pPr>
              <w:widowControl w:val="0"/>
              <w:rPr>
                <w:lang w:val="ru-RU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691C3" w14:textId="77777777" w:rsidR="00267E51" w:rsidRDefault="00CF2513">
            <w:pPr>
              <w:widowControl w:val="0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11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01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.2023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28F5A" w14:textId="77777777" w:rsidR="00267E51" w:rsidRDefault="00CF2513">
            <w:pPr>
              <w:widowControl w:val="0"/>
              <w:spacing w:before="98" w:after="0" w:line="271" w:lineRule="auto"/>
              <w:ind w:left="72" w:right="14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опрос; 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контроль;</w:t>
            </w:r>
          </w:p>
        </w:tc>
      </w:tr>
      <w:tr w:rsidR="00267E51" w14:paraId="77F9B10C" w14:textId="77777777">
        <w:trPr>
          <w:trHeight w:hRule="exact" w:val="8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9B703" w14:textId="77777777" w:rsidR="00267E51" w:rsidRDefault="00CF2513">
            <w:pPr>
              <w:widowControl w:val="0"/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49.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ED737" w14:textId="77777777" w:rsidR="00267E51" w:rsidRDefault="00CF2513">
            <w:pPr>
              <w:widowControl w:val="0"/>
              <w:spacing w:before="98" w:after="0" w:line="259" w:lineRule="auto"/>
              <w:ind w:left="72" w:right="288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Достопримечательности Лондона. Тауэр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32CD2" w14:textId="77777777" w:rsidR="00267E51" w:rsidRDefault="00CF2513">
            <w:pPr>
              <w:widowControl w:val="0"/>
              <w:spacing w:before="98" w:after="0" w:line="228" w:lineRule="auto"/>
              <w:ind w:left="7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B7E4F" w14:textId="77777777" w:rsidR="00267E51" w:rsidRDefault="00267E51">
            <w:pPr>
              <w:widowControl w:val="0"/>
              <w:rPr>
                <w:lang w:val="ru-RU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966A7" w14:textId="77777777" w:rsidR="00267E51" w:rsidRDefault="00267E51">
            <w:pPr>
              <w:widowControl w:val="0"/>
              <w:rPr>
                <w:lang w:val="ru-RU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3F938" w14:textId="77777777" w:rsidR="00267E51" w:rsidRDefault="00CF2513">
            <w:pPr>
              <w:widowControl w:val="0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13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01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.2023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CD08F" w14:textId="77777777" w:rsidR="00267E51" w:rsidRDefault="00CF2513">
            <w:pPr>
              <w:widowControl w:val="0"/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14:paraId="410A14EB" w14:textId="77777777" w:rsidR="00267E51" w:rsidRDefault="00267E51">
      <w:pPr>
        <w:sectPr w:rsidR="00267E51">
          <w:pgSz w:w="11906" w:h="16838"/>
          <w:pgMar w:top="284" w:right="650" w:bottom="676" w:left="666" w:header="0" w:footer="0" w:gutter="0"/>
          <w:cols w:space="720"/>
          <w:formProt w:val="0"/>
          <w:docGrid w:linePitch="360" w:charSpace="4096"/>
        </w:sectPr>
      </w:pPr>
    </w:p>
    <w:p w14:paraId="3AD14E9E" w14:textId="77777777" w:rsidR="00267E51" w:rsidRDefault="00267E51">
      <w:pPr>
        <w:spacing w:after="66" w:line="220" w:lineRule="exact"/>
        <w:rPr>
          <w:lang w:val="ru-RU"/>
        </w:rPr>
      </w:pPr>
    </w:p>
    <w:tbl>
      <w:tblPr>
        <w:tblW w:w="10552" w:type="dxa"/>
        <w:tblInd w:w="-101" w:type="dxa"/>
        <w:tblLayout w:type="fixed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577"/>
        <w:gridCol w:w="2893"/>
        <w:gridCol w:w="732"/>
        <w:gridCol w:w="1620"/>
        <w:gridCol w:w="1668"/>
        <w:gridCol w:w="1237"/>
        <w:gridCol w:w="1825"/>
      </w:tblGrid>
      <w:tr w:rsidR="00267E51" w14:paraId="556DED2D" w14:textId="77777777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1D5AC" w14:textId="77777777" w:rsidR="00267E51" w:rsidRDefault="00CF2513">
            <w:pPr>
              <w:widowControl w:val="0"/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50.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EEBE5" w14:textId="77777777" w:rsidR="00267E51" w:rsidRDefault="00CF2513">
            <w:pPr>
              <w:widowControl w:val="0"/>
              <w:spacing w:before="98" w:after="0" w:line="259" w:lineRule="auto"/>
              <w:ind w:left="72" w:right="288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Достопримечательности Лондона. Биг-Бен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C83D0" w14:textId="77777777" w:rsidR="00267E51" w:rsidRDefault="00CF2513">
            <w:pPr>
              <w:widowControl w:val="0"/>
              <w:spacing w:before="98" w:after="0" w:line="228" w:lineRule="auto"/>
              <w:ind w:left="7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9914F" w14:textId="77777777" w:rsidR="00267E51" w:rsidRDefault="00267E51">
            <w:pPr>
              <w:widowControl w:val="0"/>
              <w:rPr>
                <w:lang w:val="ru-RU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8803B" w14:textId="77777777" w:rsidR="00267E51" w:rsidRDefault="00267E51">
            <w:pPr>
              <w:widowControl w:val="0"/>
              <w:rPr>
                <w:lang w:val="ru-RU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C2CEC" w14:textId="77777777" w:rsidR="00267E51" w:rsidRDefault="00CF2513">
            <w:pPr>
              <w:widowControl w:val="0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16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01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.2023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4639A" w14:textId="77777777" w:rsidR="00267E51" w:rsidRDefault="00CF2513">
            <w:pPr>
              <w:widowControl w:val="0"/>
              <w:spacing w:before="98" w:after="0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Устный опрос; Самооценка с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использованием«Оценочного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267E51" w14:paraId="331D0B19" w14:textId="7777777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0B634" w14:textId="77777777" w:rsidR="00267E51" w:rsidRDefault="00CF2513">
            <w:pPr>
              <w:widowControl w:val="0"/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51.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AE771" w14:textId="77777777" w:rsidR="00267E51" w:rsidRDefault="00CF2513">
            <w:pPr>
              <w:widowControl w:val="0"/>
              <w:spacing w:before="98" w:after="0" w:line="259" w:lineRule="auto"/>
              <w:ind w:left="72" w:right="576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Лондон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DD24F" w14:textId="77777777" w:rsidR="00267E51" w:rsidRDefault="00CF2513">
            <w:pPr>
              <w:widowControl w:val="0"/>
              <w:spacing w:before="98" w:after="0" w:line="228" w:lineRule="auto"/>
              <w:ind w:left="7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A0EFE" w14:textId="77777777" w:rsidR="00267E51" w:rsidRDefault="00267E51">
            <w:pPr>
              <w:widowControl w:val="0"/>
              <w:rPr>
                <w:lang w:val="ru-RU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E0E80" w14:textId="77777777" w:rsidR="00267E51" w:rsidRDefault="00267E51">
            <w:pPr>
              <w:widowControl w:val="0"/>
              <w:rPr>
                <w:lang w:val="ru-RU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F1161" w14:textId="77777777" w:rsidR="00267E51" w:rsidRDefault="00CF2513">
            <w:pPr>
              <w:widowControl w:val="0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18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01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.2023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A77A7" w14:textId="77777777" w:rsidR="00267E51" w:rsidRDefault="00CF2513">
            <w:pPr>
              <w:widowControl w:val="0"/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67E51" w14:paraId="2A14B159" w14:textId="77777777">
        <w:trPr>
          <w:trHeight w:hRule="exact" w:val="83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F9838" w14:textId="77777777" w:rsidR="00267E51" w:rsidRDefault="00CF2513">
            <w:pPr>
              <w:widowControl w:val="0"/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52.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F89E4" w14:textId="77777777" w:rsidR="00267E51" w:rsidRDefault="00CF2513">
            <w:pPr>
              <w:widowControl w:val="0"/>
              <w:spacing w:before="98" w:after="0" w:line="259" w:lineRule="auto"/>
              <w:ind w:left="72" w:right="288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Москва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9B8E3" w14:textId="77777777" w:rsidR="00267E51" w:rsidRDefault="00CF2513">
            <w:pPr>
              <w:widowControl w:val="0"/>
              <w:spacing w:before="98" w:after="0" w:line="228" w:lineRule="auto"/>
              <w:ind w:left="7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693C3" w14:textId="77777777" w:rsidR="00267E51" w:rsidRDefault="00267E51">
            <w:pPr>
              <w:widowControl w:val="0"/>
              <w:rPr>
                <w:lang w:val="ru-RU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F7BA1" w14:textId="77777777" w:rsidR="00267E51" w:rsidRDefault="00267E51">
            <w:pPr>
              <w:widowControl w:val="0"/>
              <w:rPr>
                <w:lang w:val="ru-RU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69685" w14:textId="77777777" w:rsidR="00267E51" w:rsidRDefault="00CF2513">
            <w:pPr>
              <w:widowControl w:val="0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20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01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.2023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94DA5" w14:textId="77777777" w:rsidR="00267E51" w:rsidRDefault="00CF2513">
            <w:pPr>
              <w:widowControl w:val="0"/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67E51" w14:paraId="323A4E5C" w14:textId="77777777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4674A" w14:textId="77777777" w:rsidR="00267E51" w:rsidRDefault="00CF2513">
            <w:pPr>
              <w:widowControl w:val="0"/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53.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B786C" w14:textId="77777777" w:rsidR="00267E51" w:rsidRDefault="00CF2513">
            <w:pPr>
              <w:widowControl w:val="0"/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Мой день рождения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7887F" w14:textId="77777777" w:rsidR="00267E51" w:rsidRDefault="00CF2513">
            <w:pPr>
              <w:widowControl w:val="0"/>
              <w:spacing w:before="98" w:after="0" w:line="228" w:lineRule="auto"/>
              <w:ind w:left="7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C51FF" w14:textId="77777777" w:rsidR="00267E51" w:rsidRDefault="00267E51">
            <w:pPr>
              <w:widowControl w:val="0"/>
              <w:rPr>
                <w:lang w:val="ru-RU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25FA7" w14:textId="77777777" w:rsidR="00267E51" w:rsidRDefault="00267E51">
            <w:pPr>
              <w:widowControl w:val="0"/>
              <w:rPr>
                <w:lang w:val="ru-RU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C7676" w14:textId="77777777" w:rsidR="00267E51" w:rsidRDefault="00CF2513">
            <w:pPr>
              <w:widowControl w:val="0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23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01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.2023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9832E" w14:textId="77777777" w:rsidR="00267E51" w:rsidRDefault="00CF2513">
            <w:pPr>
              <w:widowControl w:val="0"/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67E51" w14:paraId="5DFAA3CA" w14:textId="77777777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CE050" w14:textId="77777777" w:rsidR="00267E51" w:rsidRDefault="00CF2513">
            <w:pPr>
              <w:widowControl w:val="0"/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54.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61C15" w14:textId="77777777" w:rsidR="00267E51" w:rsidRDefault="00CF2513">
            <w:pPr>
              <w:widowControl w:val="0"/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На улице с друзьями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FFBE4" w14:textId="77777777" w:rsidR="00267E51" w:rsidRDefault="00CF2513">
            <w:pPr>
              <w:widowControl w:val="0"/>
              <w:spacing w:before="98" w:after="0" w:line="228" w:lineRule="auto"/>
              <w:ind w:left="7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F3564" w14:textId="77777777" w:rsidR="00267E51" w:rsidRDefault="00267E51">
            <w:pPr>
              <w:widowControl w:val="0"/>
              <w:rPr>
                <w:lang w:val="ru-RU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015D3" w14:textId="77777777" w:rsidR="00267E51" w:rsidRDefault="00267E51">
            <w:pPr>
              <w:widowControl w:val="0"/>
              <w:rPr>
                <w:lang w:val="ru-RU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1E09F" w14:textId="77777777" w:rsidR="00267E51" w:rsidRDefault="00CF2513">
            <w:pPr>
              <w:widowControl w:val="0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25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01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.2023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30A9B" w14:textId="77777777" w:rsidR="00267E51" w:rsidRDefault="00CF2513">
            <w:pPr>
              <w:widowControl w:val="0"/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67E51" w14:paraId="2EB575DB" w14:textId="77777777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A6129" w14:textId="77777777" w:rsidR="00267E51" w:rsidRDefault="00CF2513">
            <w:pPr>
              <w:widowControl w:val="0"/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55.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E477F" w14:textId="77777777" w:rsidR="00267E51" w:rsidRDefault="00CF2513">
            <w:pPr>
              <w:widowControl w:val="0"/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Продукты питания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9B8AA" w14:textId="77777777" w:rsidR="00267E51" w:rsidRDefault="00CF2513">
            <w:pPr>
              <w:widowControl w:val="0"/>
              <w:spacing w:before="98" w:after="0" w:line="228" w:lineRule="auto"/>
              <w:ind w:left="7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E3051" w14:textId="77777777" w:rsidR="00267E51" w:rsidRDefault="00267E51">
            <w:pPr>
              <w:widowControl w:val="0"/>
              <w:rPr>
                <w:lang w:val="ru-RU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0761C" w14:textId="77777777" w:rsidR="00267E51" w:rsidRDefault="00267E51">
            <w:pPr>
              <w:widowControl w:val="0"/>
              <w:rPr>
                <w:lang w:val="ru-RU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FCC1E" w14:textId="77777777" w:rsidR="00267E51" w:rsidRDefault="00CF2513">
            <w:pPr>
              <w:widowControl w:val="0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27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01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.2023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65A5D" w14:textId="77777777" w:rsidR="00267E51" w:rsidRDefault="00CF2513">
            <w:pPr>
              <w:widowControl w:val="0"/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67E51" w14:paraId="6B59FC19" w14:textId="77777777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724C2" w14:textId="77777777" w:rsidR="00267E51" w:rsidRDefault="00CF2513">
            <w:pPr>
              <w:widowControl w:val="0"/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56.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9E3EB" w14:textId="77777777" w:rsidR="00267E51" w:rsidRDefault="00CF2513">
            <w:pPr>
              <w:widowControl w:val="0"/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Одежда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9861D" w14:textId="77777777" w:rsidR="00267E51" w:rsidRDefault="00CF2513">
            <w:pPr>
              <w:widowControl w:val="0"/>
              <w:spacing w:before="98" w:after="0" w:line="228" w:lineRule="auto"/>
              <w:ind w:left="7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AEBEB" w14:textId="77777777" w:rsidR="00267E51" w:rsidRDefault="00267E51">
            <w:pPr>
              <w:widowControl w:val="0"/>
              <w:rPr>
                <w:lang w:val="ru-RU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940B5" w14:textId="77777777" w:rsidR="00267E51" w:rsidRDefault="00267E51">
            <w:pPr>
              <w:widowControl w:val="0"/>
              <w:rPr>
                <w:lang w:val="ru-RU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42B49" w14:textId="77777777" w:rsidR="00267E51" w:rsidRDefault="00CF2513">
            <w:pPr>
              <w:widowControl w:val="0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01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.2023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D4697" w14:textId="77777777" w:rsidR="00267E51" w:rsidRDefault="00CF2513">
            <w:pPr>
              <w:widowControl w:val="0"/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67E51" w14:paraId="7FD62358" w14:textId="77777777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944FD" w14:textId="77777777" w:rsidR="00267E51" w:rsidRDefault="00CF2513">
            <w:pPr>
              <w:widowControl w:val="0"/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57.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88C22" w14:textId="77777777" w:rsidR="00267E51" w:rsidRDefault="00CF2513">
            <w:pPr>
              <w:widowControl w:val="0"/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Обувь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4AF53" w14:textId="77777777" w:rsidR="00267E51" w:rsidRDefault="00CF2513">
            <w:pPr>
              <w:widowControl w:val="0"/>
              <w:spacing w:before="98" w:after="0" w:line="228" w:lineRule="auto"/>
              <w:ind w:left="7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6B4C1" w14:textId="77777777" w:rsidR="00267E51" w:rsidRDefault="00267E51">
            <w:pPr>
              <w:widowControl w:val="0"/>
              <w:rPr>
                <w:lang w:val="ru-RU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13365" w14:textId="77777777" w:rsidR="00267E51" w:rsidRDefault="00267E51">
            <w:pPr>
              <w:widowControl w:val="0"/>
              <w:rPr>
                <w:lang w:val="ru-RU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D8E06" w14:textId="77777777" w:rsidR="00267E51" w:rsidRDefault="00CF2513">
            <w:pPr>
              <w:widowControl w:val="0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01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02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.2023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E37F8" w14:textId="77777777" w:rsidR="00267E51" w:rsidRDefault="00CF2513">
            <w:pPr>
              <w:widowControl w:val="0"/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67E51" w14:paraId="7B516F8D" w14:textId="77777777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6E9B8" w14:textId="77777777" w:rsidR="00267E51" w:rsidRDefault="00CF2513">
            <w:pPr>
              <w:widowControl w:val="0"/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58.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11055" w14:textId="77777777" w:rsidR="00267E51" w:rsidRDefault="00CF2513">
            <w:pPr>
              <w:widowControl w:val="0"/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Общение в магазине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C7A94" w14:textId="77777777" w:rsidR="00267E51" w:rsidRDefault="00CF2513">
            <w:pPr>
              <w:widowControl w:val="0"/>
              <w:spacing w:before="98" w:after="0" w:line="228" w:lineRule="auto"/>
              <w:ind w:left="7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7303E" w14:textId="77777777" w:rsidR="00267E51" w:rsidRDefault="00267E51">
            <w:pPr>
              <w:widowControl w:val="0"/>
              <w:rPr>
                <w:lang w:val="ru-RU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2A85E" w14:textId="77777777" w:rsidR="00267E51" w:rsidRDefault="00267E51">
            <w:pPr>
              <w:widowControl w:val="0"/>
              <w:rPr>
                <w:lang w:val="ru-RU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202ED" w14:textId="77777777" w:rsidR="00267E51" w:rsidRDefault="00CF2513">
            <w:pPr>
              <w:widowControl w:val="0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03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02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.2023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723B3" w14:textId="77777777" w:rsidR="00267E51" w:rsidRDefault="00CF2513">
            <w:pPr>
              <w:widowControl w:val="0"/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67E51" w14:paraId="59D7AEB8" w14:textId="77777777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17924" w14:textId="77777777" w:rsidR="00267E51" w:rsidRDefault="00CF2513">
            <w:pPr>
              <w:widowControl w:val="0"/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59.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16345" w14:textId="77777777" w:rsidR="00267E51" w:rsidRDefault="00CF2513">
            <w:pPr>
              <w:widowControl w:val="0"/>
              <w:spacing w:before="98" w:after="0" w:line="271" w:lineRule="auto"/>
              <w:ind w:left="72" w:right="288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Достопримечательности Лондона. Букингемский дворец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A3E63" w14:textId="77777777" w:rsidR="00267E51" w:rsidRDefault="00CF2513">
            <w:pPr>
              <w:widowControl w:val="0"/>
              <w:spacing w:before="98" w:after="0" w:line="228" w:lineRule="auto"/>
              <w:ind w:left="7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81A28" w14:textId="77777777" w:rsidR="00267E51" w:rsidRDefault="00267E51">
            <w:pPr>
              <w:widowControl w:val="0"/>
              <w:rPr>
                <w:lang w:val="ru-RU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0413B" w14:textId="77777777" w:rsidR="00267E51" w:rsidRDefault="00267E51">
            <w:pPr>
              <w:widowControl w:val="0"/>
              <w:rPr>
                <w:lang w:val="ru-RU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33FF6" w14:textId="77777777" w:rsidR="00267E51" w:rsidRDefault="00CF2513">
            <w:pPr>
              <w:widowControl w:val="0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06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02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.2023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99DCD" w14:textId="77777777" w:rsidR="00267E51" w:rsidRDefault="00CF2513">
            <w:pPr>
              <w:widowControl w:val="0"/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67E51" w14:paraId="1CC4B923" w14:textId="77777777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69C3D" w14:textId="77777777" w:rsidR="00267E51" w:rsidRDefault="00CF2513">
            <w:pPr>
              <w:widowControl w:val="0"/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60.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4B05F" w14:textId="77777777" w:rsidR="00267E51" w:rsidRDefault="00CF2513">
            <w:pPr>
              <w:widowControl w:val="0"/>
              <w:spacing w:before="98" w:after="0" w:line="271" w:lineRule="auto"/>
              <w:ind w:left="72" w:right="288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Достопримечательности Лондона. Лондонский зоопарк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EE8AE" w14:textId="77777777" w:rsidR="00267E51" w:rsidRDefault="00CF2513">
            <w:pPr>
              <w:widowControl w:val="0"/>
              <w:spacing w:before="98" w:after="0" w:line="228" w:lineRule="auto"/>
              <w:ind w:left="7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12F94" w14:textId="77777777" w:rsidR="00267E51" w:rsidRDefault="00267E51">
            <w:pPr>
              <w:widowControl w:val="0"/>
              <w:rPr>
                <w:lang w:val="ru-RU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B2ED5" w14:textId="77777777" w:rsidR="00267E51" w:rsidRDefault="00267E51">
            <w:pPr>
              <w:widowControl w:val="0"/>
              <w:rPr>
                <w:lang w:val="ru-RU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09B24" w14:textId="77777777" w:rsidR="00267E51" w:rsidRDefault="00CF2513">
            <w:pPr>
              <w:widowControl w:val="0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02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.2023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C6E00" w14:textId="77777777" w:rsidR="00267E51" w:rsidRDefault="00CF2513">
            <w:pPr>
              <w:widowControl w:val="0"/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67E51" w14:paraId="140D35A4" w14:textId="77777777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F43F7" w14:textId="77777777" w:rsidR="00267E51" w:rsidRDefault="00CF2513">
            <w:pPr>
              <w:widowControl w:val="0"/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61.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F22CF" w14:textId="77777777" w:rsidR="00267E51" w:rsidRDefault="00CF2513">
            <w:pPr>
              <w:widowControl w:val="0"/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Музеи Лондона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7555D" w14:textId="77777777" w:rsidR="00267E51" w:rsidRDefault="00CF2513">
            <w:pPr>
              <w:widowControl w:val="0"/>
              <w:spacing w:before="98" w:after="0" w:line="228" w:lineRule="auto"/>
              <w:ind w:left="7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29580" w14:textId="77777777" w:rsidR="00267E51" w:rsidRDefault="00267E51">
            <w:pPr>
              <w:widowControl w:val="0"/>
              <w:rPr>
                <w:lang w:val="ru-RU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DF245" w14:textId="77777777" w:rsidR="00267E51" w:rsidRDefault="00267E51">
            <w:pPr>
              <w:widowControl w:val="0"/>
              <w:rPr>
                <w:lang w:val="ru-RU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3FF55" w14:textId="77777777" w:rsidR="00267E51" w:rsidRDefault="00CF2513">
            <w:pPr>
              <w:widowControl w:val="0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10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02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.2023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74E8B" w14:textId="77777777" w:rsidR="00267E51" w:rsidRDefault="00CF2513">
            <w:pPr>
              <w:widowControl w:val="0"/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67E51" w14:paraId="5B9F6267" w14:textId="77777777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F93E4" w14:textId="77777777" w:rsidR="00267E51" w:rsidRDefault="00CF2513">
            <w:pPr>
              <w:widowControl w:val="0"/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62.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97E54" w14:textId="77777777" w:rsidR="00267E51" w:rsidRDefault="00CF2513">
            <w:pPr>
              <w:widowControl w:val="0"/>
              <w:spacing w:before="98" w:after="0" w:line="259" w:lineRule="auto"/>
              <w:ind w:left="72" w:right="288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Достопримечательности Москвы. Кремль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01097" w14:textId="77777777" w:rsidR="00267E51" w:rsidRDefault="00CF2513">
            <w:pPr>
              <w:widowControl w:val="0"/>
              <w:spacing w:before="98" w:after="0" w:line="228" w:lineRule="auto"/>
              <w:ind w:left="7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953EA" w14:textId="77777777" w:rsidR="00267E51" w:rsidRDefault="00267E51">
            <w:pPr>
              <w:widowControl w:val="0"/>
              <w:rPr>
                <w:lang w:val="ru-RU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4F06D" w14:textId="77777777" w:rsidR="00267E51" w:rsidRDefault="00267E51">
            <w:pPr>
              <w:widowControl w:val="0"/>
              <w:rPr>
                <w:lang w:val="ru-RU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87D2F" w14:textId="77777777" w:rsidR="00267E51" w:rsidRDefault="00CF2513">
            <w:pPr>
              <w:widowControl w:val="0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13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02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.2023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74A04" w14:textId="77777777" w:rsidR="00267E51" w:rsidRDefault="00CF2513">
            <w:pPr>
              <w:widowControl w:val="0"/>
              <w:spacing w:before="98" w:after="0" w:line="271" w:lineRule="auto"/>
              <w:ind w:left="72" w:right="14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опрос; Защита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проекта;</w:t>
            </w:r>
          </w:p>
        </w:tc>
      </w:tr>
      <w:tr w:rsidR="00267E51" w14:paraId="60CAC736" w14:textId="77777777">
        <w:trPr>
          <w:trHeight w:hRule="exact" w:val="116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EF94A" w14:textId="77777777" w:rsidR="00267E51" w:rsidRDefault="00CF2513">
            <w:pPr>
              <w:widowControl w:val="0"/>
              <w:spacing w:before="100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63.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E46A0" w14:textId="77777777" w:rsidR="00267E51" w:rsidRDefault="00CF2513">
            <w:pPr>
              <w:widowControl w:val="0"/>
              <w:spacing w:before="100" w:after="0" w:line="271" w:lineRule="auto"/>
              <w:ind w:left="72" w:right="288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Достопримечательности Москвы. Московский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зоопарк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8518D" w14:textId="77777777" w:rsidR="00267E51" w:rsidRDefault="00CF2513">
            <w:pPr>
              <w:widowControl w:val="0"/>
              <w:spacing w:before="100" w:after="0" w:line="228" w:lineRule="auto"/>
              <w:ind w:left="7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D5780" w14:textId="77777777" w:rsidR="00267E51" w:rsidRDefault="00267E51">
            <w:pPr>
              <w:widowControl w:val="0"/>
              <w:rPr>
                <w:lang w:val="ru-RU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2BC11" w14:textId="77777777" w:rsidR="00267E51" w:rsidRDefault="00267E51">
            <w:pPr>
              <w:widowControl w:val="0"/>
              <w:rPr>
                <w:lang w:val="ru-RU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5A799" w14:textId="77777777" w:rsidR="00267E51" w:rsidRDefault="00CF2513">
            <w:pPr>
              <w:widowControl w:val="0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15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02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.2023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B871B" w14:textId="77777777" w:rsidR="00267E51" w:rsidRDefault="00CF2513">
            <w:pPr>
              <w:widowControl w:val="0"/>
              <w:spacing w:before="100" w:after="0" w:line="271" w:lineRule="auto"/>
              <w:ind w:left="72" w:right="14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опрос; 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контроль;</w:t>
            </w:r>
          </w:p>
        </w:tc>
      </w:tr>
      <w:tr w:rsidR="00267E51" w14:paraId="3B289E42" w14:textId="77777777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9497E" w14:textId="77777777" w:rsidR="00267E51" w:rsidRDefault="00CF2513">
            <w:pPr>
              <w:widowControl w:val="0"/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64.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55B23" w14:textId="77777777" w:rsidR="00267E51" w:rsidRDefault="00CF2513">
            <w:pPr>
              <w:widowControl w:val="0"/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Лето в деревне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62AED" w14:textId="77777777" w:rsidR="00267E51" w:rsidRDefault="00CF2513">
            <w:pPr>
              <w:widowControl w:val="0"/>
              <w:spacing w:before="98" w:after="0" w:line="228" w:lineRule="auto"/>
              <w:ind w:left="7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99E70" w14:textId="77777777" w:rsidR="00267E51" w:rsidRDefault="00267E51">
            <w:pPr>
              <w:widowControl w:val="0"/>
              <w:rPr>
                <w:lang w:val="ru-RU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00E72" w14:textId="77777777" w:rsidR="00267E51" w:rsidRDefault="00267E51">
            <w:pPr>
              <w:widowControl w:val="0"/>
              <w:rPr>
                <w:lang w:val="ru-RU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70A7F" w14:textId="77777777" w:rsidR="00267E51" w:rsidRDefault="00CF2513">
            <w:pPr>
              <w:widowControl w:val="0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17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02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.2023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A973B" w14:textId="77777777" w:rsidR="00267E51" w:rsidRDefault="00CF2513">
            <w:pPr>
              <w:widowControl w:val="0"/>
              <w:spacing w:before="98" w:after="0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Устный опрос; Самооценка с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использованием«Оценочного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267E51" w14:paraId="3968E897" w14:textId="77777777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C0C24" w14:textId="77777777" w:rsidR="00267E51" w:rsidRDefault="00CF2513">
            <w:pPr>
              <w:widowControl w:val="0"/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65.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A8378" w14:textId="77777777" w:rsidR="00267E51" w:rsidRDefault="00CF2513">
            <w:pPr>
              <w:widowControl w:val="0"/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Английская школа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24386" w14:textId="77777777" w:rsidR="00267E51" w:rsidRDefault="00CF2513">
            <w:pPr>
              <w:widowControl w:val="0"/>
              <w:spacing w:before="98" w:after="0" w:line="228" w:lineRule="auto"/>
              <w:ind w:left="7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5369C" w14:textId="77777777" w:rsidR="00267E51" w:rsidRDefault="00267E51">
            <w:pPr>
              <w:widowControl w:val="0"/>
              <w:rPr>
                <w:lang w:val="ru-RU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CCAB9" w14:textId="77777777" w:rsidR="00267E51" w:rsidRDefault="00267E51">
            <w:pPr>
              <w:widowControl w:val="0"/>
              <w:rPr>
                <w:lang w:val="ru-RU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A030F" w14:textId="77777777" w:rsidR="00267E51" w:rsidRDefault="00CF2513">
            <w:pPr>
              <w:widowControl w:val="0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20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02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.2023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426FF" w14:textId="77777777" w:rsidR="00267E51" w:rsidRDefault="00CF2513">
            <w:pPr>
              <w:widowControl w:val="0"/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67E51" w14:paraId="7C1CCDDB" w14:textId="7777777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FCE89" w14:textId="77777777" w:rsidR="00267E51" w:rsidRDefault="00CF2513">
            <w:pPr>
              <w:widowControl w:val="0"/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66.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323E7" w14:textId="77777777" w:rsidR="00267E51" w:rsidRDefault="00CF2513">
            <w:pPr>
              <w:widowControl w:val="0"/>
              <w:spacing w:before="98" w:after="0" w:line="259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Переписка с зарубежными сверстниками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52F5B" w14:textId="77777777" w:rsidR="00267E51" w:rsidRDefault="00CF2513">
            <w:pPr>
              <w:widowControl w:val="0"/>
              <w:spacing w:before="98" w:after="0" w:line="228" w:lineRule="auto"/>
              <w:ind w:left="7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6991E" w14:textId="77777777" w:rsidR="00267E51" w:rsidRDefault="00267E51">
            <w:pPr>
              <w:widowControl w:val="0"/>
              <w:rPr>
                <w:lang w:val="ru-RU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CCC51" w14:textId="77777777" w:rsidR="00267E51" w:rsidRDefault="00267E51">
            <w:pPr>
              <w:widowControl w:val="0"/>
              <w:rPr>
                <w:lang w:val="ru-RU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73703" w14:textId="77777777" w:rsidR="00267E51" w:rsidRDefault="00CF2513">
            <w:pPr>
              <w:widowControl w:val="0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22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02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.2023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64408" w14:textId="77777777" w:rsidR="00267E51" w:rsidRDefault="00CF2513">
            <w:pPr>
              <w:widowControl w:val="0"/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67E51" w14:paraId="53C51598" w14:textId="77777777">
        <w:trPr>
          <w:trHeight w:hRule="exact" w:val="8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23A6C" w14:textId="77777777" w:rsidR="00267E51" w:rsidRDefault="00CF2513">
            <w:pPr>
              <w:widowControl w:val="0"/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67.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848C7" w14:textId="77777777" w:rsidR="00267E51" w:rsidRDefault="00CF2513">
            <w:pPr>
              <w:widowControl w:val="0"/>
              <w:spacing w:before="98" w:after="0" w:line="259" w:lineRule="auto"/>
              <w:ind w:left="72" w:right="720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Выдающиеся люди прошлого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CEAC3" w14:textId="77777777" w:rsidR="00267E51" w:rsidRDefault="00CF2513">
            <w:pPr>
              <w:widowControl w:val="0"/>
              <w:spacing w:before="98" w:after="0" w:line="228" w:lineRule="auto"/>
              <w:ind w:left="7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7070A" w14:textId="77777777" w:rsidR="00267E51" w:rsidRDefault="00267E51">
            <w:pPr>
              <w:widowControl w:val="0"/>
              <w:rPr>
                <w:lang w:val="ru-RU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6006B" w14:textId="77777777" w:rsidR="00267E51" w:rsidRDefault="00267E51">
            <w:pPr>
              <w:widowControl w:val="0"/>
              <w:rPr>
                <w:lang w:val="ru-RU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AF765" w14:textId="77777777" w:rsidR="00267E51" w:rsidRDefault="00CF2513">
            <w:pPr>
              <w:widowControl w:val="0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24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02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.2023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18E19" w14:textId="77777777" w:rsidR="00267E51" w:rsidRDefault="00CF2513">
            <w:pPr>
              <w:widowControl w:val="0"/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14:paraId="4ADA511F" w14:textId="77777777" w:rsidR="00267E51" w:rsidRDefault="00267E51">
      <w:pPr>
        <w:sectPr w:rsidR="00267E51">
          <w:pgSz w:w="11906" w:h="16838"/>
          <w:pgMar w:top="284" w:right="650" w:bottom="340" w:left="666" w:header="0" w:footer="0" w:gutter="0"/>
          <w:cols w:space="720"/>
          <w:formProt w:val="0"/>
          <w:docGrid w:linePitch="360" w:charSpace="4096"/>
        </w:sectPr>
      </w:pPr>
    </w:p>
    <w:p w14:paraId="3466DF84" w14:textId="77777777" w:rsidR="00267E51" w:rsidRDefault="00267E51">
      <w:pPr>
        <w:spacing w:after="66" w:line="220" w:lineRule="exact"/>
        <w:rPr>
          <w:lang w:val="ru-RU"/>
        </w:rPr>
      </w:pPr>
    </w:p>
    <w:tbl>
      <w:tblPr>
        <w:tblW w:w="10552" w:type="dxa"/>
        <w:tblInd w:w="-101" w:type="dxa"/>
        <w:tblLayout w:type="fixed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577"/>
        <w:gridCol w:w="2893"/>
        <w:gridCol w:w="732"/>
        <w:gridCol w:w="1620"/>
        <w:gridCol w:w="1668"/>
        <w:gridCol w:w="1237"/>
        <w:gridCol w:w="1825"/>
      </w:tblGrid>
      <w:tr w:rsidR="00267E51" w14:paraId="69A11CD5" w14:textId="7777777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988D7" w14:textId="77777777" w:rsidR="00267E51" w:rsidRDefault="00CF2513">
            <w:pPr>
              <w:widowControl w:val="0"/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68.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3A1A8" w14:textId="77777777" w:rsidR="00267E51" w:rsidRDefault="00CF2513">
            <w:pPr>
              <w:widowControl w:val="0"/>
              <w:spacing w:before="98" w:after="0" w:line="259" w:lineRule="auto"/>
              <w:ind w:left="72" w:right="576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Знаменитые писатели России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D860A" w14:textId="77777777" w:rsidR="00267E51" w:rsidRDefault="00CF2513">
            <w:pPr>
              <w:widowControl w:val="0"/>
              <w:spacing w:before="98" w:after="0" w:line="228" w:lineRule="auto"/>
              <w:ind w:left="7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C2FEE" w14:textId="77777777" w:rsidR="00267E51" w:rsidRDefault="00267E51">
            <w:pPr>
              <w:widowControl w:val="0"/>
              <w:rPr>
                <w:lang w:val="ru-RU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7B8DF" w14:textId="77777777" w:rsidR="00267E51" w:rsidRDefault="00267E51">
            <w:pPr>
              <w:widowControl w:val="0"/>
              <w:rPr>
                <w:lang w:val="ru-RU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BFCC9" w14:textId="77777777" w:rsidR="00267E51" w:rsidRDefault="00CF2513">
            <w:pPr>
              <w:widowControl w:val="0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27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02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.2023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D6038" w14:textId="77777777" w:rsidR="00267E51" w:rsidRDefault="00CF2513">
            <w:pPr>
              <w:widowControl w:val="0"/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67E51" w14:paraId="46A53F9F" w14:textId="7777777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C0512" w14:textId="77777777" w:rsidR="00267E51" w:rsidRDefault="00CF2513">
            <w:pPr>
              <w:widowControl w:val="0"/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69.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B80BE" w14:textId="77777777" w:rsidR="00267E51" w:rsidRDefault="00CF2513">
            <w:pPr>
              <w:widowControl w:val="0"/>
              <w:spacing w:before="98" w:after="0" w:line="259" w:lineRule="auto"/>
              <w:ind w:left="72" w:right="1008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Писатели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Великобритании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6E6DF" w14:textId="77777777" w:rsidR="00267E51" w:rsidRDefault="00CF2513">
            <w:pPr>
              <w:widowControl w:val="0"/>
              <w:spacing w:before="98" w:after="0" w:line="228" w:lineRule="auto"/>
              <w:ind w:left="7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3B76C" w14:textId="77777777" w:rsidR="00267E51" w:rsidRDefault="00267E51">
            <w:pPr>
              <w:widowControl w:val="0"/>
              <w:rPr>
                <w:lang w:val="ru-RU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0B633" w14:textId="77777777" w:rsidR="00267E51" w:rsidRDefault="00267E51">
            <w:pPr>
              <w:widowControl w:val="0"/>
              <w:rPr>
                <w:lang w:val="ru-RU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AA80E" w14:textId="77777777" w:rsidR="00267E51" w:rsidRDefault="00CF2513">
            <w:pPr>
              <w:widowControl w:val="0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01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03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.2023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DFFA6" w14:textId="77777777" w:rsidR="00267E51" w:rsidRDefault="00CF2513">
            <w:pPr>
              <w:widowControl w:val="0"/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67E51" w14:paraId="4087C438" w14:textId="77777777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69911" w14:textId="77777777" w:rsidR="00267E51" w:rsidRDefault="00CF2513">
            <w:pPr>
              <w:widowControl w:val="0"/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70.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B0700" w14:textId="77777777" w:rsidR="00267E51" w:rsidRDefault="00CF2513">
            <w:pPr>
              <w:widowControl w:val="0"/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8856F" w14:textId="77777777" w:rsidR="00267E51" w:rsidRDefault="00CF2513">
            <w:pPr>
              <w:widowControl w:val="0"/>
              <w:spacing w:before="98" w:after="0" w:line="228" w:lineRule="auto"/>
              <w:ind w:left="7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3C585" w14:textId="77777777" w:rsidR="00267E51" w:rsidRDefault="00CF2513">
            <w:pPr>
              <w:widowControl w:val="0"/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D631E" w14:textId="77777777" w:rsidR="00267E51" w:rsidRDefault="00267E51">
            <w:pPr>
              <w:widowControl w:val="0"/>
              <w:rPr>
                <w:lang w:val="ru-RU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07400" w14:textId="77777777" w:rsidR="00267E51" w:rsidRDefault="00CF2513">
            <w:pPr>
              <w:widowControl w:val="0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03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03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.2023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F18D1" w14:textId="77777777" w:rsidR="00267E51" w:rsidRDefault="00CF2513">
            <w:pPr>
              <w:widowControl w:val="0"/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67E51" w14:paraId="060C79E2" w14:textId="7777777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F7E52" w14:textId="77777777" w:rsidR="00267E51" w:rsidRDefault="00CF2513">
            <w:pPr>
              <w:widowControl w:val="0"/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71.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DF1CC" w14:textId="77777777" w:rsidR="00267E51" w:rsidRDefault="00CF2513">
            <w:pPr>
              <w:widowControl w:val="0"/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Контроль говорения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1E910" w14:textId="77777777" w:rsidR="00267E51" w:rsidRDefault="00CF2513">
            <w:pPr>
              <w:widowControl w:val="0"/>
              <w:spacing w:before="98" w:after="0" w:line="228" w:lineRule="auto"/>
              <w:ind w:left="7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6EF5E" w14:textId="77777777" w:rsidR="00267E51" w:rsidRDefault="00CF2513">
            <w:pPr>
              <w:widowControl w:val="0"/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9B9D8" w14:textId="77777777" w:rsidR="00267E51" w:rsidRDefault="00267E51">
            <w:pPr>
              <w:widowControl w:val="0"/>
              <w:rPr>
                <w:lang w:val="ru-RU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855B" w14:textId="77777777" w:rsidR="00267E51" w:rsidRDefault="00CF2513">
            <w:pPr>
              <w:widowControl w:val="0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06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03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.2023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7F7DB" w14:textId="77777777" w:rsidR="00267E51" w:rsidRDefault="00CF2513">
            <w:pPr>
              <w:widowControl w:val="0"/>
              <w:spacing w:before="98" w:after="0" w:line="259" w:lineRule="auto"/>
              <w:ind w:left="72" w:right="288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</w:tr>
      <w:tr w:rsidR="00267E51" w14:paraId="640C9E02" w14:textId="77777777">
        <w:trPr>
          <w:trHeight w:hRule="exact" w:val="217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C871B" w14:textId="77777777" w:rsidR="00267E51" w:rsidRDefault="00CF2513">
            <w:pPr>
              <w:widowControl w:val="0"/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72.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7CC89" w14:textId="77777777" w:rsidR="00267E51" w:rsidRDefault="00CF2513">
            <w:pPr>
              <w:widowControl w:val="0"/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Лето у моря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E6050" w14:textId="77777777" w:rsidR="00267E51" w:rsidRDefault="00CF2513">
            <w:pPr>
              <w:widowControl w:val="0"/>
              <w:spacing w:before="98" w:after="0" w:line="228" w:lineRule="auto"/>
              <w:ind w:left="7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1ADE9" w14:textId="77777777" w:rsidR="00267E51" w:rsidRDefault="00267E51">
            <w:pPr>
              <w:widowControl w:val="0"/>
              <w:spacing w:before="98" w:after="0" w:line="228" w:lineRule="auto"/>
              <w:ind w:left="72"/>
              <w:rPr>
                <w:lang w:val="ru-RU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99D1D" w14:textId="77777777" w:rsidR="00267E51" w:rsidRDefault="00267E51">
            <w:pPr>
              <w:widowControl w:val="0"/>
              <w:rPr>
                <w:lang w:val="ru-RU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D105D" w14:textId="77777777" w:rsidR="00267E51" w:rsidRDefault="00CF2513">
            <w:pPr>
              <w:widowControl w:val="0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03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.2023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9ADC7" w14:textId="77777777" w:rsidR="00267E51" w:rsidRDefault="00CF2513">
            <w:pPr>
              <w:widowControl w:val="0"/>
              <w:spacing w:before="98" w:after="0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Контрольная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работа;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использованием«Оценочного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267E51" w14:paraId="349AE09C" w14:textId="7777777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69029" w14:textId="77777777" w:rsidR="00267E51" w:rsidRDefault="00CF2513">
            <w:pPr>
              <w:widowControl w:val="0"/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73.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56224" w14:textId="77777777" w:rsidR="00267E51" w:rsidRDefault="00CF2513">
            <w:pPr>
              <w:widowControl w:val="0"/>
              <w:spacing w:before="98" w:after="0" w:line="259" w:lineRule="auto"/>
              <w:ind w:left="72" w:right="288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Виды отдыха. В летнем лагере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2D27A" w14:textId="77777777" w:rsidR="00267E51" w:rsidRDefault="00CF2513">
            <w:pPr>
              <w:widowControl w:val="0"/>
              <w:spacing w:before="98" w:after="0" w:line="228" w:lineRule="auto"/>
              <w:ind w:left="7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14C2A" w14:textId="77777777" w:rsidR="00267E51" w:rsidRDefault="00267E51">
            <w:pPr>
              <w:widowControl w:val="0"/>
              <w:rPr>
                <w:lang w:val="ru-RU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3C9CA" w14:textId="77777777" w:rsidR="00267E51" w:rsidRDefault="00267E51">
            <w:pPr>
              <w:widowControl w:val="0"/>
              <w:rPr>
                <w:lang w:val="ru-RU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11EC1" w14:textId="77777777" w:rsidR="00267E51" w:rsidRDefault="00CF2513">
            <w:pPr>
              <w:widowControl w:val="0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10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03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.2023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599D2" w14:textId="77777777" w:rsidR="00267E51" w:rsidRDefault="00CF2513">
            <w:pPr>
              <w:widowControl w:val="0"/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67E51" w14:paraId="4860DFC4" w14:textId="77777777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799EA" w14:textId="77777777" w:rsidR="00267E51" w:rsidRDefault="00CF2513">
            <w:pPr>
              <w:widowControl w:val="0"/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74.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8664C" w14:textId="77777777" w:rsidR="00267E51" w:rsidRDefault="00CF2513">
            <w:pPr>
              <w:widowControl w:val="0"/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 спортивном лагере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9459A" w14:textId="77777777" w:rsidR="00267E51" w:rsidRDefault="00CF2513">
            <w:pPr>
              <w:widowControl w:val="0"/>
              <w:spacing w:before="98" w:after="0" w:line="228" w:lineRule="auto"/>
              <w:ind w:left="7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0168A" w14:textId="77777777" w:rsidR="00267E51" w:rsidRDefault="00267E51">
            <w:pPr>
              <w:widowControl w:val="0"/>
              <w:rPr>
                <w:lang w:val="ru-RU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D6DB2" w14:textId="77777777" w:rsidR="00267E51" w:rsidRDefault="00267E51">
            <w:pPr>
              <w:widowControl w:val="0"/>
              <w:rPr>
                <w:lang w:val="ru-RU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61D08" w14:textId="77777777" w:rsidR="00267E51" w:rsidRDefault="00CF2513">
            <w:pPr>
              <w:widowControl w:val="0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13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03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.2023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48DCD" w14:textId="77777777" w:rsidR="00267E51" w:rsidRDefault="00CF2513">
            <w:pPr>
              <w:widowControl w:val="0"/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67E51" w14:paraId="7EF8080F" w14:textId="77777777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54A6E" w14:textId="77777777" w:rsidR="00267E51" w:rsidRDefault="00CF2513">
            <w:pPr>
              <w:widowControl w:val="0"/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75.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52AD6" w14:textId="77777777" w:rsidR="00267E51" w:rsidRDefault="00CF2513">
            <w:pPr>
              <w:widowControl w:val="0"/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Российские традиции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93B85" w14:textId="77777777" w:rsidR="00267E51" w:rsidRDefault="00CF2513">
            <w:pPr>
              <w:widowControl w:val="0"/>
              <w:spacing w:before="98" w:after="0" w:line="228" w:lineRule="auto"/>
              <w:ind w:left="7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D26D2" w14:textId="77777777" w:rsidR="00267E51" w:rsidRDefault="00267E51">
            <w:pPr>
              <w:widowControl w:val="0"/>
              <w:rPr>
                <w:lang w:val="ru-RU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72766" w14:textId="77777777" w:rsidR="00267E51" w:rsidRDefault="00267E51">
            <w:pPr>
              <w:widowControl w:val="0"/>
              <w:rPr>
                <w:lang w:val="ru-RU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F371D" w14:textId="77777777" w:rsidR="00267E51" w:rsidRDefault="00CF2513">
            <w:pPr>
              <w:widowControl w:val="0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15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03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.2023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2432E" w14:textId="77777777" w:rsidR="00267E51" w:rsidRDefault="00CF2513">
            <w:pPr>
              <w:widowControl w:val="0"/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67E51" w14:paraId="69EAB951" w14:textId="77777777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A2B2D" w14:textId="77777777" w:rsidR="00267E51" w:rsidRDefault="00CF2513">
            <w:pPr>
              <w:widowControl w:val="0"/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76.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71D68" w14:textId="77777777" w:rsidR="00267E51" w:rsidRDefault="00CF2513">
            <w:pPr>
              <w:widowControl w:val="0"/>
              <w:spacing w:before="98" w:after="0" w:line="259" w:lineRule="auto"/>
              <w:ind w:left="72" w:right="14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Национальные праздники Россиии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02A99" w14:textId="77777777" w:rsidR="00267E51" w:rsidRDefault="00CF2513">
            <w:pPr>
              <w:widowControl w:val="0"/>
              <w:spacing w:before="98" w:after="0" w:line="228" w:lineRule="auto"/>
              <w:ind w:left="7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F0752" w14:textId="77777777" w:rsidR="00267E51" w:rsidRDefault="00267E51">
            <w:pPr>
              <w:widowControl w:val="0"/>
              <w:rPr>
                <w:lang w:val="ru-RU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8C987" w14:textId="77777777" w:rsidR="00267E51" w:rsidRDefault="00267E51">
            <w:pPr>
              <w:widowControl w:val="0"/>
              <w:rPr>
                <w:lang w:val="ru-RU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819E3" w14:textId="77777777" w:rsidR="00267E51" w:rsidRDefault="00CF2513">
            <w:pPr>
              <w:widowControl w:val="0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17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03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.2023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5C4C5" w14:textId="77777777" w:rsidR="00267E51" w:rsidRDefault="00CF2513">
            <w:pPr>
              <w:widowControl w:val="0"/>
              <w:spacing w:before="98" w:after="0" w:line="271" w:lineRule="auto"/>
              <w:ind w:left="72" w:right="14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опрос; 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контроль;</w:t>
            </w:r>
          </w:p>
        </w:tc>
      </w:tr>
      <w:tr w:rsidR="00267E51" w14:paraId="35A625C1" w14:textId="77777777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44D16" w14:textId="77777777" w:rsidR="00267E51" w:rsidRDefault="00CF2513">
            <w:pPr>
              <w:widowControl w:val="0"/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77.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E3E14" w14:textId="77777777" w:rsidR="00267E51" w:rsidRDefault="00CF2513">
            <w:pPr>
              <w:widowControl w:val="0"/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Британские традиции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04D1E" w14:textId="77777777" w:rsidR="00267E51" w:rsidRDefault="00CF2513">
            <w:pPr>
              <w:widowControl w:val="0"/>
              <w:spacing w:before="98" w:after="0" w:line="228" w:lineRule="auto"/>
              <w:ind w:left="7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B7F84" w14:textId="77777777" w:rsidR="00267E51" w:rsidRDefault="00267E51">
            <w:pPr>
              <w:widowControl w:val="0"/>
              <w:rPr>
                <w:lang w:val="ru-RU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7E276" w14:textId="77777777" w:rsidR="00267E51" w:rsidRDefault="00267E51">
            <w:pPr>
              <w:widowControl w:val="0"/>
              <w:rPr>
                <w:lang w:val="ru-RU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7BE48" w14:textId="77777777" w:rsidR="00267E51" w:rsidRDefault="00CF2513">
            <w:pPr>
              <w:widowControl w:val="0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20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03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.2023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B9BD5" w14:textId="77777777" w:rsidR="00267E51" w:rsidRDefault="00CF2513">
            <w:pPr>
              <w:widowControl w:val="0"/>
              <w:spacing w:before="98" w:after="0" w:line="271" w:lineRule="auto"/>
              <w:ind w:left="72" w:right="14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опрос; 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контроль;</w:t>
            </w:r>
          </w:p>
        </w:tc>
      </w:tr>
      <w:tr w:rsidR="00267E51" w14:paraId="2BFE7542" w14:textId="7777777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31BD4" w14:textId="77777777" w:rsidR="00267E51" w:rsidRDefault="00CF2513">
            <w:pPr>
              <w:widowControl w:val="0"/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78.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F6F22" w14:textId="77777777" w:rsidR="00267E51" w:rsidRDefault="00CF2513">
            <w:pPr>
              <w:widowControl w:val="0"/>
              <w:spacing w:before="98" w:after="0" w:line="259" w:lineRule="auto"/>
              <w:ind w:left="72" w:right="14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Национальные праздники Великобритании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71A08" w14:textId="77777777" w:rsidR="00267E51" w:rsidRDefault="00CF2513">
            <w:pPr>
              <w:widowControl w:val="0"/>
              <w:spacing w:before="98" w:after="0" w:line="228" w:lineRule="auto"/>
              <w:ind w:left="7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E84F7" w14:textId="77777777" w:rsidR="00267E51" w:rsidRDefault="00267E51">
            <w:pPr>
              <w:widowControl w:val="0"/>
              <w:rPr>
                <w:lang w:val="ru-RU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FCC54" w14:textId="77777777" w:rsidR="00267E51" w:rsidRDefault="00267E51">
            <w:pPr>
              <w:widowControl w:val="0"/>
              <w:rPr>
                <w:lang w:val="ru-RU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E68C4" w14:textId="77777777" w:rsidR="00267E51" w:rsidRDefault="00CF2513">
            <w:pPr>
              <w:widowControl w:val="0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22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03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.2023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5EE29" w14:textId="77777777" w:rsidR="00267E51" w:rsidRDefault="00CF2513">
            <w:pPr>
              <w:widowControl w:val="0"/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67E51" w14:paraId="4F77173E" w14:textId="77777777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54110" w14:textId="77777777" w:rsidR="00267E51" w:rsidRDefault="00CF2513">
            <w:pPr>
              <w:widowControl w:val="0"/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79.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DE5B9" w14:textId="77777777" w:rsidR="00267E51" w:rsidRDefault="00CF2513">
            <w:pPr>
              <w:widowControl w:val="0"/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294B2" w14:textId="77777777" w:rsidR="00267E51" w:rsidRDefault="00CF2513">
            <w:pPr>
              <w:widowControl w:val="0"/>
              <w:spacing w:before="98" w:after="0" w:line="228" w:lineRule="auto"/>
              <w:ind w:left="7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F23C4" w14:textId="77777777" w:rsidR="00267E51" w:rsidRDefault="00267E51">
            <w:pPr>
              <w:widowControl w:val="0"/>
              <w:rPr>
                <w:lang w:val="ru-RU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BEB67" w14:textId="77777777" w:rsidR="00267E51" w:rsidRDefault="00267E51">
            <w:pPr>
              <w:widowControl w:val="0"/>
              <w:rPr>
                <w:lang w:val="ru-RU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26FB1" w14:textId="77777777" w:rsidR="00267E51" w:rsidRDefault="00CF2513">
            <w:pPr>
              <w:widowControl w:val="0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24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03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.2023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37F4B" w14:textId="77777777" w:rsidR="00267E51" w:rsidRDefault="00CF2513">
            <w:pPr>
              <w:widowControl w:val="0"/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67E51" w14:paraId="39203F5B" w14:textId="77777777">
        <w:trPr>
          <w:trHeight w:hRule="exact" w:val="116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38BCE" w14:textId="77777777" w:rsidR="00267E51" w:rsidRDefault="00CF2513">
            <w:pPr>
              <w:widowControl w:val="0"/>
              <w:spacing w:before="100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80.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725FE" w14:textId="77777777" w:rsidR="00267E51" w:rsidRDefault="00CF2513">
            <w:pPr>
              <w:widowControl w:val="0"/>
              <w:spacing w:before="100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Профессии членов семьи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9580A" w14:textId="77777777" w:rsidR="00267E51" w:rsidRDefault="00CF2513">
            <w:pPr>
              <w:widowControl w:val="0"/>
              <w:spacing w:before="100" w:after="0" w:line="228" w:lineRule="auto"/>
              <w:ind w:left="7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35E83" w14:textId="77777777" w:rsidR="00267E51" w:rsidRDefault="00267E51">
            <w:pPr>
              <w:widowControl w:val="0"/>
              <w:rPr>
                <w:lang w:val="ru-RU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D8A35" w14:textId="77777777" w:rsidR="00267E51" w:rsidRDefault="00267E51">
            <w:pPr>
              <w:widowControl w:val="0"/>
              <w:rPr>
                <w:lang w:val="ru-RU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BB2B9" w14:textId="77777777" w:rsidR="00267E51" w:rsidRDefault="00CF2513">
            <w:pPr>
              <w:widowControl w:val="0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03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04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.2023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44823" w14:textId="77777777" w:rsidR="00267E51" w:rsidRDefault="00CF2513">
            <w:pPr>
              <w:widowControl w:val="0"/>
              <w:spacing w:before="100" w:after="0" w:line="271" w:lineRule="auto"/>
              <w:ind w:left="72" w:right="14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опрос; Защита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проекта;</w:t>
            </w:r>
          </w:p>
        </w:tc>
      </w:tr>
      <w:tr w:rsidR="00267E51" w14:paraId="0BE7A4E6" w14:textId="77777777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B5B54" w14:textId="77777777" w:rsidR="00267E51" w:rsidRDefault="00CF2513">
            <w:pPr>
              <w:widowControl w:val="0"/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81.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B741E" w14:textId="77777777" w:rsidR="00267E51" w:rsidRDefault="00CF2513">
            <w:pPr>
              <w:widowControl w:val="0"/>
              <w:spacing w:before="98" w:after="0" w:line="259" w:lineRule="auto"/>
              <w:ind w:left="72" w:right="288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Профессии, которые мы выбираем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26B21" w14:textId="77777777" w:rsidR="00267E51" w:rsidRDefault="00CF2513">
            <w:pPr>
              <w:widowControl w:val="0"/>
              <w:spacing w:before="98" w:after="0" w:line="228" w:lineRule="auto"/>
              <w:ind w:left="7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4AEB8" w14:textId="77777777" w:rsidR="00267E51" w:rsidRDefault="00267E51">
            <w:pPr>
              <w:widowControl w:val="0"/>
              <w:rPr>
                <w:lang w:val="ru-RU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FD1F6" w14:textId="77777777" w:rsidR="00267E51" w:rsidRDefault="00267E51">
            <w:pPr>
              <w:widowControl w:val="0"/>
              <w:rPr>
                <w:lang w:val="ru-RU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6B3CA" w14:textId="77777777" w:rsidR="00267E51" w:rsidRDefault="00CF2513">
            <w:pPr>
              <w:widowControl w:val="0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05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04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.2023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C3C06" w14:textId="77777777" w:rsidR="00267E51" w:rsidRDefault="00CF2513">
            <w:pPr>
              <w:widowControl w:val="0"/>
              <w:spacing w:before="98" w:after="0" w:line="271" w:lineRule="auto"/>
              <w:ind w:left="72" w:right="14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опрос; 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контроль;</w:t>
            </w:r>
          </w:p>
        </w:tc>
      </w:tr>
      <w:tr w:rsidR="00267E51" w14:paraId="2A051073" w14:textId="77777777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DC28D" w14:textId="77777777" w:rsidR="00267E51" w:rsidRDefault="00CF2513">
            <w:pPr>
              <w:widowControl w:val="0"/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82.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D8180" w14:textId="77777777" w:rsidR="00267E51" w:rsidRDefault="00CF2513">
            <w:pPr>
              <w:widowControl w:val="0"/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Моя малая родина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DE304" w14:textId="77777777" w:rsidR="00267E51" w:rsidRDefault="00CF2513">
            <w:pPr>
              <w:widowControl w:val="0"/>
              <w:spacing w:before="98" w:after="0" w:line="228" w:lineRule="auto"/>
              <w:ind w:left="7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AF04A" w14:textId="77777777" w:rsidR="00267E51" w:rsidRDefault="00267E51">
            <w:pPr>
              <w:widowControl w:val="0"/>
              <w:rPr>
                <w:lang w:val="ru-RU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10692" w14:textId="77777777" w:rsidR="00267E51" w:rsidRDefault="00267E51">
            <w:pPr>
              <w:widowControl w:val="0"/>
              <w:rPr>
                <w:lang w:val="ru-RU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5F803" w14:textId="77777777" w:rsidR="00267E51" w:rsidRDefault="00CF2513">
            <w:pPr>
              <w:widowControl w:val="0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07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04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.2023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87749" w14:textId="77777777" w:rsidR="00267E51" w:rsidRDefault="00CF2513">
            <w:pPr>
              <w:widowControl w:val="0"/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67E51" w14:paraId="79794A48" w14:textId="7777777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4D908" w14:textId="77777777" w:rsidR="00267E51" w:rsidRDefault="00CF2513">
            <w:pPr>
              <w:widowControl w:val="0"/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83.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6C5CD" w14:textId="77777777" w:rsidR="00267E51" w:rsidRDefault="00CF2513">
            <w:pPr>
              <w:widowControl w:val="0"/>
              <w:spacing w:before="98" w:after="0" w:line="259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Городской и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междугородний транспорт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EFE4D" w14:textId="77777777" w:rsidR="00267E51" w:rsidRDefault="00CF2513">
            <w:pPr>
              <w:widowControl w:val="0"/>
              <w:spacing w:before="98" w:after="0" w:line="228" w:lineRule="auto"/>
              <w:ind w:left="7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E859F" w14:textId="77777777" w:rsidR="00267E51" w:rsidRDefault="00267E51">
            <w:pPr>
              <w:widowControl w:val="0"/>
              <w:rPr>
                <w:lang w:val="ru-RU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900B3" w14:textId="77777777" w:rsidR="00267E51" w:rsidRDefault="00267E51">
            <w:pPr>
              <w:widowControl w:val="0"/>
              <w:rPr>
                <w:lang w:val="ru-RU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CA7FF" w14:textId="77777777" w:rsidR="00267E51" w:rsidRDefault="00CF2513">
            <w:pPr>
              <w:widowControl w:val="0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10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04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.2023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5BABB" w14:textId="77777777" w:rsidR="00267E51" w:rsidRDefault="00CF2513">
            <w:pPr>
              <w:widowControl w:val="0"/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67E51" w14:paraId="271812A6" w14:textId="77777777">
        <w:trPr>
          <w:trHeight w:hRule="exact" w:val="114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3AEC2" w14:textId="77777777" w:rsidR="00267E51" w:rsidRDefault="00CF2513">
            <w:pPr>
              <w:widowControl w:val="0"/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84.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41308" w14:textId="77777777" w:rsidR="00267E51" w:rsidRDefault="00CF2513">
            <w:pPr>
              <w:widowControl w:val="0"/>
              <w:spacing w:before="98" w:after="0" w:line="259" w:lineRule="auto"/>
              <w:ind w:left="72" w:right="115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Карта моего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города/региона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AE97B" w14:textId="77777777" w:rsidR="00267E51" w:rsidRDefault="00CF2513">
            <w:pPr>
              <w:widowControl w:val="0"/>
              <w:spacing w:before="98" w:after="0" w:line="228" w:lineRule="auto"/>
              <w:ind w:left="7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BE9C7" w14:textId="77777777" w:rsidR="00267E51" w:rsidRDefault="00267E51">
            <w:pPr>
              <w:widowControl w:val="0"/>
              <w:rPr>
                <w:lang w:val="ru-RU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445D2" w14:textId="77777777" w:rsidR="00267E51" w:rsidRDefault="00267E51">
            <w:pPr>
              <w:widowControl w:val="0"/>
              <w:rPr>
                <w:lang w:val="ru-RU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74A8D" w14:textId="77777777" w:rsidR="00267E51" w:rsidRDefault="00CF2513">
            <w:pPr>
              <w:widowControl w:val="0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12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04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.2023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3E515" w14:textId="77777777" w:rsidR="00267E51" w:rsidRDefault="00CF2513">
            <w:pPr>
              <w:widowControl w:val="0"/>
              <w:spacing w:before="98" w:after="0" w:line="271" w:lineRule="auto"/>
              <w:ind w:left="72" w:right="14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опрос; 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контроль;</w:t>
            </w:r>
          </w:p>
        </w:tc>
      </w:tr>
    </w:tbl>
    <w:p w14:paraId="619030BC" w14:textId="77777777" w:rsidR="00267E51" w:rsidRDefault="00267E51">
      <w:pPr>
        <w:sectPr w:rsidR="00267E51">
          <w:pgSz w:w="11906" w:h="16838"/>
          <w:pgMar w:top="284" w:right="650" w:bottom="418" w:left="666" w:header="0" w:footer="0" w:gutter="0"/>
          <w:cols w:space="720"/>
          <w:formProt w:val="0"/>
          <w:docGrid w:linePitch="360" w:charSpace="4096"/>
        </w:sectPr>
      </w:pPr>
    </w:p>
    <w:p w14:paraId="73AA929B" w14:textId="77777777" w:rsidR="00267E51" w:rsidRDefault="00267E51">
      <w:pPr>
        <w:spacing w:after="66" w:line="220" w:lineRule="exact"/>
        <w:rPr>
          <w:lang w:val="ru-RU"/>
        </w:rPr>
      </w:pPr>
    </w:p>
    <w:tbl>
      <w:tblPr>
        <w:tblW w:w="10552" w:type="dxa"/>
        <w:tblInd w:w="-101" w:type="dxa"/>
        <w:tblLayout w:type="fixed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577"/>
        <w:gridCol w:w="2893"/>
        <w:gridCol w:w="732"/>
        <w:gridCol w:w="1620"/>
        <w:gridCol w:w="1668"/>
        <w:gridCol w:w="1237"/>
        <w:gridCol w:w="1825"/>
      </w:tblGrid>
      <w:tr w:rsidR="00267E51" w14:paraId="25D2E0B8" w14:textId="7777777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73D3D" w14:textId="77777777" w:rsidR="00267E51" w:rsidRDefault="00CF2513">
            <w:pPr>
              <w:widowControl w:val="0"/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85.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553F6" w14:textId="77777777" w:rsidR="00267E51" w:rsidRDefault="00CF2513">
            <w:pPr>
              <w:widowControl w:val="0"/>
              <w:spacing w:before="98" w:after="0" w:line="259" w:lineRule="auto"/>
              <w:ind w:left="72" w:right="288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Как сориентироваться в городе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2AF27" w14:textId="77777777" w:rsidR="00267E51" w:rsidRDefault="00CF2513">
            <w:pPr>
              <w:widowControl w:val="0"/>
              <w:spacing w:before="98" w:after="0" w:line="228" w:lineRule="auto"/>
              <w:ind w:left="7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63A24" w14:textId="77777777" w:rsidR="00267E51" w:rsidRDefault="00267E51">
            <w:pPr>
              <w:widowControl w:val="0"/>
              <w:rPr>
                <w:lang w:val="ru-RU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16227" w14:textId="77777777" w:rsidR="00267E51" w:rsidRDefault="00267E51">
            <w:pPr>
              <w:widowControl w:val="0"/>
              <w:rPr>
                <w:lang w:val="ru-RU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F3B5F" w14:textId="77777777" w:rsidR="00267E51" w:rsidRDefault="00CF2513">
            <w:pPr>
              <w:widowControl w:val="0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14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04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.2023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5971C" w14:textId="77777777" w:rsidR="00267E51" w:rsidRDefault="00CF2513">
            <w:pPr>
              <w:widowControl w:val="0"/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67E51" w14:paraId="59282E4B" w14:textId="77777777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3BAA1" w14:textId="77777777" w:rsidR="00267E51" w:rsidRDefault="00CF2513">
            <w:pPr>
              <w:widowControl w:val="0"/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86.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B6669" w14:textId="77777777" w:rsidR="00267E51" w:rsidRDefault="00CF2513">
            <w:pPr>
              <w:widowControl w:val="0"/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Транспорт в Москве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4C5A0" w14:textId="77777777" w:rsidR="00267E51" w:rsidRDefault="00CF2513">
            <w:pPr>
              <w:widowControl w:val="0"/>
              <w:spacing w:before="98" w:after="0" w:line="228" w:lineRule="auto"/>
              <w:ind w:left="7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E7226" w14:textId="77777777" w:rsidR="00267E51" w:rsidRDefault="00267E51">
            <w:pPr>
              <w:widowControl w:val="0"/>
              <w:rPr>
                <w:lang w:val="ru-RU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E12A4" w14:textId="77777777" w:rsidR="00267E51" w:rsidRDefault="00267E51">
            <w:pPr>
              <w:widowControl w:val="0"/>
              <w:rPr>
                <w:lang w:val="ru-RU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DFA91" w14:textId="77777777" w:rsidR="00267E51" w:rsidRDefault="00CF2513">
            <w:pPr>
              <w:widowControl w:val="0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17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04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.2023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2501C" w14:textId="77777777" w:rsidR="00267E51" w:rsidRDefault="00CF2513">
            <w:pPr>
              <w:widowControl w:val="0"/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67E51" w14:paraId="72E333E3" w14:textId="77777777">
        <w:trPr>
          <w:trHeight w:hRule="exact" w:val="25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4D134" w14:textId="77777777" w:rsidR="00267E51" w:rsidRDefault="00CF2513">
            <w:pPr>
              <w:widowControl w:val="0"/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87.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AAF8E" w14:textId="77777777" w:rsidR="00267E51" w:rsidRDefault="00CF2513">
            <w:pPr>
              <w:widowControl w:val="0"/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Транспорт в Лондоне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D9135" w14:textId="77777777" w:rsidR="00267E51" w:rsidRDefault="00CF2513">
            <w:pPr>
              <w:widowControl w:val="0"/>
              <w:spacing w:before="98" w:after="0" w:line="228" w:lineRule="auto"/>
              <w:ind w:left="7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8880E" w14:textId="77777777" w:rsidR="00267E51" w:rsidRDefault="00267E51">
            <w:pPr>
              <w:widowControl w:val="0"/>
              <w:rPr>
                <w:lang w:val="ru-RU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846D9" w14:textId="77777777" w:rsidR="00267E51" w:rsidRDefault="00267E51">
            <w:pPr>
              <w:widowControl w:val="0"/>
              <w:rPr>
                <w:lang w:val="ru-RU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2AA6E" w14:textId="77777777" w:rsidR="00267E51" w:rsidRDefault="00CF2513">
            <w:pPr>
              <w:widowControl w:val="0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19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04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.2023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10F43" w14:textId="77777777" w:rsidR="00267E51" w:rsidRDefault="00CF2513">
            <w:pPr>
              <w:widowControl w:val="0"/>
              <w:spacing w:before="98" w:after="0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Устный опрос; Письменный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контроль;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использованием«Оценочного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267E51" w14:paraId="738CC031" w14:textId="77777777">
        <w:trPr>
          <w:trHeight w:hRule="exact" w:val="49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A6E4C" w14:textId="77777777" w:rsidR="00267E51" w:rsidRDefault="00CF2513">
            <w:pPr>
              <w:widowControl w:val="0"/>
              <w:spacing w:before="100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88.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62390" w14:textId="77777777" w:rsidR="00267E51" w:rsidRDefault="00CF2513">
            <w:pPr>
              <w:widowControl w:val="0"/>
              <w:spacing w:before="100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Моё родное село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F2FDE" w14:textId="77777777" w:rsidR="00267E51" w:rsidRDefault="00CF2513">
            <w:pPr>
              <w:widowControl w:val="0"/>
              <w:spacing w:before="100" w:after="0" w:line="228" w:lineRule="auto"/>
              <w:ind w:left="7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C287E" w14:textId="77777777" w:rsidR="00267E51" w:rsidRDefault="00267E51">
            <w:pPr>
              <w:widowControl w:val="0"/>
              <w:rPr>
                <w:lang w:val="ru-RU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A6999" w14:textId="77777777" w:rsidR="00267E51" w:rsidRDefault="00267E51">
            <w:pPr>
              <w:widowControl w:val="0"/>
              <w:rPr>
                <w:lang w:val="ru-RU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20E49" w14:textId="77777777" w:rsidR="00267E51" w:rsidRDefault="00CF2513">
            <w:pPr>
              <w:widowControl w:val="0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21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04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.2023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B0287" w14:textId="77777777" w:rsidR="00267E51" w:rsidRDefault="00CF2513">
            <w:pPr>
              <w:widowControl w:val="0"/>
              <w:spacing w:before="100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67E51" w14:paraId="4A296366" w14:textId="77777777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61F1E" w14:textId="77777777" w:rsidR="00267E51" w:rsidRDefault="00CF2513">
            <w:pPr>
              <w:widowControl w:val="0"/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89.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4C3E6" w14:textId="77777777" w:rsidR="00267E51" w:rsidRDefault="00CF2513">
            <w:pPr>
              <w:widowControl w:val="0"/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C2E17" w14:textId="77777777" w:rsidR="00267E51" w:rsidRDefault="00CF2513">
            <w:pPr>
              <w:widowControl w:val="0"/>
              <w:spacing w:before="98" w:after="0" w:line="228" w:lineRule="auto"/>
              <w:ind w:left="7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0F288" w14:textId="77777777" w:rsidR="00267E51" w:rsidRDefault="00267E51">
            <w:pPr>
              <w:widowControl w:val="0"/>
              <w:rPr>
                <w:lang w:val="ru-RU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544DD" w14:textId="77777777" w:rsidR="00267E51" w:rsidRDefault="00267E51">
            <w:pPr>
              <w:widowControl w:val="0"/>
              <w:rPr>
                <w:lang w:val="ru-RU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FBCFC" w14:textId="77777777" w:rsidR="00267E51" w:rsidRDefault="00CF2513">
            <w:pPr>
              <w:widowControl w:val="0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24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04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.2023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1DC34" w14:textId="77777777" w:rsidR="00267E51" w:rsidRDefault="00CF2513">
            <w:pPr>
              <w:widowControl w:val="0"/>
              <w:spacing w:before="98" w:after="0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Устный опрос; Самооценка с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использованием«Оценочного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267E51" w14:paraId="06C47E59" w14:textId="77777777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715D9" w14:textId="77777777" w:rsidR="00267E51" w:rsidRDefault="00CF2513">
            <w:pPr>
              <w:widowControl w:val="0"/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90.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DFED9" w14:textId="77777777" w:rsidR="00267E51" w:rsidRDefault="00CF2513">
            <w:pPr>
              <w:widowControl w:val="0"/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Известные поэты России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69C95" w14:textId="77777777" w:rsidR="00267E51" w:rsidRDefault="00CF2513">
            <w:pPr>
              <w:widowControl w:val="0"/>
              <w:spacing w:before="98" w:after="0" w:line="228" w:lineRule="auto"/>
              <w:ind w:left="7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1BA20" w14:textId="77777777" w:rsidR="00267E51" w:rsidRDefault="00267E51">
            <w:pPr>
              <w:widowControl w:val="0"/>
              <w:rPr>
                <w:lang w:val="ru-RU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E27BB" w14:textId="77777777" w:rsidR="00267E51" w:rsidRDefault="00267E51">
            <w:pPr>
              <w:widowControl w:val="0"/>
              <w:rPr>
                <w:lang w:val="ru-RU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6FD11" w14:textId="77777777" w:rsidR="00267E51" w:rsidRDefault="00CF2513">
            <w:pPr>
              <w:widowControl w:val="0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26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04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.2023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71745" w14:textId="77777777" w:rsidR="00267E51" w:rsidRDefault="00CF2513">
            <w:pPr>
              <w:widowControl w:val="0"/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67E51" w14:paraId="07AC07ED" w14:textId="7777777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FCC5D" w14:textId="77777777" w:rsidR="00267E51" w:rsidRDefault="00CF2513">
            <w:pPr>
              <w:widowControl w:val="0"/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91.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FCFD2" w14:textId="77777777" w:rsidR="00267E51" w:rsidRDefault="00CF2513">
            <w:pPr>
              <w:widowControl w:val="0"/>
              <w:spacing w:before="98" w:after="0" w:line="259" w:lineRule="auto"/>
              <w:ind w:right="1008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Известные поэты Великобритании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4826E" w14:textId="77777777" w:rsidR="00267E51" w:rsidRDefault="00CF2513">
            <w:pPr>
              <w:widowControl w:val="0"/>
              <w:spacing w:before="98" w:after="0" w:line="228" w:lineRule="auto"/>
              <w:ind w:left="7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C9951" w14:textId="77777777" w:rsidR="00267E51" w:rsidRDefault="00267E51">
            <w:pPr>
              <w:widowControl w:val="0"/>
              <w:rPr>
                <w:lang w:val="ru-RU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28CB8" w14:textId="77777777" w:rsidR="00267E51" w:rsidRDefault="00267E51">
            <w:pPr>
              <w:widowControl w:val="0"/>
              <w:rPr>
                <w:lang w:val="ru-RU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D55F3" w14:textId="77777777" w:rsidR="00267E51" w:rsidRDefault="00CF2513">
            <w:pPr>
              <w:widowControl w:val="0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04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.2023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6FC5C" w14:textId="77777777" w:rsidR="00267E51" w:rsidRDefault="00CF2513">
            <w:pPr>
              <w:widowControl w:val="0"/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67E51" w14:paraId="1DFCC1B4" w14:textId="7777777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8D2E8" w14:textId="77777777" w:rsidR="00267E51" w:rsidRDefault="00CF2513">
            <w:pPr>
              <w:widowControl w:val="0"/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92.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FF6E1" w14:textId="77777777" w:rsidR="00267E51" w:rsidRDefault="00CF2513">
            <w:pPr>
              <w:widowControl w:val="0"/>
              <w:spacing w:before="98" w:after="0"/>
              <w:ind w:left="72" w:right="14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Персонажи произведений английских и российских писателей, сказочные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персонажи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F0575" w14:textId="77777777" w:rsidR="00267E51" w:rsidRDefault="00CF2513">
            <w:pPr>
              <w:widowControl w:val="0"/>
              <w:spacing w:before="98" w:after="0" w:line="228" w:lineRule="auto"/>
              <w:ind w:left="7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12CAC" w14:textId="77777777" w:rsidR="00267E51" w:rsidRDefault="00267E51">
            <w:pPr>
              <w:widowControl w:val="0"/>
              <w:rPr>
                <w:lang w:val="ru-RU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BB427" w14:textId="77777777" w:rsidR="00267E51" w:rsidRDefault="00267E51">
            <w:pPr>
              <w:widowControl w:val="0"/>
              <w:rPr>
                <w:lang w:val="ru-RU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B04B3" w14:textId="77777777" w:rsidR="00267E51" w:rsidRDefault="00CF2513">
            <w:pPr>
              <w:widowControl w:val="0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01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05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.2023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01A47" w14:textId="77777777" w:rsidR="00267E51" w:rsidRDefault="00CF2513">
            <w:pPr>
              <w:widowControl w:val="0"/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67E51" w14:paraId="39745121" w14:textId="77777777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FDACE" w14:textId="77777777" w:rsidR="00267E51" w:rsidRDefault="00CF2513">
            <w:pPr>
              <w:widowControl w:val="0"/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93.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9BE19" w14:textId="77777777" w:rsidR="00267E51" w:rsidRDefault="00CF2513">
            <w:pPr>
              <w:widowControl w:val="0"/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Мой школьный день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E6D78" w14:textId="77777777" w:rsidR="00267E51" w:rsidRDefault="00CF2513">
            <w:pPr>
              <w:widowControl w:val="0"/>
              <w:spacing w:before="98" w:after="0" w:line="228" w:lineRule="auto"/>
              <w:ind w:left="7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A6AC2" w14:textId="77777777" w:rsidR="00267E51" w:rsidRDefault="00267E51">
            <w:pPr>
              <w:widowControl w:val="0"/>
              <w:rPr>
                <w:lang w:val="ru-RU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E9056" w14:textId="77777777" w:rsidR="00267E51" w:rsidRDefault="00267E51">
            <w:pPr>
              <w:widowControl w:val="0"/>
              <w:rPr>
                <w:lang w:val="ru-RU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3F075" w14:textId="77777777" w:rsidR="00267E51" w:rsidRDefault="00CF2513">
            <w:pPr>
              <w:widowControl w:val="0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03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05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.2023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CA1B4" w14:textId="77777777" w:rsidR="00267E51" w:rsidRDefault="00CF2513">
            <w:pPr>
              <w:widowControl w:val="0"/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67E51" w14:paraId="61C0C71A" w14:textId="77777777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9378E" w14:textId="77777777" w:rsidR="00267E51" w:rsidRDefault="00CF2513">
            <w:pPr>
              <w:widowControl w:val="0"/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94.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510E2" w14:textId="77777777" w:rsidR="00267E51" w:rsidRDefault="00CF2513">
            <w:pPr>
              <w:widowControl w:val="0"/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Мой день на каникулах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5A72F" w14:textId="77777777" w:rsidR="00267E51" w:rsidRDefault="00CF2513">
            <w:pPr>
              <w:widowControl w:val="0"/>
              <w:spacing w:before="98" w:after="0" w:line="228" w:lineRule="auto"/>
              <w:ind w:left="7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BA44B" w14:textId="77777777" w:rsidR="00267E51" w:rsidRDefault="00267E51">
            <w:pPr>
              <w:widowControl w:val="0"/>
              <w:rPr>
                <w:lang w:val="ru-RU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AB280" w14:textId="77777777" w:rsidR="00267E51" w:rsidRDefault="00267E51">
            <w:pPr>
              <w:widowControl w:val="0"/>
              <w:rPr>
                <w:lang w:val="ru-RU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ECFDC" w14:textId="77777777" w:rsidR="00267E51" w:rsidRDefault="00CF2513">
            <w:pPr>
              <w:widowControl w:val="0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05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05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.2023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91254" w14:textId="77777777" w:rsidR="00267E51" w:rsidRDefault="00CF2513">
            <w:pPr>
              <w:widowControl w:val="0"/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67E51" w14:paraId="321201F1" w14:textId="77777777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31F31" w14:textId="77777777" w:rsidR="00267E51" w:rsidRDefault="00CF2513">
            <w:pPr>
              <w:widowControl w:val="0"/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95.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0601B" w14:textId="77777777" w:rsidR="00267E51" w:rsidRDefault="00CF2513">
            <w:pPr>
              <w:widowControl w:val="0"/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Еда для здоровья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3ECAF" w14:textId="77777777" w:rsidR="00267E51" w:rsidRDefault="00CF2513">
            <w:pPr>
              <w:widowControl w:val="0"/>
              <w:spacing w:before="98" w:after="0" w:line="228" w:lineRule="auto"/>
              <w:ind w:left="7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BDF99" w14:textId="77777777" w:rsidR="00267E51" w:rsidRDefault="00267E51">
            <w:pPr>
              <w:widowControl w:val="0"/>
              <w:rPr>
                <w:lang w:val="ru-RU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DCB3E" w14:textId="77777777" w:rsidR="00267E51" w:rsidRDefault="00267E51">
            <w:pPr>
              <w:widowControl w:val="0"/>
              <w:rPr>
                <w:lang w:val="ru-RU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B017C" w14:textId="77777777" w:rsidR="00267E51" w:rsidRDefault="00CF2513">
            <w:pPr>
              <w:widowControl w:val="0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05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.2023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4C478" w14:textId="77777777" w:rsidR="00267E51" w:rsidRDefault="00CF2513">
            <w:pPr>
              <w:widowControl w:val="0"/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67E51" w14:paraId="0E524440" w14:textId="77777777">
        <w:trPr>
          <w:trHeight w:hRule="exact" w:val="83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145ED" w14:textId="77777777" w:rsidR="00267E51" w:rsidRDefault="00CF2513">
            <w:pPr>
              <w:widowControl w:val="0"/>
              <w:spacing w:before="100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96.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48AF6" w14:textId="77777777" w:rsidR="00267E51" w:rsidRDefault="00CF2513">
            <w:pPr>
              <w:widowControl w:val="0"/>
              <w:spacing w:before="100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3CE92" w14:textId="77777777" w:rsidR="00267E51" w:rsidRDefault="00CF2513">
            <w:pPr>
              <w:widowControl w:val="0"/>
              <w:spacing w:before="100" w:after="0" w:line="228" w:lineRule="auto"/>
              <w:ind w:left="7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86A49" w14:textId="77777777" w:rsidR="00267E51" w:rsidRDefault="00CF2513">
            <w:pPr>
              <w:widowControl w:val="0"/>
              <w:spacing w:before="100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27C04" w14:textId="77777777" w:rsidR="00267E51" w:rsidRDefault="00267E51">
            <w:pPr>
              <w:widowControl w:val="0"/>
              <w:rPr>
                <w:lang w:val="ru-RU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C64EC" w14:textId="77777777" w:rsidR="00267E51" w:rsidRDefault="00CF2513">
            <w:pPr>
              <w:widowControl w:val="0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10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05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.2023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85F71" w14:textId="77777777" w:rsidR="00267E51" w:rsidRDefault="00CF2513">
            <w:pPr>
              <w:widowControl w:val="0"/>
              <w:spacing w:before="100" w:after="0" w:line="259" w:lineRule="auto"/>
              <w:ind w:left="72" w:right="288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</w:tr>
      <w:tr w:rsidR="00267E51" w14:paraId="0C14800B" w14:textId="7777777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11429" w14:textId="77777777" w:rsidR="00267E51" w:rsidRDefault="00CF2513">
            <w:pPr>
              <w:widowControl w:val="0"/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97.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F1240" w14:textId="77777777" w:rsidR="00267E51" w:rsidRDefault="00CF2513">
            <w:pPr>
              <w:widowControl w:val="0"/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 говорения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C2BA5" w14:textId="77777777" w:rsidR="00267E51" w:rsidRDefault="00CF2513">
            <w:pPr>
              <w:widowControl w:val="0"/>
              <w:spacing w:before="98" w:after="0" w:line="228" w:lineRule="auto"/>
              <w:ind w:left="7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31F4D" w14:textId="77777777" w:rsidR="00267E51" w:rsidRDefault="00CF2513">
            <w:pPr>
              <w:widowControl w:val="0"/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495F4" w14:textId="77777777" w:rsidR="00267E51" w:rsidRDefault="00267E51">
            <w:pPr>
              <w:widowControl w:val="0"/>
              <w:rPr>
                <w:lang w:val="ru-RU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98855" w14:textId="77777777" w:rsidR="00267E51" w:rsidRDefault="00CF2513">
            <w:pPr>
              <w:widowControl w:val="0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12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05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.2023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004CA" w14:textId="77777777" w:rsidR="00267E51" w:rsidRDefault="00CF2513">
            <w:pPr>
              <w:widowControl w:val="0"/>
              <w:spacing w:before="98" w:after="0" w:line="259" w:lineRule="auto"/>
              <w:ind w:left="72" w:right="288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</w:tr>
      <w:tr w:rsidR="00267E51" w14:paraId="78AB7ACE" w14:textId="77777777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0E47D" w14:textId="77777777" w:rsidR="00267E51" w:rsidRDefault="00CF2513">
            <w:pPr>
              <w:widowControl w:val="0"/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98.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A559F" w14:textId="77777777" w:rsidR="00267E51" w:rsidRDefault="00CF2513">
            <w:pPr>
              <w:widowControl w:val="0"/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Правильный перекус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36FCE" w14:textId="77777777" w:rsidR="00267E51" w:rsidRDefault="00CF2513">
            <w:pPr>
              <w:widowControl w:val="0"/>
              <w:spacing w:before="98" w:after="0" w:line="228" w:lineRule="auto"/>
              <w:ind w:left="7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510C4" w14:textId="77777777" w:rsidR="00267E51" w:rsidRDefault="00267E51">
            <w:pPr>
              <w:widowControl w:val="0"/>
              <w:rPr>
                <w:lang w:val="ru-RU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134BA" w14:textId="77777777" w:rsidR="00267E51" w:rsidRDefault="00267E51">
            <w:pPr>
              <w:widowControl w:val="0"/>
              <w:rPr>
                <w:lang w:val="ru-RU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0916B" w14:textId="77777777" w:rsidR="00267E51" w:rsidRDefault="00CF2513">
            <w:pPr>
              <w:widowControl w:val="0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15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05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.2023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7AB82" w14:textId="77777777" w:rsidR="00267E51" w:rsidRDefault="00CF2513">
            <w:pPr>
              <w:widowControl w:val="0"/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67E51" w14:paraId="755EE4EB" w14:textId="77777777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33635" w14:textId="77777777" w:rsidR="00267E51" w:rsidRDefault="00CF2513">
            <w:pPr>
              <w:widowControl w:val="0"/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99.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37561" w14:textId="77777777" w:rsidR="00267E51" w:rsidRDefault="00CF2513">
            <w:pPr>
              <w:widowControl w:val="0"/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Здоровое питание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AFA2E" w14:textId="77777777" w:rsidR="00267E51" w:rsidRDefault="00CF2513">
            <w:pPr>
              <w:widowControl w:val="0"/>
              <w:spacing w:before="98" w:after="0" w:line="228" w:lineRule="auto"/>
              <w:ind w:left="7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C9ECA" w14:textId="77777777" w:rsidR="00267E51" w:rsidRDefault="00267E51">
            <w:pPr>
              <w:widowControl w:val="0"/>
              <w:rPr>
                <w:lang w:val="ru-RU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46A53" w14:textId="77777777" w:rsidR="00267E51" w:rsidRDefault="00267E51">
            <w:pPr>
              <w:widowControl w:val="0"/>
              <w:rPr>
                <w:lang w:val="ru-RU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FBBCE" w14:textId="77777777" w:rsidR="00267E51" w:rsidRDefault="00CF2513">
            <w:pPr>
              <w:widowControl w:val="0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17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05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.2023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4BCE1" w14:textId="77777777" w:rsidR="00267E51" w:rsidRDefault="00CF2513">
            <w:pPr>
              <w:widowControl w:val="0"/>
              <w:spacing w:before="98" w:after="0" w:line="271" w:lineRule="auto"/>
              <w:ind w:left="72" w:right="14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опрос; 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контроль;</w:t>
            </w:r>
          </w:p>
        </w:tc>
      </w:tr>
      <w:tr w:rsidR="00267E51" w14:paraId="1EEEA56E" w14:textId="77777777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0FBC3" w14:textId="77777777" w:rsidR="00267E51" w:rsidRDefault="00CF2513">
            <w:pPr>
              <w:widowControl w:val="0"/>
              <w:spacing w:before="98" w:after="0" w:line="228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100.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7535C" w14:textId="77777777" w:rsidR="00267E51" w:rsidRDefault="00CF2513">
            <w:pPr>
              <w:widowControl w:val="0"/>
              <w:spacing w:before="98" w:after="0" w:line="228" w:lineRule="auto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100. Режим труда и отдыха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5E35D" w14:textId="77777777" w:rsidR="00267E51" w:rsidRDefault="00CF2513">
            <w:pPr>
              <w:widowControl w:val="0"/>
              <w:spacing w:before="98" w:after="0" w:line="228" w:lineRule="auto"/>
              <w:ind w:left="7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032D7" w14:textId="77777777" w:rsidR="00267E51" w:rsidRDefault="00267E51">
            <w:pPr>
              <w:widowControl w:val="0"/>
              <w:rPr>
                <w:lang w:val="ru-RU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B2398" w14:textId="77777777" w:rsidR="00267E51" w:rsidRDefault="00267E51">
            <w:pPr>
              <w:widowControl w:val="0"/>
              <w:rPr>
                <w:lang w:val="ru-RU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14E9E" w14:textId="77777777" w:rsidR="00267E51" w:rsidRDefault="00CF2513">
            <w:pPr>
              <w:widowControl w:val="0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19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05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.2023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1D96C" w14:textId="77777777" w:rsidR="00267E51" w:rsidRDefault="00CF2513">
            <w:pPr>
              <w:widowControl w:val="0"/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67E51" w14:paraId="16CB46A3" w14:textId="77777777">
        <w:trPr>
          <w:trHeight w:hRule="exact" w:val="47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D3259" w14:textId="77777777" w:rsidR="00267E51" w:rsidRDefault="00CF2513">
            <w:pPr>
              <w:widowControl w:val="0"/>
              <w:spacing w:before="98" w:after="0" w:line="228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101.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15274" w14:textId="77777777" w:rsidR="00267E51" w:rsidRDefault="00CF2513">
            <w:pPr>
              <w:widowControl w:val="0"/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508FA" w14:textId="77777777" w:rsidR="00267E51" w:rsidRDefault="00CF2513">
            <w:pPr>
              <w:widowControl w:val="0"/>
              <w:spacing w:before="98" w:after="0" w:line="228" w:lineRule="auto"/>
              <w:ind w:left="7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63AAF" w14:textId="77777777" w:rsidR="00267E51" w:rsidRDefault="00267E51">
            <w:pPr>
              <w:widowControl w:val="0"/>
              <w:rPr>
                <w:lang w:val="ru-RU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61993" w14:textId="77777777" w:rsidR="00267E51" w:rsidRDefault="00267E51">
            <w:pPr>
              <w:widowControl w:val="0"/>
              <w:rPr>
                <w:lang w:val="ru-RU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FF99D" w14:textId="77777777" w:rsidR="00267E51" w:rsidRDefault="00CF2513">
            <w:pPr>
              <w:widowControl w:val="0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23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05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.2023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7D460" w14:textId="77777777" w:rsidR="00267E51" w:rsidRDefault="00CF2513">
            <w:pPr>
              <w:widowControl w:val="0"/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14:paraId="0F6193F0" w14:textId="77777777" w:rsidR="00267E51" w:rsidRDefault="00267E51">
      <w:pPr>
        <w:sectPr w:rsidR="00267E51">
          <w:pgSz w:w="11906" w:h="16838"/>
          <w:pgMar w:top="284" w:right="650" w:bottom="752" w:left="666" w:header="0" w:footer="0" w:gutter="0"/>
          <w:cols w:space="720"/>
          <w:formProt w:val="0"/>
          <w:docGrid w:linePitch="360" w:charSpace="4096"/>
        </w:sectPr>
      </w:pPr>
    </w:p>
    <w:p w14:paraId="2D7524EC" w14:textId="77777777" w:rsidR="00267E51" w:rsidRDefault="00267E51">
      <w:pPr>
        <w:spacing w:after="66" w:line="220" w:lineRule="exact"/>
        <w:rPr>
          <w:lang w:val="ru-RU"/>
        </w:rPr>
      </w:pPr>
    </w:p>
    <w:tbl>
      <w:tblPr>
        <w:tblW w:w="10552" w:type="dxa"/>
        <w:tblInd w:w="-101" w:type="dxa"/>
        <w:tblLayout w:type="fixed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577"/>
        <w:gridCol w:w="2893"/>
        <w:gridCol w:w="732"/>
        <w:gridCol w:w="1620"/>
        <w:gridCol w:w="1668"/>
        <w:gridCol w:w="1237"/>
        <w:gridCol w:w="1825"/>
      </w:tblGrid>
      <w:tr w:rsidR="00267E51" w14:paraId="4A5E1C71" w14:textId="77777777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63732" w14:textId="77777777" w:rsidR="00267E51" w:rsidRDefault="00CF2513">
            <w:pPr>
              <w:widowControl w:val="0"/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102.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03B41" w14:textId="77777777" w:rsidR="00267E51" w:rsidRDefault="00CF2513">
            <w:pPr>
              <w:widowControl w:val="0"/>
              <w:spacing w:before="98" w:after="0" w:line="228" w:lineRule="auto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Обобщение и контроль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DE80A" w14:textId="77777777" w:rsidR="00267E51" w:rsidRDefault="00CF2513">
            <w:pPr>
              <w:widowControl w:val="0"/>
              <w:spacing w:before="98" w:after="0" w:line="228" w:lineRule="auto"/>
              <w:ind w:left="7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B6D52" w14:textId="77777777" w:rsidR="00267E51" w:rsidRDefault="00267E51">
            <w:pPr>
              <w:widowControl w:val="0"/>
              <w:rPr>
                <w:lang w:val="ru-RU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DCAA4" w14:textId="77777777" w:rsidR="00267E51" w:rsidRDefault="00267E51">
            <w:pPr>
              <w:widowControl w:val="0"/>
              <w:rPr>
                <w:lang w:val="ru-RU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3C621" w14:textId="77777777" w:rsidR="00267E51" w:rsidRDefault="00CF2513">
            <w:pPr>
              <w:widowControl w:val="0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24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05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.2023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49D95" w14:textId="77777777" w:rsidR="00267E51" w:rsidRDefault="00CF2513">
            <w:pPr>
              <w:widowControl w:val="0"/>
              <w:spacing w:before="98" w:after="0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Устный опрос; Самооценка с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использованием«Оценочного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267E51" w14:paraId="1E1A73B9" w14:textId="77777777">
        <w:trPr>
          <w:trHeight w:hRule="exact" w:val="808"/>
        </w:trPr>
        <w:tc>
          <w:tcPr>
            <w:tcW w:w="3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6078D" w14:textId="77777777" w:rsidR="00267E51" w:rsidRDefault="00CF2513">
            <w:pPr>
              <w:widowControl w:val="0"/>
              <w:spacing w:before="98" w:after="0" w:line="259" w:lineRule="auto"/>
              <w:ind w:left="72" w:right="576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C604D" w14:textId="77777777" w:rsidR="00267E51" w:rsidRDefault="00CF2513">
            <w:pPr>
              <w:widowControl w:val="0"/>
              <w:spacing w:before="98" w:after="0" w:line="228" w:lineRule="auto"/>
              <w:ind w:left="7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726AA" w14:textId="77777777" w:rsidR="00267E51" w:rsidRDefault="00CF2513">
            <w:pPr>
              <w:widowControl w:val="0"/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3268B" w14:textId="77777777" w:rsidR="00267E51" w:rsidRDefault="00CF2513">
            <w:pPr>
              <w:widowControl w:val="0"/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</w:tr>
    </w:tbl>
    <w:p w14:paraId="77D62FC9" w14:textId="77777777" w:rsidR="00267E51" w:rsidRDefault="00267E51">
      <w:pPr>
        <w:sectPr w:rsidR="00267E51">
          <w:pgSz w:w="11906" w:h="16838"/>
          <w:pgMar w:top="284" w:right="650" w:bottom="1440" w:left="666" w:header="0" w:footer="0" w:gutter="0"/>
          <w:cols w:space="720"/>
          <w:formProt w:val="0"/>
          <w:docGrid w:linePitch="360" w:charSpace="4096"/>
        </w:sectPr>
      </w:pPr>
    </w:p>
    <w:p w14:paraId="6EF418F8" w14:textId="77777777" w:rsidR="00267E51" w:rsidRDefault="00267E51">
      <w:pPr>
        <w:spacing w:after="78" w:line="220" w:lineRule="exact"/>
        <w:rPr>
          <w:lang w:val="ru-RU"/>
        </w:rPr>
      </w:pPr>
    </w:p>
    <w:p w14:paraId="256ED21D" w14:textId="77777777" w:rsidR="00267E51" w:rsidRDefault="00CF2513">
      <w:pPr>
        <w:spacing w:after="0" w:line="228" w:lineRule="auto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УЧЕБНО-МЕТОДИЧЕСКОЕ ОБЕСПЕЧЕНИЕ ОБРАЗОВАТЕЛЬНОГО ПРОЦЕССА </w:t>
      </w:r>
    </w:p>
    <w:p w14:paraId="277F6B4B" w14:textId="77777777" w:rsidR="00267E51" w:rsidRDefault="00CF2513">
      <w:pPr>
        <w:spacing w:before="346" w:after="0" w:line="228" w:lineRule="auto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</w:rPr>
        <w:t>ОБЯЗАТЕЛЬНЫЕ УЧЕБНЫЕ МАТЕРИАЛЫ ДЛЯ УЧЕНИКА</w:t>
      </w:r>
    </w:p>
    <w:p w14:paraId="5E43DE08" w14:textId="77777777" w:rsidR="00267E51" w:rsidRDefault="00CF2513">
      <w:pPr>
        <w:spacing w:before="166" w:after="0" w:line="271" w:lineRule="auto"/>
        <w:ind w:right="576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Кузовлев В.П., Лапа Н.М., Костина И.Н. и другие. Английский язык. 5 класс. АО «Издательство«Просвещение»; 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>Введите свой вариант:</w:t>
      </w:r>
    </w:p>
    <w:p w14:paraId="6CA9C52D" w14:textId="77777777" w:rsidR="00267E51" w:rsidRDefault="00CF2513">
      <w:pPr>
        <w:spacing w:before="262" w:after="0" w:line="228" w:lineRule="auto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14:paraId="47FE3B3F" w14:textId="77777777" w:rsidR="00267E51" w:rsidRDefault="00CF2513">
      <w:pPr>
        <w:spacing w:before="166" w:after="0"/>
        <w:ind w:right="1008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Кузовлев, В.П. Английский язык. Рабочая тетрадь. 5 класс. Пособие для учащихся 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общеобразовательных организаций. [В.П. Кузовлев, Н.М. Лапа, Э.Ш. Перегудова и др. – М.:«Просвещение»,2021 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>Кузовлев, В.П. Английский язык. Книга для чтения. 5 класс: пособие для общеобразоват.</w:t>
      </w:r>
    </w:p>
    <w:p w14:paraId="7F33A8F0" w14:textId="77777777" w:rsidR="00267E51" w:rsidRDefault="00CF2513">
      <w:pPr>
        <w:spacing w:before="70" w:after="0"/>
        <w:ind w:right="144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организаций/[В.П. Кузовлев, Э.Ш. Перегудова, С.А. Пастухова, О.В. Стрельникова];Рос. акад. наук, Рос. акад. образования, изд-во «Просвещение». – М.: Просвещение,2020 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>Кузовлев, В.П. Английский язык. Контрольные задания. 5 класс: пособие для общеобразовательных организаций / [В.П.Кузовлев, В.Н.Симкин, Н.М. Лапа и др.]- 2-е изд. - М.: Просвещение, 2020; Кузовлев, В.П. Английский язык. Книга для учителя. 5 класс: пособие для общеобразоват.</w:t>
      </w:r>
    </w:p>
    <w:p w14:paraId="7BE50335" w14:textId="77777777" w:rsidR="00267E51" w:rsidRDefault="00CF2513">
      <w:pPr>
        <w:spacing w:before="70" w:after="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учреждений/[В. П. Кузовлев, Н. М. Лапа, И. П. Костина и др.]; Рос. акад. наук, Рос. акад. образования, изд-во «Просвещение». — М.: Просвещение, 2018; 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Кузовлев, В.П. Английский язык. 5 класс. Электронное приложение к учебнику с аудиокурсом. (1 </w:t>
      </w:r>
      <w:r>
        <w:rPr>
          <w:rFonts w:ascii="Times New Roman" w:eastAsia="Times New Roman" w:hAnsi="Times New Roman"/>
          <w:color w:val="000000"/>
          <w:sz w:val="24"/>
        </w:rPr>
        <w:t>CD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MP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3) (</w:t>
      </w:r>
      <w:r>
        <w:rPr>
          <w:rFonts w:ascii="Times New Roman" w:eastAsia="Times New Roman" w:hAnsi="Times New Roman"/>
          <w:color w:val="000000"/>
          <w:sz w:val="24"/>
        </w:rPr>
        <w:t>ABBYY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)</w:t>
      </w:r>
    </w:p>
    <w:p w14:paraId="1BB90A8F" w14:textId="77777777" w:rsidR="00267E51" w:rsidRDefault="00CF2513">
      <w:pPr>
        <w:spacing w:before="262" w:after="0" w:line="228" w:lineRule="auto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14:paraId="24D6BEA2" w14:textId="77777777" w:rsidR="00267E51" w:rsidRDefault="00CF2513">
      <w:pPr>
        <w:spacing w:before="166" w:after="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http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:// </w:t>
      </w:r>
      <w:r>
        <w:rPr>
          <w:rFonts w:ascii="Times New Roman" w:eastAsia="Times New Roman" w:hAnsi="Times New Roman"/>
          <w:color w:val="000000"/>
          <w:sz w:val="24"/>
        </w:rPr>
        <w:t>www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englishteachers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– дополнительная информация к учебникам “</w:t>
      </w:r>
      <w:r>
        <w:rPr>
          <w:rFonts w:ascii="Times New Roman" w:eastAsia="Times New Roman" w:hAnsi="Times New Roman"/>
          <w:color w:val="000000"/>
          <w:sz w:val="24"/>
        </w:rPr>
        <w:t>Enjoy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English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”, онлайн тесты, разработки учителей 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prosv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umk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we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- дополнительные материалы и оперативная методическая помощь, фильмы по технологии коммуникативного иноязычного образования 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teflclips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com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/ - видеоклипы и готовые планы уроков по их использованию 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teachertube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com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/ - учебные видеопрограммы по различным предметам, включая 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английский язык 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teachers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tv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/ - видеоролики о методике, приемах и методах обучения, материалы для работы на уроке и т.д.</w:t>
      </w:r>
    </w:p>
    <w:p w14:paraId="5D5C068B" w14:textId="77777777" w:rsidR="00267E51" w:rsidRDefault="00CF2513">
      <w:pPr>
        <w:spacing w:before="72" w:after="0"/>
        <w:ind w:right="576"/>
        <w:rPr>
          <w:lang w:val="ru-RU"/>
        </w:rPr>
        <w:sectPr w:rsidR="00267E51">
          <w:pgSz w:w="11906" w:h="16838"/>
          <w:pgMar w:top="298" w:right="650" w:bottom="1440" w:left="666" w:header="0" w:footer="0" w:gutter="0"/>
          <w:cols w:space="720"/>
          <w:formProt w:val="0"/>
          <w:docGrid w:linePitch="360" w:charSpace="4096"/>
        </w:sectPr>
      </w:pPr>
      <w:r>
        <w:rPr>
          <w:rFonts w:ascii="Times New Roman" w:eastAsia="Times New Roman" w:hAnsi="Times New Roman"/>
          <w:color w:val="000000"/>
          <w:sz w:val="24"/>
        </w:rPr>
        <w:t>http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youtube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com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- короткие видео длиной от нескольких секунд до 10 минут на различные темы 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youtube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com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watch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?</w:t>
      </w:r>
      <w:r>
        <w:rPr>
          <w:rFonts w:ascii="Times New Roman" w:eastAsia="Times New Roman" w:hAnsi="Times New Roman"/>
          <w:color w:val="000000"/>
          <w:sz w:val="24"/>
        </w:rPr>
        <w:t>v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=6</w:t>
      </w:r>
      <w:r>
        <w:rPr>
          <w:rFonts w:ascii="Times New Roman" w:eastAsia="Times New Roman" w:hAnsi="Times New Roman"/>
          <w:color w:val="000000"/>
          <w:sz w:val="24"/>
        </w:rPr>
        <w:t>XfPRQuJ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0</w:t>
      </w:r>
      <w:r>
        <w:rPr>
          <w:rFonts w:ascii="Times New Roman" w:eastAsia="Times New Roman" w:hAnsi="Times New Roman"/>
          <w:color w:val="000000"/>
          <w:sz w:val="24"/>
        </w:rPr>
        <w:t>NM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– предметы одежды 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youtube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com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watch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?</w:t>
      </w:r>
      <w:r>
        <w:rPr>
          <w:rFonts w:ascii="Times New Roman" w:eastAsia="Times New Roman" w:hAnsi="Times New Roman"/>
          <w:color w:val="000000"/>
          <w:sz w:val="24"/>
        </w:rPr>
        <w:t>v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=</w:t>
      </w:r>
      <w:r>
        <w:rPr>
          <w:rFonts w:ascii="Times New Roman" w:eastAsia="Times New Roman" w:hAnsi="Times New Roman"/>
          <w:color w:val="000000"/>
          <w:sz w:val="24"/>
        </w:rPr>
        <w:t>MoVJ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0</w:t>
      </w:r>
      <w:r>
        <w:rPr>
          <w:rFonts w:ascii="Times New Roman" w:eastAsia="Times New Roman" w:hAnsi="Times New Roman"/>
          <w:color w:val="000000"/>
          <w:sz w:val="24"/>
        </w:rPr>
        <w:t>ryxNuI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– фрукты и овощи 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youtube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com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watch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?</w:t>
      </w:r>
      <w:r>
        <w:rPr>
          <w:rFonts w:ascii="Times New Roman" w:eastAsia="Times New Roman" w:hAnsi="Times New Roman"/>
          <w:color w:val="000000"/>
          <w:sz w:val="24"/>
        </w:rPr>
        <w:t>v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=</w:t>
      </w:r>
      <w:r>
        <w:rPr>
          <w:rFonts w:ascii="Times New Roman" w:eastAsia="Times New Roman" w:hAnsi="Times New Roman"/>
          <w:color w:val="000000"/>
          <w:sz w:val="24"/>
        </w:rPr>
        <w:t>geJWQkWVcyI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– </w:t>
      </w:r>
      <w:r>
        <w:rPr>
          <w:rFonts w:ascii="Times New Roman" w:eastAsia="Times New Roman" w:hAnsi="Times New Roman"/>
          <w:color w:val="000000"/>
          <w:sz w:val="24"/>
        </w:rPr>
        <w:t>asking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and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giving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directions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youtube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com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watch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?</w:t>
      </w:r>
      <w:r>
        <w:rPr>
          <w:rFonts w:ascii="Times New Roman" w:eastAsia="Times New Roman" w:hAnsi="Times New Roman"/>
          <w:color w:val="000000"/>
          <w:sz w:val="24"/>
        </w:rPr>
        <w:t>v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=</w:t>
      </w:r>
      <w:r>
        <w:rPr>
          <w:rFonts w:ascii="Times New Roman" w:eastAsia="Times New Roman" w:hAnsi="Times New Roman"/>
          <w:color w:val="000000"/>
          <w:sz w:val="24"/>
        </w:rPr>
        <w:t>rsO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5</w:t>
      </w:r>
      <w:r>
        <w:rPr>
          <w:rFonts w:ascii="Times New Roman" w:eastAsia="Times New Roman" w:hAnsi="Times New Roman"/>
          <w:color w:val="000000"/>
          <w:sz w:val="24"/>
        </w:rPr>
        <w:t>dHgfi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1</w:t>
      </w:r>
      <w:r>
        <w:rPr>
          <w:rFonts w:ascii="Times New Roman" w:eastAsia="Times New Roman" w:hAnsi="Times New Roman"/>
          <w:color w:val="000000"/>
          <w:sz w:val="24"/>
        </w:rPr>
        <w:t>c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– </w:t>
      </w:r>
      <w:r>
        <w:rPr>
          <w:rFonts w:ascii="Times New Roman" w:eastAsia="Times New Roman" w:hAnsi="Times New Roman"/>
          <w:color w:val="000000"/>
          <w:sz w:val="24"/>
        </w:rPr>
        <w:t>action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words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youtube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com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watch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?</w:t>
      </w:r>
      <w:r>
        <w:rPr>
          <w:rFonts w:ascii="Times New Roman" w:eastAsia="Times New Roman" w:hAnsi="Times New Roman"/>
          <w:color w:val="000000"/>
          <w:sz w:val="24"/>
        </w:rPr>
        <w:t>v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=2</w:t>
      </w:r>
      <w:r>
        <w:rPr>
          <w:rFonts w:ascii="Times New Roman" w:eastAsia="Times New Roman" w:hAnsi="Times New Roman"/>
          <w:color w:val="000000"/>
          <w:sz w:val="24"/>
        </w:rPr>
        <w:t>VZxZZVn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2</w:t>
      </w:r>
      <w:r>
        <w:rPr>
          <w:rFonts w:ascii="Times New Roman" w:eastAsia="Times New Roman" w:hAnsi="Times New Roman"/>
          <w:color w:val="000000"/>
          <w:sz w:val="24"/>
        </w:rPr>
        <w:t>iE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– </w:t>
      </w:r>
      <w:r>
        <w:rPr>
          <w:rFonts w:ascii="Times New Roman" w:eastAsia="Times New Roman" w:hAnsi="Times New Roman"/>
          <w:color w:val="000000"/>
          <w:sz w:val="24"/>
        </w:rPr>
        <w:t>English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grammar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: </w:t>
      </w:r>
      <w:r>
        <w:rPr>
          <w:rFonts w:ascii="Times New Roman" w:eastAsia="Times New Roman" w:hAnsi="Times New Roman"/>
          <w:color w:val="000000"/>
          <w:sz w:val="24"/>
        </w:rPr>
        <w:t>IT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’</w:t>
      </w:r>
      <w:r>
        <w:rPr>
          <w:rFonts w:ascii="Times New Roman" w:eastAsia="Times New Roman" w:hAnsi="Times New Roman"/>
          <w:color w:val="000000"/>
          <w:sz w:val="24"/>
        </w:rPr>
        <w:t>S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and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ITS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youtube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com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watch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?</w:t>
      </w:r>
      <w:r>
        <w:rPr>
          <w:rFonts w:ascii="Times New Roman" w:eastAsia="Times New Roman" w:hAnsi="Times New Roman"/>
          <w:color w:val="000000"/>
          <w:sz w:val="24"/>
        </w:rPr>
        <w:t>v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=</w:t>
      </w:r>
      <w:r>
        <w:rPr>
          <w:rFonts w:ascii="Times New Roman" w:eastAsia="Times New Roman" w:hAnsi="Times New Roman"/>
          <w:color w:val="000000"/>
          <w:sz w:val="24"/>
        </w:rPr>
        <w:t>GinSHimulAo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– </w:t>
      </w:r>
      <w:r>
        <w:rPr>
          <w:rFonts w:ascii="Times New Roman" w:eastAsia="Times New Roman" w:hAnsi="Times New Roman"/>
          <w:color w:val="000000"/>
          <w:sz w:val="24"/>
        </w:rPr>
        <w:t>IN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time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ON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time</w:t>
      </w:r>
    </w:p>
    <w:p w14:paraId="2E73FD74" w14:textId="77777777" w:rsidR="00267E51" w:rsidRDefault="00267E51">
      <w:pPr>
        <w:spacing w:after="78" w:line="220" w:lineRule="exact"/>
        <w:rPr>
          <w:lang w:val="ru-RU"/>
        </w:rPr>
      </w:pPr>
    </w:p>
    <w:p w14:paraId="32CF27C1" w14:textId="77777777" w:rsidR="00267E51" w:rsidRDefault="00CF2513">
      <w:pPr>
        <w:spacing w:after="0" w:line="396" w:lineRule="auto"/>
        <w:ind w:right="432"/>
        <w:rPr>
          <w:lang w:val="ru-RU"/>
        </w:rPr>
        <w:sectPr w:rsidR="00267E51">
          <w:pgSz w:w="11906" w:h="16838"/>
          <w:pgMar w:top="298" w:right="650" w:bottom="1440" w:left="666" w:header="0" w:footer="0" w:gutter="0"/>
          <w:cols w:space="720"/>
          <w:formProt w:val="0"/>
          <w:docGrid w:linePitch="360" w:charSpace="4096"/>
        </w:sect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МАТЕРИАЛЬНО-ТЕХНИЧЕСКОЕ ОБЕСПЕЧЕНИЕ ОБРАЗОВАТЕЛЬНОГО ПРОЦЕССА УЧЕБНОЕ ОБОРУДОВАНИЕ 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Автоматизированное рабочее место учителя </w:t>
      </w:r>
      <w:r>
        <w:rPr>
          <w:lang w:val="ru-RU"/>
        </w:rPr>
        <w:br/>
      </w: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ОБОРУДОВАНИЕ ДЛЯ ПРОВЕДЕНИЯ ПРАКТИЧЕСКИХ РАБОТ</w:t>
      </w:r>
    </w:p>
    <w:p w14:paraId="5034DE12" w14:textId="77777777" w:rsidR="00267E51" w:rsidRDefault="00267E51">
      <w:pPr>
        <w:rPr>
          <w:lang w:val="ru-RU"/>
        </w:rPr>
      </w:pPr>
    </w:p>
    <w:sectPr w:rsidR="00267E51">
      <w:pgSz w:w="11906" w:h="16838"/>
      <w:pgMar w:top="1440" w:right="1440" w:bottom="1440" w:left="144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1"/>
    <w:family w:val="roman"/>
    <w:pitch w:val="variable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14086"/>
    <w:multiLevelType w:val="multilevel"/>
    <w:tmpl w:val="3ABE00C4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C55265B"/>
    <w:multiLevelType w:val="multilevel"/>
    <w:tmpl w:val="717AB452"/>
    <w:lvl w:ilvl="0">
      <w:start w:val="1"/>
      <w:numFmt w:val="bullet"/>
      <w:pStyle w:val="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3EED5441"/>
    <w:multiLevelType w:val="multilevel"/>
    <w:tmpl w:val="0A8856F0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4900547D"/>
    <w:multiLevelType w:val="multilevel"/>
    <w:tmpl w:val="052CB5D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5B15719C"/>
    <w:multiLevelType w:val="multilevel"/>
    <w:tmpl w:val="5C04A06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5BFE5958"/>
    <w:multiLevelType w:val="multilevel"/>
    <w:tmpl w:val="BE1CCFEC"/>
    <w:lvl w:ilvl="0">
      <w:start w:val="1"/>
      <w:numFmt w:val="decimal"/>
      <w:pStyle w:val="a0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64AF59BE"/>
    <w:multiLevelType w:val="multilevel"/>
    <w:tmpl w:val="45D0D050"/>
    <w:lvl w:ilvl="0">
      <w:start w:val="1"/>
      <w:numFmt w:val="decimal"/>
      <w:pStyle w:val="20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032270418">
    <w:abstractNumId w:val="3"/>
  </w:num>
  <w:num w:numId="2" w16cid:durableId="1390152412">
    <w:abstractNumId w:val="1"/>
  </w:num>
  <w:num w:numId="3" w16cid:durableId="1257059606">
    <w:abstractNumId w:val="2"/>
  </w:num>
  <w:num w:numId="4" w16cid:durableId="1829981254">
    <w:abstractNumId w:val="5"/>
  </w:num>
  <w:num w:numId="5" w16cid:durableId="286930571">
    <w:abstractNumId w:val="6"/>
  </w:num>
  <w:num w:numId="6" w16cid:durableId="1762021103">
    <w:abstractNumId w:val="0"/>
  </w:num>
  <w:num w:numId="7" w16cid:durableId="20906176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7E51"/>
    <w:rsid w:val="00267E51"/>
    <w:rsid w:val="009C20CF"/>
    <w:rsid w:val="00CF2513"/>
    <w:rsid w:val="00FA6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5A401"/>
  <w15:docId w15:val="{D8B0AF47-B029-410D-AA35-5ABEE7BDD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  <w:pPr>
      <w:spacing w:after="200" w:line="276" w:lineRule="auto"/>
    </w:pPr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10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5">
    <w:name w:val="Верхний колонтитул Знак"/>
    <w:basedOn w:val="a2"/>
    <w:uiPriority w:val="99"/>
    <w:qFormat/>
    <w:rsid w:val="00E618BF"/>
  </w:style>
  <w:style w:type="character" w:customStyle="1" w:styleId="a6">
    <w:name w:val="Нижний колонтитул Знак"/>
    <w:basedOn w:val="a2"/>
    <w:uiPriority w:val="99"/>
    <w:qFormat/>
    <w:rsid w:val="00E618BF"/>
  </w:style>
  <w:style w:type="character" w:customStyle="1" w:styleId="10">
    <w:name w:val="Заголовок 1 Знак"/>
    <w:basedOn w:val="a2"/>
    <w:link w:val="1"/>
    <w:uiPriority w:val="9"/>
    <w:qFormat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uiPriority w:val="9"/>
    <w:qFormat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uiPriority w:val="9"/>
    <w:qFormat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7">
    <w:name w:val="Заголовок Знак"/>
    <w:basedOn w:val="a2"/>
    <w:uiPriority w:val="10"/>
    <w:qFormat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character" w:customStyle="1" w:styleId="a8">
    <w:name w:val="Подзаголовок Знак"/>
    <w:basedOn w:val="a2"/>
    <w:uiPriority w:val="11"/>
    <w:qFormat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Основной текст Знак"/>
    <w:basedOn w:val="a2"/>
    <w:uiPriority w:val="99"/>
    <w:qFormat/>
    <w:rsid w:val="00AA1D8D"/>
  </w:style>
  <w:style w:type="character" w:customStyle="1" w:styleId="23">
    <w:name w:val="Основной текст 2 Знак"/>
    <w:basedOn w:val="a2"/>
    <w:link w:val="24"/>
    <w:uiPriority w:val="99"/>
    <w:qFormat/>
    <w:rsid w:val="00AA1D8D"/>
  </w:style>
  <w:style w:type="character" w:customStyle="1" w:styleId="310">
    <w:name w:val="Заголовок 3 Знак1"/>
    <w:basedOn w:val="a2"/>
    <w:link w:val="31"/>
    <w:uiPriority w:val="99"/>
    <w:qFormat/>
    <w:rsid w:val="00AA1D8D"/>
    <w:rPr>
      <w:sz w:val="16"/>
      <w:szCs w:val="16"/>
    </w:rPr>
  </w:style>
  <w:style w:type="character" w:customStyle="1" w:styleId="aa">
    <w:name w:val="Текст макроса Знак"/>
    <w:basedOn w:val="a2"/>
    <w:uiPriority w:val="99"/>
    <w:qFormat/>
    <w:rsid w:val="0029639D"/>
    <w:rPr>
      <w:rFonts w:ascii="Courier" w:hAnsi="Courier"/>
      <w:sz w:val="20"/>
      <w:szCs w:val="20"/>
    </w:rPr>
  </w:style>
  <w:style w:type="character" w:customStyle="1" w:styleId="24">
    <w:name w:val="Цитата 2 Знак"/>
    <w:basedOn w:val="a2"/>
    <w:link w:val="23"/>
    <w:uiPriority w:val="29"/>
    <w:qFormat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qFormat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qFormat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qFormat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qFormat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qFormat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qFormat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ab">
    <w:name w:val="Strong"/>
    <w:basedOn w:val="a2"/>
    <w:uiPriority w:val="22"/>
    <w:qFormat/>
    <w:rsid w:val="00FC693F"/>
    <w:rPr>
      <w:b/>
      <w:bCs/>
    </w:rPr>
  </w:style>
  <w:style w:type="character" w:styleId="ac">
    <w:name w:val="Emphasis"/>
    <w:basedOn w:val="a2"/>
    <w:uiPriority w:val="20"/>
    <w:qFormat/>
    <w:rsid w:val="00FC693F"/>
    <w:rPr>
      <w:i/>
      <w:iCs/>
    </w:rPr>
  </w:style>
  <w:style w:type="character" w:customStyle="1" w:styleId="ad">
    <w:name w:val="Выделенная цитата Знак"/>
    <w:basedOn w:val="a2"/>
    <w:uiPriority w:val="30"/>
    <w:qFormat/>
    <w:rsid w:val="00FC693F"/>
    <w:rPr>
      <w:b/>
      <w:bCs/>
      <w:i/>
      <w:iCs/>
      <w:color w:val="4F81BD" w:themeColor="accent1"/>
    </w:rPr>
  </w:style>
  <w:style w:type="character" w:styleId="ae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0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1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3">
    <w:name w:val="Title"/>
    <w:basedOn w:val="a1"/>
    <w:next w:val="af4"/>
    <w:uiPriority w:val="10"/>
    <w:qFormat/>
    <w:rsid w:val="00FC693F"/>
    <w:pPr>
      <w:pBdr>
        <w:bottom w:val="single" w:sz="8" w:space="4" w:color="4F81BD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paragraph" w:styleId="af4">
    <w:name w:val="Body Text"/>
    <w:basedOn w:val="a1"/>
    <w:uiPriority w:val="99"/>
    <w:unhideWhenUsed/>
    <w:rsid w:val="00AA1D8D"/>
    <w:pPr>
      <w:spacing w:after="120"/>
    </w:pPr>
  </w:style>
  <w:style w:type="paragraph" w:styleId="af5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af6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f7">
    <w:name w:val="index heading"/>
    <w:basedOn w:val="a1"/>
    <w:qFormat/>
    <w:pPr>
      <w:suppressLineNumbers/>
    </w:pPr>
    <w:rPr>
      <w:rFonts w:cs="Lohit Devanagari"/>
    </w:rPr>
  </w:style>
  <w:style w:type="paragraph" w:customStyle="1" w:styleId="af8">
    <w:name w:val="Верхний и нижний колонтитулы"/>
    <w:basedOn w:val="a1"/>
    <w:qFormat/>
  </w:style>
  <w:style w:type="paragraph" w:styleId="af9">
    <w:name w:val="header"/>
    <w:basedOn w:val="a1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paragraph" w:styleId="afa">
    <w:name w:val="footer"/>
    <w:basedOn w:val="a1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paragraph" w:styleId="afb">
    <w:name w:val="No Spacing"/>
    <w:uiPriority w:val="1"/>
    <w:qFormat/>
    <w:rsid w:val="00FC693F"/>
  </w:style>
  <w:style w:type="paragraph" w:styleId="afc">
    <w:name w:val="Subtitle"/>
    <w:basedOn w:val="a1"/>
    <w:next w:val="a1"/>
    <w:uiPriority w:val="11"/>
    <w:qFormat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d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25">
    <w:name w:val="Body Text 2"/>
    <w:basedOn w:val="a1"/>
    <w:uiPriority w:val="99"/>
    <w:unhideWhenUsed/>
    <w:qFormat/>
    <w:rsid w:val="00AA1D8D"/>
    <w:pPr>
      <w:spacing w:after="120" w:line="480" w:lineRule="auto"/>
    </w:pPr>
  </w:style>
  <w:style w:type="paragraph" w:styleId="33">
    <w:name w:val="Body Text 3"/>
    <w:basedOn w:val="a1"/>
    <w:uiPriority w:val="99"/>
    <w:unhideWhenUsed/>
    <w:qFormat/>
    <w:rsid w:val="00AA1D8D"/>
    <w:pPr>
      <w:spacing w:after="120"/>
    </w:pPr>
    <w:rPr>
      <w:sz w:val="16"/>
      <w:szCs w:val="16"/>
    </w:rPr>
  </w:style>
  <w:style w:type="paragraph" w:styleId="30">
    <w:name w:val="List Bullet 3"/>
    <w:basedOn w:val="a1"/>
    <w:uiPriority w:val="99"/>
    <w:unhideWhenUsed/>
    <w:qFormat/>
    <w:rsid w:val="00326F90"/>
    <w:pPr>
      <w:numPr>
        <w:numId w:val="3"/>
      </w:numPr>
      <w:contextualSpacing/>
    </w:pPr>
  </w:style>
  <w:style w:type="paragraph" w:styleId="41">
    <w:name w:val="List Bullet 4"/>
    <w:basedOn w:val="a1"/>
    <w:uiPriority w:val="99"/>
    <w:unhideWhenUsed/>
    <w:qFormat/>
    <w:rsid w:val="00326F90"/>
    <w:pPr>
      <w:ind w:left="1080" w:hanging="360"/>
      <w:contextualSpacing/>
    </w:pPr>
  </w:style>
  <w:style w:type="paragraph" w:styleId="a">
    <w:name w:val="List Bullet"/>
    <w:basedOn w:val="a1"/>
    <w:uiPriority w:val="99"/>
    <w:unhideWhenUsed/>
    <w:qFormat/>
    <w:rsid w:val="00326F90"/>
    <w:pPr>
      <w:numPr>
        <w:numId w:val="1"/>
      </w:numPr>
      <w:contextualSpacing/>
    </w:pPr>
  </w:style>
  <w:style w:type="paragraph" w:styleId="2">
    <w:name w:val="List Bullet 2"/>
    <w:basedOn w:val="a1"/>
    <w:uiPriority w:val="99"/>
    <w:unhideWhenUsed/>
    <w:qFormat/>
    <w:rsid w:val="00326F90"/>
    <w:pPr>
      <w:numPr>
        <w:numId w:val="2"/>
      </w:numPr>
      <w:contextualSpacing/>
    </w:pPr>
  </w:style>
  <w:style w:type="paragraph" w:styleId="a0">
    <w:name w:val="List Number"/>
    <w:basedOn w:val="a1"/>
    <w:uiPriority w:val="99"/>
    <w:unhideWhenUsed/>
    <w:qFormat/>
    <w:rsid w:val="00326F90"/>
    <w:pPr>
      <w:numPr>
        <w:numId w:val="4"/>
      </w:numPr>
      <w:contextualSpacing/>
    </w:pPr>
  </w:style>
  <w:style w:type="paragraph" w:styleId="20">
    <w:name w:val="List Number 2"/>
    <w:basedOn w:val="a1"/>
    <w:uiPriority w:val="99"/>
    <w:unhideWhenUsed/>
    <w:qFormat/>
    <w:rsid w:val="0029639D"/>
    <w:pPr>
      <w:numPr>
        <w:numId w:val="5"/>
      </w:numPr>
      <w:contextualSpacing/>
    </w:pPr>
  </w:style>
  <w:style w:type="paragraph" w:styleId="3">
    <w:name w:val="List Number 3"/>
    <w:basedOn w:val="a1"/>
    <w:uiPriority w:val="99"/>
    <w:unhideWhenUsed/>
    <w:qFormat/>
    <w:rsid w:val="0029639D"/>
    <w:pPr>
      <w:numPr>
        <w:numId w:val="6"/>
      </w:numPr>
      <w:contextualSpacing/>
    </w:pPr>
  </w:style>
  <w:style w:type="paragraph" w:styleId="afe">
    <w:name w:val="List Continue"/>
    <w:basedOn w:val="a1"/>
    <w:uiPriority w:val="99"/>
    <w:unhideWhenUsed/>
    <w:qFormat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qFormat/>
    <w:rsid w:val="0029639D"/>
    <w:pPr>
      <w:spacing w:after="120"/>
      <w:ind w:left="720"/>
      <w:contextualSpacing/>
    </w:pPr>
  </w:style>
  <w:style w:type="paragraph" w:styleId="34">
    <w:name w:val="List Continue 3"/>
    <w:basedOn w:val="a1"/>
    <w:uiPriority w:val="99"/>
    <w:unhideWhenUsed/>
    <w:qFormat/>
    <w:rsid w:val="0029639D"/>
    <w:pPr>
      <w:spacing w:after="120"/>
      <w:ind w:left="1080"/>
      <w:contextualSpacing/>
    </w:pPr>
  </w:style>
  <w:style w:type="paragraph" w:styleId="aff">
    <w:name w:val="macro"/>
    <w:uiPriority w:val="99"/>
    <w:unhideWhenUsed/>
    <w:qFormat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uiPriority w:val="29"/>
    <w:qFormat/>
    <w:rsid w:val="00FC693F"/>
    <w:rPr>
      <w:i/>
      <w:iCs/>
      <w:color w:val="000000" w:themeColor="text1"/>
    </w:rPr>
  </w:style>
  <w:style w:type="paragraph" w:styleId="aff0">
    <w:name w:val="Intense Quote"/>
    <w:basedOn w:val="a1"/>
    <w:next w:val="a1"/>
    <w:uiPriority w:val="30"/>
    <w:qFormat/>
    <w:rsid w:val="00FC693F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paragraph" w:styleId="aff1">
    <w:name w:val="TOC Heading"/>
    <w:basedOn w:val="1"/>
    <w:next w:val="a1"/>
    <w:uiPriority w:val="39"/>
    <w:semiHidden/>
    <w:unhideWhenUsed/>
    <w:qFormat/>
    <w:rsid w:val="00FC693F"/>
  </w:style>
  <w:style w:type="paragraph" w:customStyle="1" w:styleId="aff2">
    <w:name w:val="Содержимое таблицы"/>
    <w:basedOn w:val="a1"/>
    <w:qFormat/>
    <w:pPr>
      <w:widowControl w:val="0"/>
      <w:suppressLineNumbers/>
    </w:pPr>
  </w:style>
  <w:style w:type="paragraph" w:customStyle="1" w:styleId="aff3">
    <w:name w:val="Заголовок таблицы"/>
    <w:basedOn w:val="aff2"/>
    <w:qFormat/>
    <w:pPr>
      <w:jc w:val="center"/>
    </w:pPr>
    <w:rPr>
      <w:b/>
      <w:bCs/>
    </w:rPr>
  </w:style>
  <w:style w:type="table" w:styleId="aff4">
    <w:name w:val="Table Grid"/>
    <w:basedOn w:val="a3"/>
    <w:uiPriority w:val="59"/>
    <w:rsid w:val="00FC69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5">
    <w:name w:val="Light Shading"/>
    <w:basedOn w:val="a3"/>
    <w:uiPriority w:val="60"/>
    <w:rsid w:val="00FC693F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6">
    <w:name w:val="Light List"/>
    <w:basedOn w:val="a3"/>
    <w:uiPriority w:val="61"/>
    <w:rsid w:val="00FC693F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7">
    <w:name w:val="Light Grid"/>
    <w:basedOn w:val="a3"/>
    <w:uiPriority w:val="62"/>
    <w:rsid w:val="00CB066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8">
    <w:name w:val="Medium Shading 2"/>
    <w:basedOn w:val="a3"/>
    <w:uiPriority w:val="64"/>
    <w:rsid w:val="00CB06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9">
    <w:name w:val="Medium List 2"/>
    <w:basedOn w:val="a3"/>
    <w:uiPriority w:val="66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a">
    <w:name w:val="Medium Grid 2"/>
    <w:basedOn w:val="a3"/>
    <w:uiPriority w:val="68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5">
    <w:name w:val="Medium Grid 3"/>
    <w:basedOn w:val="a3"/>
    <w:uiPriority w:val="69"/>
    <w:rsid w:val="00CB066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8">
    <w:name w:val="Dark List"/>
    <w:basedOn w:val="a3"/>
    <w:uiPriority w:val="70"/>
    <w:rsid w:val="00CB066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9">
    <w:name w:val="Colorful Shading"/>
    <w:basedOn w:val="a3"/>
    <w:uiPriority w:val="71"/>
    <w:rsid w:val="00CB066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81BD" w:themeColor="accent1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C0504D" w:themeColor="accent2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BBB59" w:themeColor="accent3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064A2" w:themeColor="accent4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ACC6" w:themeColor="accent5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F79646" w:themeColor="accent6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a">
    <w:name w:val="Colorful List"/>
    <w:basedOn w:val="a3"/>
    <w:uiPriority w:val="72"/>
    <w:rsid w:val="00CB0664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b">
    <w:name w:val="Colorful Grid"/>
    <w:basedOn w:val="a3"/>
    <w:uiPriority w:val="73"/>
    <w:rsid w:val="00CB066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32</Pages>
  <Words>8430</Words>
  <Characters>48054</Characters>
  <Application>Microsoft Office Word</Application>
  <DocSecurity>0</DocSecurity>
  <Lines>400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dc:description>generated by python-docx</dc:description>
  <cp:lastModifiedBy>john</cp:lastModifiedBy>
  <cp:revision>9</cp:revision>
  <dcterms:created xsi:type="dcterms:W3CDTF">2013-12-23T23:15:00Z</dcterms:created>
  <dcterms:modified xsi:type="dcterms:W3CDTF">2022-11-26T13:31:00Z</dcterms:modified>
  <dc:language>ru-RU</dc:language>
</cp:coreProperties>
</file>