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91" w:rsidRPr="00964291" w:rsidRDefault="00014CD3" w:rsidP="00964291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="00964291" w:rsidRPr="00964291">
        <w:rPr>
          <w:rFonts w:ascii="Times New Roman" w:hAnsi="Times New Roman" w:cs="Times New Roman"/>
          <w:b/>
          <w:sz w:val="24"/>
          <w:szCs w:val="24"/>
        </w:rPr>
        <w:t>Принят</w:t>
      </w:r>
      <w:proofErr w:type="gramEnd"/>
      <w:r w:rsidR="00964291" w:rsidRPr="00964291">
        <w:rPr>
          <w:rFonts w:ascii="Times New Roman" w:hAnsi="Times New Roman" w:cs="Times New Roman"/>
          <w:sz w:val="24"/>
          <w:szCs w:val="24"/>
        </w:rPr>
        <w:t xml:space="preserve"> на заседании педагогического</w:t>
      </w:r>
      <w:r w:rsidR="00964291" w:rsidRPr="0096429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64291" w:rsidRPr="00964291">
        <w:rPr>
          <w:rFonts w:ascii="Times New Roman" w:hAnsi="Times New Roman" w:cs="Times New Roman"/>
          <w:b/>
          <w:sz w:val="24"/>
          <w:szCs w:val="24"/>
        </w:rPr>
        <w:t>Утверждён</w:t>
      </w:r>
      <w:r w:rsidR="00964291" w:rsidRPr="00964291">
        <w:rPr>
          <w:rFonts w:ascii="Times New Roman" w:hAnsi="Times New Roman" w:cs="Times New Roman"/>
          <w:sz w:val="24"/>
          <w:szCs w:val="24"/>
        </w:rPr>
        <w:t xml:space="preserve"> приказом по </w:t>
      </w:r>
    </w:p>
    <w:p w:rsidR="00964291" w:rsidRPr="00964291" w:rsidRDefault="00964291" w:rsidP="00964291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 w:rsidRPr="00964291">
        <w:rPr>
          <w:rFonts w:ascii="Times New Roman" w:hAnsi="Times New Roman" w:cs="Times New Roman"/>
          <w:sz w:val="24"/>
          <w:szCs w:val="24"/>
        </w:rPr>
        <w:t>сове</w:t>
      </w:r>
      <w:r w:rsidR="00AB07C4">
        <w:rPr>
          <w:rFonts w:ascii="Times New Roman" w:hAnsi="Times New Roman" w:cs="Times New Roman"/>
          <w:sz w:val="24"/>
          <w:szCs w:val="24"/>
        </w:rPr>
        <w:t>та МБОУ «Ровеньская средняя</w:t>
      </w:r>
      <w:r w:rsidR="00AB07C4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964291">
        <w:rPr>
          <w:rFonts w:ascii="Times New Roman" w:hAnsi="Times New Roman" w:cs="Times New Roman"/>
          <w:sz w:val="24"/>
          <w:szCs w:val="24"/>
        </w:rPr>
        <w:t xml:space="preserve"> МБОУ «Ровеньская средняя общеобразовательная </w:t>
      </w:r>
      <w:proofErr w:type="spellStart"/>
      <w:proofErr w:type="gramStart"/>
      <w:r w:rsidRPr="00964291">
        <w:rPr>
          <w:rFonts w:ascii="Times New Roman" w:hAnsi="Times New Roman" w:cs="Times New Roman"/>
          <w:sz w:val="24"/>
          <w:szCs w:val="24"/>
        </w:rPr>
        <w:t>общеобразовательная</w:t>
      </w:r>
      <w:proofErr w:type="spellEnd"/>
      <w:proofErr w:type="gramEnd"/>
      <w:r w:rsidRPr="00964291">
        <w:rPr>
          <w:rFonts w:ascii="Times New Roman" w:hAnsi="Times New Roman" w:cs="Times New Roman"/>
          <w:sz w:val="24"/>
          <w:szCs w:val="24"/>
        </w:rPr>
        <w:t xml:space="preserve"> школа №2»               </w:t>
      </w:r>
      <w:r w:rsidR="003B127A">
        <w:rPr>
          <w:rFonts w:ascii="Times New Roman" w:hAnsi="Times New Roman" w:cs="Times New Roman"/>
          <w:sz w:val="24"/>
          <w:szCs w:val="24"/>
        </w:rPr>
        <w:t xml:space="preserve">              школа №2» </w:t>
      </w:r>
      <w:r w:rsidR="00A92E54">
        <w:rPr>
          <w:rFonts w:ascii="Times New Roman" w:hAnsi="Times New Roman" w:cs="Times New Roman"/>
          <w:sz w:val="24"/>
          <w:szCs w:val="24"/>
        </w:rPr>
        <w:t>от 30</w:t>
      </w:r>
      <w:r w:rsidR="003B127A" w:rsidRPr="004C0F4C">
        <w:rPr>
          <w:rFonts w:ascii="Times New Roman" w:hAnsi="Times New Roman" w:cs="Times New Roman"/>
          <w:sz w:val="24"/>
          <w:szCs w:val="24"/>
        </w:rPr>
        <w:t xml:space="preserve"> </w:t>
      </w:r>
      <w:r w:rsidR="00D749A2">
        <w:rPr>
          <w:rFonts w:ascii="Times New Roman" w:hAnsi="Times New Roman" w:cs="Times New Roman"/>
          <w:sz w:val="24"/>
          <w:szCs w:val="24"/>
        </w:rPr>
        <w:t>августа 2022</w:t>
      </w:r>
      <w:r w:rsidR="00AB07C4" w:rsidRPr="004C0F4C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A92E54">
        <w:rPr>
          <w:rFonts w:ascii="Times New Roman" w:hAnsi="Times New Roman" w:cs="Times New Roman"/>
          <w:sz w:val="24"/>
          <w:szCs w:val="24"/>
        </w:rPr>
        <w:t xml:space="preserve"> 328</w:t>
      </w:r>
      <w:r w:rsidR="00AB07C4">
        <w:rPr>
          <w:rFonts w:ascii="Times New Roman" w:hAnsi="Times New Roman" w:cs="Times New Roman"/>
          <w:sz w:val="24"/>
          <w:szCs w:val="24"/>
        </w:rPr>
        <w:t xml:space="preserve"> </w:t>
      </w:r>
      <w:r w:rsidRPr="00964291">
        <w:rPr>
          <w:rFonts w:ascii="Times New Roman" w:hAnsi="Times New Roman" w:cs="Times New Roman"/>
          <w:sz w:val="24"/>
          <w:szCs w:val="24"/>
        </w:rPr>
        <w:tab/>
      </w:r>
    </w:p>
    <w:p w:rsidR="00964291" w:rsidRPr="00DE0FB8" w:rsidRDefault="00EA6E51" w:rsidP="00FA4CA5">
      <w:pPr>
        <w:tabs>
          <w:tab w:val="left" w:pos="5837"/>
        </w:tabs>
        <w:spacing w:after="0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протокол от 30</w:t>
      </w:r>
      <w:r w:rsidR="00D749A2">
        <w:rPr>
          <w:rFonts w:ascii="Times New Roman" w:hAnsi="Times New Roman" w:cs="Times New Roman"/>
        </w:rPr>
        <w:t xml:space="preserve">  августа 2022</w:t>
      </w:r>
      <w:r w:rsidR="00DE0FB8" w:rsidRPr="00DE0FB8">
        <w:rPr>
          <w:rFonts w:ascii="Times New Roman" w:hAnsi="Times New Roman" w:cs="Times New Roman"/>
        </w:rPr>
        <w:t xml:space="preserve"> года № 01</w:t>
      </w:r>
      <w:r w:rsidR="00FA4CA5" w:rsidRPr="00DE0FB8">
        <w:rPr>
          <w:rFonts w:ascii="Times New Roman" w:hAnsi="Times New Roman" w:cs="Times New Roman"/>
          <w:sz w:val="24"/>
          <w:szCs w:val="24"/>
        </w:rPr>
        <w:tab/>
      </w:r>
    </w:p>
    <w:p w:rsidR="00964291" w:rsidRPr="00964291" w:rsidRDefault="00964291" w:rsidP="00964291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4291" w:rsidRPr="00964291" w:rsidRDefault="00964291" w:rsidP="009642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4291" w:rsidRPr="00964291" w:rsidRDefault="00964291" w:rsidP="009642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4291" w:rsidRDefault="00964291" w:rsidP="00964291">
      <w:pPr>
        <w:shd w:val="clear" w:color="auto" w:fill="FFFFFF"/>
        <w:spacing w:after="0"/>
        <w:jc w:val="center"/>
        <w:rPr>
          <w:b/>
          <w:bCs/>
          <w:color w:val="000000"/>
          <w:sz w:val="36"/>
          <w:szCs w:val="36"/>
        </w:rPr>
      </w:pPr>
    </w:p>
    <w:p w:rsidR="00964291" w:rsidRDefault="00964291" w:rsidP="00964291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964291" w:rsidRDefault="00964291" w:rsidP="00964291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261305" w:rsidRDefault="00261305" w:rsidP="00964291">
      <w:pPr>
        <w:shd w:val="clear" w:color="auto" w:fill="FFFFFF"/>
        <w:spacing w:after="0" w:line="240" w:lineRule="auto"/>
        <w:rPr>
          <w:b/>
          <w:bCs/>
          <w:color w:val="000000"/>
          <w:sz w:val="36"/>
          <w:szCs w:val="36"/>
        </w:rPr>
      </w:pPr>
    </w:p>
    <w:p w:rsidR="00964291" w:rsidRDefault="00964291" w:rsidP="0096429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61305" w:rsidRDefault="00261305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План внеурочной деятельности </w:t>
      </w:r>
    </w:p>
    <w:p w:rsidR="00261305" w:rsidRPr="005D540E" w:rsidRDefault="00EC5463" w:rsidP="008527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на уровне</w:t>
      </w:r>
      <w:r w:rsidR="00261305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основного общего образования муниципального бюджетного общеобразовательного учреждения </w:t>
      </w:r>
      <w:r w:rsidR="00261305" w:rsidRPr="0085278F">
        <w:rPr>
          <w:rFonts w:ascii="Times New Roman" w:hAnsi="Times New Roman" w:cs="Times New Roman"/>
          <w:b/>
          <w:bCs/>
          <w:color w:val="000000"/>
          <w:sz w:val="36"/>
          <w:szCs w:val="36"/>
        </w:rPr>
        <w:t>«Ровеньская средняя общеобразовательная школа №2 Ровеньского района Белгородской области»</w:t>
      </w:r>
      <w:r w:rsidR="00261305" w:rsidRPr="005D54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61305" w:rsidRDefault="00261305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61305" w:rsidRDefault="00D749A2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на 2022-2023</w:t>
      </w:r>
      <w:r w:rsidR="00261305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учебный год</w:t>
      </w:r>
    </w:p>
    <w:p w:rsidR="00261305" w:rsidRDefault="00261305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61305" w:rsidRDefault="00261305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61305" w:rsidRDefault="00261305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61305" w:rsidRDefault="00261305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61305" w:rsidRDefault="00261305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61305" w:rsidRDefault="00261305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61305" w:rsidRDefault="00261305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61305" w:rsidRDefault="00261305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61305" w:rsidRDefault="00261305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61305" w:rsidRDefault="00261305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61305" w:rsidRDefault="00261305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61305" w:rsidRDefault="00261305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61305" w:rsidRDefault="00261305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61305" w:rsidRDefault="00261305" w:rsidP="005D54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A4CA5" w:rsidRDefault="00FA4CA5" w:rsidP="00FA4C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A4CA5" w:rsidRDefault="00FA4CA5" w:rsidP="00FA4CA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A4CA5" w:rsidRPr="00FA4CA5" w:rsidRDefault="00FA4CA5" w:rsidP="00FA4CA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4CA5">
        <w:rPr>
          <w:rFonts w:ascii="Times New Roman" w:hAnsi="Times New Roman" w:cs="Times New Roman"/>
          <w:b/>
          <w:sz w:val="28"/>
          <w:szCs w:val="28"/>
        </w:rPr>
        <w:t>п. Ровеньки</w:t>
      </w:r>
    </w:p>
    <w:p w:rsidR="00261305" w:rsidRPr="00FA4CA5" w:rsidRDefault="00D749A2" w:rsidP="00FA4CA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FA4CA5" w:rsidRPr="00FA4CA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61305" w:rsidRDefault="00261305" w:rsidP="00A047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261305" w:rsidRPr="00A0474C" w:rsidRDefault="00261305" w:rsidP="00A0474C">
      <w:pPr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0474C">
        <w:rPr>
          <w:rFonts w:ascii="Times New Roman" w:hAnsi="Times New Roman" w:cs="Times New Roman"/>
          <w:color w:val="000000"/>
          <w:sz w:val="28"/>
          <w:szCs w:val="28"/>
        </w:rPr>
        <w:t xml:space="preserve">План внеурочной деятельности МБОУ </w:t>
      </w:r>
      <w:r>
        <w:rPr>
          <w:rFonts w:ascii="Times New Roman" w:hAnsi="Times New Roman" w:cs="Times New Roman"/>
          <w:color w:val="000000"/>
          <w:sz w:val="28"/>
          <w:szCs w:val="28"/>
        </w:rPr>
        <w:t>«Ровеньская средняя общеобразовательная школа №2»</w:t>
      </w:r>
      <w:r w:rsidRPr="00A0474C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состав и структуру направлений, формы организации, объём внеурочной деятельности для обучающихся на </w:t>
      </w:r>
      <w:r w:rsidR="002E1EA2">
        <w:rPr>
          <w:rFonts w:ascii="Times New Roman" w:hAnsi="Times New Roman" w:cs="Times New Roman"/>
          <w:color w:val="000000"/>
          <w:sz w:val="28"/>
          <w:szCs w:val="28"/>
        </w:rPr>
        <w:t>уровне</w:t>
      </w:r>
      <w:r w:rsidRPr="00A047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1EA2">
        <w:rPr>
          <w:rFonts w:ascii="Times New Roman" w:hAnsi="Times New Roman" w:cs="Times New Roman"/>
          <w:color w:val="000000"/>
          <w:sz w:val="28"/>
          <w:szCs w:val="28"/>
        </w:rPr>
        <w:t xml:space="preserve">основного </w:t>
      </w:r>
      <w:r w:rsidRPr="00A0474C">
        <w:rPr>
          <w:rFonts w:ascii="Times New Roman" w:hAnsi="Times New Roman" w:cs="Times New Roman"/>
          <w:color w:val="000000"/>
          <w:sz w:val="28"/>
          <w:szCs w:val="28"/>
        </w:rPr>
        <w:t>общего образования.</w:t>
      </w:r>
      <w:proofErr w:type="gramEnd"/>
      <w:r w:rsidRPr="00A0474C">
        <w:rPr>
          <w:rFonts w:ascii="Times New Roman" w:hAnsi="Times New Roman" w:cs="Times New Roman"/>
          <w:color w:val="000000"/>
          <w:sz w:val="28"/>
          <w:szCs w:val="28"/>
        </w:rPr>
        <w:t xml:space="preserve"> При отборе содержания и видов деятельности детей по каждому направлению внеурочной деятельности учт</w:t>
      </w:r>
      <w:r>
        <w:rPr>
          <w:rFonts w:ascii="Times New Roman" w:hAnsi="Times New Roman" w:cs="Times New Roman"/>
          <w:color w:val="000000"/>
          <w:sz w:val="28"/>
          <w:szCs w:val="28"/>
        </w:rPr>
        <w:t>ены</w:t>
      </w:r>
      <w:r w:rsidRPr="00A0474C">
        <w:rPr>
          <w:rFonts w:ascii="Times New Roman" w:hAnsi="Times New Roman" w:cs="Times New Roman"/>
          <w:color w:val="000000"/>
          <w:sz w:val="28"/>
          <w:szCs w:val="28"/>
        </w:rPr>
        <w:t xml:space="preserve"> интересы и потребности детей, пожелания родителей, рекомендации школьного психолога, опыт внеаудиторной и внеурочной деятельности педагогов. </w:t>
      </w:r>
    </w:p>
    <w:p w:rsidR="00261305" w:rsidRDefault="00261305" w:rsidP="003E2AA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4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Нормативно-правово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Pr="005D54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основой формирования плана </w:t>
      </w:r>
      <w:r w:rsidRPr="005D540E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являются следующие нормативные документы </w:t>
      </w:r>
    </w:p>
    <w:p w:rsidR="00EC5463" w:rsidRPr="003E2AAC" w:rsidRDefault="00EC5463" w:rsidP="00EC546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NewtonCSanPin" w:hAnsi="NewtonCSanPin" w:cs="NewtonCSanPin"/>
          <w:color w:val="000000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</w:rPr>
        <w:t xml:space="preserve">    </w:t>
      </w:r>
      <w:r w:rsidRPr="003E2AAC">
        <w:rPr>
          <w:rFonts w:ascii="NewtonCSanPin" w:hAnsi="NewtonCSanPin" w:cs="NewtonCSanPin"/>
          <w:color w:val="000000"/>
          <w:sz w:val="28"/>
          <w:szCs w:val="28"/>
        </w:rPr>
        <w:t>Конституция Российской Федерации (ст.43).</w:t>
      </w:r>
    </w:p>
    <w:p w:rsidR="00EC5463" w:rsidRDefault="00EC5463" w:rsidP="00EC5463">
      <w:pPr>
        <w:pStyle w:val="1"/>
        <w:numPr>
          <w:ilvl w:val="0"/>
          <w:numId w:val="2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A40464">
        <w:rPr>
          <w:rFonts w:ascii="NewtonCSanPin" w:hAnsi="NewtonCSanPin" w:cs="NewtonCSanPin"/>
          <w:color w:val="000000"/>
          <w:sz w:val="28"/>
          <w:szCs w:val="28"/>
          <w:lang w:eastAsia="ru-RU"/>
        </w:rPr>
        <w:t>Федеральный закон РФ «Об образовании в Российской Федерации»</w:t>
      </w: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 </w:t>
      </w:r>
      <w:r w:rsidRPr="00A40464">
        <w:rPr>
          <w:rFonts w:ascii="NewtonCSanPin" w:hAnsi="NewtonCSanPin" w:cs="NewtonCSanPin"/>
          <w:color w:val="000000"/>
          <w:sz w:val="28"/>
          <w:szCs w:val="28"/>
          <w:lang w:eastAsia="ru-RU"/>
        </w:rPr>
        <w:t>от 29 декабря 2012г. №273 – ФЗ</w:t>
      </w: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;</w:t>
      </w:r>
    </w:p>
    <w:p w:rsidR="00EC5463" w:rsidRPr="00A40464" w:rsidRDefault="00EC5463" w:rsidP="00EC5463">
      <w:pPr>
        <w:pStyle w:val="1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A40464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Постановление Главного государственного санитарного врача РФ от 29.12.2010г. № 189 «Об утверждении </w:t>
      </w:r>
      <w:proofErr w:type="spellStart"/>
      <w:r w:rsidRPr="00A40464">
        <w:rPr>
          <w:rFonts w:ascii="NewtonCSanPin" w:hAnsi="NewtonCSanPin" w:cs="NewtonCSanPin"/>
          <w:color w:val="000000"/>
          <w:sz w:val="28"/>
          <w:szCs w:val="28"/>
          <w:lang w:eastAsia="ru-RU"/>
        </w:rPr>
        <w:t>СанПиН</w:t>
      </w:r>
      <w:proofErr w:type="spellEnd"/>
      <w:r w:rsidRPr="00A40464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 2.4.2.2821-10  «Санитарно-эпидемиологические требования к условиям и организации обучения в общеобразовательных учреждениях"</w:t>
      </w:r>
    </w:p>
    <w:p w:rsidR="00EC5463" w:rsidRPr="00A40464" w:rsidRDefault="00EC5463" w:rsidP="00EC5463">
      <w:pPr>
        <w:pStyle w:val="1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A40464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 приказом </w:t>
      </w:r>
      <w:proofErr w:type="spellStart"/>
      <w:r w:rsidRPr="00A4046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40464">
        <w:rPr>
          <w:rFonts w:ascii="Times New Roman" w:hAnsi="Times New Roman" w:cs="Times New Roman"/>
          <w:sz w:val="28"/>
          <w:szCs w:val="28"/>
        </w:rPr>
        <w:t xml:space="preserve"> России от 6.10.2009 г. № 373 </w:t>
      </w:r>
      <w:r w:rsidRPr="00A4046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A40464">
        <w:rPr>
          <w:rFonts w:ascii="Times New Roman" w:hAnsi="Times New Roman" w:cs="Times New Roman"/>
          <w:sz w:val="28"/>
          <w:szCs w:val="28"/>
        </w:rPr>
        <w:t xml:space="preserve">в ред. приказов </w:t>
      </w:r>
      <w:proofErr w:type="spellStart"/>
      <w:r w:rsidRPr="00A4046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40464">
        <w:rPr>
          <w:rFonts w:ascii="Times New Roman" w:hAnsi="Times New Roman" w:cs="Times New Roman"/>
          <w:sz w:val="28"/>
          <w:szCs w:val="28"/>
        </w:rPr>
        <w:t xml:space="preserve"> РФ от 26.11.2010 № 1241, от 22.09.2011 № 2357, </w:t>
      </w:r>
      <w:r w:rsidRPr="00A40464">
        <w:rPr>
          <w:rFonts w:ascii="Times New Roman" w:hAnsi="Times New Roman" w:cs="Times New Roman"/>
          <w:sz w:val="28"/>
          <w:szCs w:val="28"/>
          <w:u w:val="single"/>
        </w:rPr>
        <w:t>18.12.2012г. №1060</w:t>
      </w:r>
      <w:r w:rsidRPr="00A40464">
        <w:rPr>
          <w:rFonts w:ascii="Times New Roman" w:hAnsi="Times New Roman" w:cs="Times New Roman"/>
          <w:sz w:val="28"/>
          <w:szCs w:val="28"/>
        </w:rPr>
        <w:t>);</w:t>
      </w:r>
    </w:p>
    <w:p w:rsidR="00EC5463" w:rsidRPr="00003DA4" w:rsidRDefault="00EC5463" w:rsidP="00EC5463">
      <w:pPr>
        <w:pStyle w:val="1"/>
        <w:numPr>
          <w:ilvl w:val="0"/>
          <w:numId w:val="2"/>
        </w:numPr>
        <w:tabs>
          <w:tab w:val="left" w:pos="993"/>
          <w:tab w:val="left" w:pos="1276"/>
        </w:tabs>
        <w:rPr>
          <w:sz w:val="28"/>
          <w:szCs w:val="28"/>
        </w:rPr>
      </w:pPr>
      <w:proofErr w:type="gramStart"/>
      <w:r w:rsidRPr="00003DA4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14.12.2009 г.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(в ред. приказов </w:t>
      </w:r>
      <w:proofErr w:type="spellStart"/>
      <w:r w:rsidRPr="00003DA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03DA4">
        <w:rPr>
          <w:rFonts w:ascii="Times New Roman" w:hAnsi="Times New Roman" w:cs="Times New Roman"/>
          <w:sz w:val="28"/>
          <w:szCs w:val="28"/>
        </w:rPr>
        <w:t xml:space="preserve"> РФ от 13.01.2011 № 2, от 16.01.2012 №16);</w:t>
      </w:r>
      <w:proofErr w:type="gramEnd"/>
    </w:p>
    <w:p w:rsidR="00EC5463" w:rsidRPr="002378C7" w:rsidRDefault="00EC5463" w:rsidP="00EC5463">
      <w:pPr>
        <w:pStyle w:val="1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2378C7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2378C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378C7">
        <w:rPr>
          <w:rFonts w:ascii="Times New Roman" w:hAnsi="Times New Roman" w:cs="Times New Roman"/>
          <w:sz w:val="28"/>
          <w:szCs w:val="28"/>
        </w:rPr>
        <w:t xml:space="preserve"> РФ «О введении федерального государственного образовательного стандарта общего образования от 19.04.2011г. № 03-255</w:t>
      </w:r>
    </w:p>
    <w:p w:rsidR="00EC5463" w:rsidRPr="002378C7" w:rsidRDefault="00EC5463" w:rsidP="00EC5463">
      <w:pPr>
        <w:pStyle w:val="1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2378C7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2378C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378C7">
        <w:rPr>
          <w:rFonts w:ascii="Times New Roman" w:hAnsi="Times New Roman" w:cs="Times New Roman"/>
          <w:sz w:val="28"/>
          <w:szCs w:val="28"/>
        </w:rPr>
        <w:t xml:space="preserve"> РФ  «Об организации внеурочной деятельности при введении федерального государственного образовательного стандарта общего образования от 12 мая 2011г . №03-296.</w:t>
      </w:r>
    </w:p>
    <w:p w:rsidR="00EC5463" w:rsidRPr="002378C7" w:rsidRDefault="00EC5463" w:rsidP="00EC5463">
      <w:pPr>
        <w:pStyle w:val="2"/>
        <w:widowControl/>
        <w:numPr>
          <w:ilvl w:val="0"/>
          <w:numId w:val="2"/>
        </w:numPr>
        <w:tabs>
          <w:tab w:val="left" w:pos="567"/>
          <w:tab w:val="left" w:pos="993"/>
          <w:tab w:val="left" w:pos="127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2378C7">
        <w:rPr>
          <w:rFonts w:ascii="Times New Roman" w:hAnsi="Times New Roman" w:cs="Times New Roman"/>
          <w:sz w:val="28"/>
          <w:szCs w:val="28"/>
        </w:rPr>
        <w:t xml:space="preserve">     Методические рекомендации ОГАОУ ДПО «Белгородский институт развития образования» «Организация деятельности общеобразовательного учреждения в условиях введения ФГОС начального общего образования в Белгородской области»;</w:t>
      </w:r>
    </w:p>
    <w:p w:rsidR="00EC5463" w:rsidRPr="002378C7" w:rsidRDefault="00EC5463" w:rsidP="00EC5463">
      <w:pPr>
        <w:pStyle w:val="2"/>
        <w:widowControl/>
        <w:numPr>
          <w:ilvl w:val="0"/>
          <w:numId w:val="2"/>
        </w:numPr>
        <w:tabs>
          <w:tab w:val="left" w:pos="567"/>
          <w:tab w:val="left" w:pos="993"/>
          <w:tab w:val="left" w:pos="127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2378C7">
        <w:rPr>
          <w:rFonts w:ascii="Times New Roman" w:hAnsi="Times New Roman" w:cs="Times New Roman"/>
          <w:sz w:val="28"/>
          <w:szCs w:val="28"/>
        </w:rPr>
        <w:t xml:space="preserve">    Методические письма </w:t>
      </w:r>
      <w:proofErr w:type="spellStart"/>
      <w:r w:rsidRPr="002378C7">
        <w:rPr>
          <w:rFonts w:ascii="Times New Roman" w:hAnsi="Times New Roman" w:cs="Times New Roman"/>
          <w:sz w:val="28"/>
          <w:szCs w:val="28"/>
        </w:rPr>
        <w:t>депертамента</w:t>
      </w:r>
      <w:proofErr w:type="spellEnd"/>
      <w:r w:rsidRPr="002378C7">
        <w:rPr>
          <w:rFonts w:ascii="Times New Roman" w:hAnsi="Times New Roman" w:cs="Times New Roman"/>
          <w:sz w:val="28"/>
          <w:szCs w:val="28"/>
        </w:rPr>
        <w:t xml:space="preserve"> образования Белгородской области, ОГАОУ ДПО «Белгородский институт развития образования»;</w:t>
      </w:r>
    </w:p>
    <w:p w:rsidR="00EC5463" w:rsidRPr="002378C7" w:rsidRDefault="00EC5463" w:rsidP="00EC5463">
      <w:pPr>
        <w:pStyle w:val="1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378C7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Устав </w:t>
      </w:r>
      <w:r w:rsidRPr="002378C7">
        <w:rPr>
          <w:rFonts w:ascii="Times New Roman" w:hAnsi="Times New Roman" w:cs="Times New Roman"/>
          <w:color w:val="000000"/>
          <w:sz w:val="28"/>
          <w:szCs w:val="28"/>
        </w:rPr>
        <w:t>МБОУ «Ровеньская средняя общеобразовательная школа №2»</w:t>
      </w:r>
      <w:r w:rsidRPr="002378C7">
        <w:rPr>
          <w:rFonts w:ascii="NewtonCSanPin" w:hAnsi="NewtonCSanPin" w:cs="NewtonCSanPin"/>
          <w:color w:val="000000"/>
          <w:sz w:val="28"/>
          <w:szCs w:val="28"/>
          <w:lang w:eastAsia="ru-RU"/>
        </w:rPr>
        <w:t>;</w:t>
      </w:r>
    </w:p>
    <w:p w:rsidR="00EC5463" w:rsidRPr="002378C7" w:rsidRDefault="00EC5463" w:rsidP="00EC5463">
      <w:pPr>
        <w:pStyle w:val="1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2378C7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Локальные акты </w:t>
      </w:r>
      <w:r w:rsidRPr="002378C7">
        <w:rPr>
          <w:rFonts w:ascii="Times New Roman" w:hAnsi="Times New Roman" w:cs="Times New Roman"/>
          <w:color w:val="000000"/>
          <w:sz w:val="28"/>
          <w:szCs w:val="28"/>
        </w:rPr>
        <w:t>МБОУ «Ровеньская средняя общеобразовательная школа №2».</w:t>
      </w:r>
    </w:p>
    <w:p w:rsidR="000E1572" w:rsidRPr="002378C7" w:rsidRDefault="000E1572" w:rsidP="003E2A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1572" w:rsidRPr="002378C7" w:rsidRDefault="000E1572" w:rsidP="003E2A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1305" w:rsidRPr="002378C7" w:rsidRDefault="00261305" w:rsidP="003E2A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78C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Общая характеристика плана внеурочной деятельности</w:t>
      </w:r>
    </w:p>
    <w:p w:rsidR="00261305" w:rsidRPr="002378C7" w:rsidRDefault="00261305" w:rsidP="003E2A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78C7"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МБОУ «Ровеньская средняя общеобразовательная школа №2» и направлена на достижение планируемых результатов освоения основной образовательной программы основного общего образования</w:t>
      </w:r>
    </w:p>
    <w:p w:rsidR="00261305" w:rsidRPr="002378C7" w:rsidRDefault="00261305" w:rsidP="00775E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78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Целью</w:t>
      </w:r>
      <w:r w:rsidRPr="002378C7">
        <w:rPr>
          <w:rFonts w:ascii="Times New Roman" w:hAnsi="Times New Roman" w:cs="Times New Roman"/>
          <w:sz w:val="24"/>
          <w:szCs w:val="24"/>
        </w:rPr>
        <w:t xml:space="preserve"> </w:t>
      </w:r>
      <w:r w:rsidRPr="002378C7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внеурочной деятельности является обеспечение достижения планируемых личностных и </w:t>
      </w:r>
      <w:proofErr w:type="spellStart"/>
      <w:r w:rsidRPr="002378C7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2378C7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освоения основных образовательных программ начального и основного общего образования обучающимися,  создание  условий для достижения обучающимися 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  <w:proofErr w:type="gramEnd"/>
    </w:p>
    <w:p w:rsidR="00261305" w:rsidRPr="00E3310D" w:rsidRDefault="00261305" w:rsidP="00C07D39">
      <w:pPr>
        <w:pStyle w:val="Default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2378C7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В  качестве организационной модели внеурочной деятельности</w:t>
      </w:r>
      <w:r w:rsidR="003B127A" w:rsidRPr="002378C7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в </w:t>
      </w:r>
      <w:r w:rsidR="00D749A2" w:rsidRPr="002378C7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2022-2023</w:t>
      </w:r>
      <w:r w:rsidRPr="002378C7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учебном году определена </w:t>
      </w:r>
      <w:r w:rsidRPr="002378C7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:lang w:eastAsia="hi-IN" w:bidi="hi-IN"/>
        </w:rPr>
        <w:t>оптимизационная модель,</w:t>
      </w:r>
      <w:r w:rsidRPr="002378C7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предполагающая использование внутренних ресурсов образовательного учреждения.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В её реализации принимают участие педагогические работники </w:t>
      </w:r>
      <w:r w:rsidRPr="00A0474C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«Ровеньская средняя общеобразовательная школа №2»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: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учителя-предметни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ки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. </w:t>
      </w:r>
    </w:p>
    <w:p w:rsidR="00261305" w:rsidRPr="00E3310D" w:rsidRDefault="00261305" w:rsidP="00C07D39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Координирующую роль выполняет классный руководи</w:t>
      </w:r>
      <w:r w:rsidR="002E1EA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тель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, который в соответствии со своими функциями и задачами: </w:t>
      </w:r>
    </w:p>
    <w:p w:rsidR="00261305" w:rsidRPr="00E3310D" w:rsidRDefault="00261305" w:rsidP="00C07D39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-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261305" w:rsidRPr="00E3310D" w:rsidRDefault="00261305" w:rsidP="00C07D39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proofErr w:type="gramStart"/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-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261305" w:rsidRPr="00E3310D" w:rsidRDefault="00261305" w:rsidP="00C07D39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-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261305" w:rsidRPr="00E3310D" w:rsidRDefault="00261305" w:rsidP="00C07D39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-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организует социально значимую, творческую деятельность </w:t>
      </w:r>
      <w:proofErr w:type="gramStart"/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обучающихся</w:t>
      </w:r>
      <w:proofErr w:type="gramEnd"/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. </w:t>
      </w:r>
    </w:p>
    <w:p w:rsidR="00261305" w:rsidRPr="00901BCA" w:rsidRDefault="00261305" w:rsidP="00A835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BCA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Внеурочная деятельность является составной частью учебно-воспитательного  процесса </w:t>
      </w:r>
      <w:r w:rsidRPr="00A0474C">
        <w:rPr>
          <w:rFonts w:ascii="Times New Roman" w:hAnsi="Times New Roman" w:cs="Times New Roman"/>
          <w:color w:val="000000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color w:val="000000"/>
          <w:sz w:val="28"/>
          <w:szCs w:val="28"/>
        </w:rPr>
        <w:t>«Ровеньская средняя общеобразовательная школа №2»</w:t>
      </w:r>
      <w:r w:rsidRPr="00901BCA">
        <w:rPr>
          <w:rFonts w:ascii="Times New Roman" w:hAnsi="Times New Roman" w:cs="Times New Roman"/>
          <w:color w:val="000000"/>
          <w:sz w:val="28"/>
          <w:szCs w:val="28"/>
        </w:rPr>
        <w:t>и организуется по направлениям развития личности:</w:t>
      </w:r>
    </w:p>
    <w:p w:rsidR="00B5247A" w:rsidRPr="00B5247A" w:rsidRDefault="00B5247A" w:rsidP="00B524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247A">
        <w:rPr>
          <w:rFonts w:ascii="Times New Roman" w:hAnsi="Times New Roman" w:cs="Times New Roman"/>
          <w:b/>
          <w:bCs/>
          <w:i/>
          <w:iCs/>
        </w:rPr>
        <w:t xml:space="preserve">спортивно-оздоровительное, </w:t>
      </w:r>
    </w:p>
    <w:p w:rsidR="00B5247A" w:rsidRPr="00B5247A" w:rsidRDefault="00B5247A" w:rsidP="00B524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247A">
        <w:rPr>
          <w:rFonts w:ascii="Times New Roman" w:hAnsi="Times New Roman" w:cs="Times New Roman"/>
          <w:b/>
          <w:bCs/>
          <w:i/>
          <w:iCs/>
        </w:rPr>
        <w:t xml:space="preserve">духовно-нравственное, </w:t>
      </w:r>
    </w:p>
    <w:p w:rsidR="00B5247A" w:rsidRPr="00B5247A" w:rsidRDefault="00B5247A" w:rsidP="00B524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247A">
        <w:rPr>
          <w:rFonts w:ascii="Times New Roman" w:hAnsi="Times New Roman" w:cs="Times New Roman"/>
          <w:b/>
          <w:bCs/>
          <w:i/>
          <w:iCs/>
        </w:rPr>
        <w:t>социальное,</w:t>
      </w:r>
    </w:p>
    <w:p w:rsidR="00B5247A" w:rsidRPr="00B5247A" w:rsidRDefault="00B5247A" w:rsidP="00B524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5247A">
        <w:rPr>
          <w:rFonts w:ascii="Times New Roman" w:hAnsi="Times New Roman" w:cs="Times New Roman"/>
          <w:b/>
          <w:bCs/>
          <w:i/>
          <w:iCs/>
        </w:rPr>
        <w:t>общеинтеллектуальное</w:t>
      </w:r>
      <w:proofErr w:type="spellEnd"/>
      <w:r w:rsidRPr="00B5247A">
        <w:rPr>
          <w:rFonts w:ascii="Times New Roman" w:hAnsi="Times New Roman" w:cs="Times New Roman"/>
          <w:b/>
          <w:bCs/>
          <w:i/>
          <w:iCs/>
        </w:rPr>
        <w:t xml:space="preserve">, </w:t>
      </w:r>
    </w:p>
    <w:p w:rsidR="00B5247A" w:rsidRPr="00B5247A" w:rsidRDefault="00B5247A" w:rsidP="00B524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247A">
        <w:rPr>
          <w:rFonts w:ascii="Times New Roman" w:hAnsi="Times New Roman" w:cs="Times New Roman"/>
          <w:b/>
          <w:bCs/>
          <w:i/>
          <w:iCs/>
        </w:rPr>
        <w:t>общекультурное.</w:t>
      </w:r>
    </w:p>
    <w:p w:rsidR="00D2778E" w:rsidRPr="00D2778E" w:rsidRDefault="00D2778E" w:rsidP="00D277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78E">
        <w:rPr>
          <w:rFonts w:ascii="Times New Roman" w:hAnsi="Times New Roman" w:cs="Times New Roman"/>
          <w:color w:val="000000"/>
          <w:sz w:val="28"/>
          <w:szCs w:val="28"/>
        </w:rPr>
        <w:t xml:space="preserve">Целью реализации </w:t>
      </w:r>
      <w:r w:rsidR="00B5247A">
        <w:rPr>
          <w:rFonts w:ascii="Times New Roman" w:hAnsi="Times New Roman" w:cs="Times New Roman"/>
          <w:color w:val="000000"/>
          <w:sz w:val="28"/>
          <w:szCs w:val="28"/>
        </w:rPr>
        <w:t>спортивно-оздоровительного</w:t>
      </w:r>
      <w:r w:rsidRPr="00D2778E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 является </w:t>
      </w:r>
      <w:r w:rsidRPr="00D2778E">
        <w:rPr>
          <w:rFonts w:ascii="Times New Roman" w:hAnsi="Times New Roman" w:cs="Times New Roman"/>
          <w:sz w:val="28"/>
          <w:szCs w:val="28"/>
        </w:rPr>
        <w:t>формирование ценностного отношения к здоровью и здоровому образу жизни.</w:t>
      </w:r>
    </w:p>
    <w:p w:rsidR="00D2778E" w:rsidRDefault="00B5247A" w:rsidP="00D2778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Спортивно-оздоровительное</w:t>
      </w:r>
      <w:r w:rsidR="00D749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778E" w:rsidRPr="00D2778E">
        <w:rPr>
          <w:rFonts w:ascii="Times New Roman" w:hAnsi="Times New Roman" w:cs="Times New Roman"/>
          <w:color w:val="000000"/>
          <w:sz w:val="28"/>
          <w:szCs w:val="28"/>
        </w:rPr>
        <w:t>направление в плане внеурочной деятельности представлено:</w:t>
      </w:r>
    </w:p>
    <w:p w:rsidR="001F1F55" w:rsidRDefault="001F1F55" w:rsidP="001F1F5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кружком «Подвижные игры» для обучающихся 6 «А» класса в объеме 0,5 часа в неделю;</w:t>
      </w:r>
    </w:p>
    <w:p w:rsidR="00635D17" w:rsidRDefault="001F1F55" w:rsidP="00635D1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кружком «Подвижные игры» для обучающихся 6 «Б» класса в объеме 0,5 часа в неделю;</w:t>
      </w:r>
      <w:r w:rsidR="00635D17" w:rsidRPr="00635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52715" w:rsidRDefault="00852715" w:rsidP="0085271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кружком «Подвижные игры» для обучающихся 7 «А» класса в объеме 0,5 часа в неделю;</w:t>
      </w:r>
    </w:p>
    <w:p w:rsidR="00852715" w:rsidRDefault="00852715" w:rsidP="0085271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кружком «Подвижные игры» для обучающихся 7 «Б» класса в объеме 0,5 часа в неделю;</w:t>
      </w:r>
      <w:r w:rsidRPr="00635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F1F55" w:rsidRDefault="001F1F55" w:rsidP="001F1F5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кружком «Спортивные игры» для обучающихся 8</w:t>
      </w:r>
      <w:r w:rsidR="001F75F5">
        <w:rPr>
          <w:rFonts w:ascii="Times New Roman" w:hAnsi="Times New Roman" w:cs="Times New Roman"/>
          <w:color w:val="000000"/>
          <w:sz w:val="28"/>
          <w:szCs w:val="28"/>
        </w:rPr>
        <w:t xml:space="preserve"> «А» класса в объеме 1</w:t>
      </w:r>
      <w:r w:rsidR="006C68B3">
        <w:rPr>
          <w:rFonts w:ascii="Times New Roman" w:hAnsi="Times New Roman" w:cs="Times New Roman"/>
          <w:color w:val="000000"/>
          <w:sz w:val="28"/>
          <w:szCs w:val="28"/>
        </w:rPr>
        <w:t xml:space="preserve"> час в неделю;</w:t>
      </w:r>
    </w:p>
    <w:p w:rsidR="006C68B3" w:rsidRDefault="006C68B3" w:rsidP="006C68B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кружком «Спортивные игры» для обу</w:t>
      </w:r>
      <w:r w:rsidR="00791D55">
        <w:rPr>
          <w:rFonts w:ascii="Times New Roman" w:hAnsi="Times New Roman" w:cs="Times New Roman"/>
          <w:color w:val="000000"/>
          <w:sz w:val="28"/>
          <w:szCs w:val="28"/>
        </w:rPr>
        <w:t>ча</w:t>
      </w:r>
      <w:r w:rsidR="001F75F5">
        <w:rPr>
          <w:rFonts w:ascii="Times New Roman" w:hAnsi="Times New Roman" w:cs="Times New Roman"/>
          <w:color w:val="000000"/>
          <w:sz w:val="28"/>
          <w:szCs w:val="28"/>
        </w:rPr>
        <w:t>ющихся 8 «Б» класса в объеме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 в неделю.</w:t>
      </w:r>
    </w:p>
    <w:p w:rsidR="00261305" w:rsidRPr="00FA0281" w:rsidRDefault="00261305" w:rsidP="00FA0281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Целью реализации духовно-нравственного направления является </w:t>
      </w:r>
      <w:r w:rsidRPr="00023029">
        <w:rPr>
          <w:rFonts w:ascii="Times New Roman" w:hAnsi="Times New Roman"/>
          <w:sz w:val="28"/>
          <w:szCs w:val="28"/>
        </w:rPr>
        <w:t>воспитание нравственных чувств и этического сознания.</w:t>
      </w:r>
    </w:p>
    <w:p w:rsidR="00261305" w:rsidRDefault="00261305" w:rsidP="004476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Духовно-нравственное направление в плане внеурочной деятельности представлено:</w:t>
      </w:r>
    </w:p>
    <w:p w:rsidR="00261305" w:rsidRDefault="00261305" w:rsidP="00D0343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281">
        <w:rPr>
          <w:rFonts w:ascii="Times New Roman" w:hAnsi="Times New Roman" w:cs="Times New Roman"/>
          <w:color w:val="000000"/>
          <w:sz w:val="28"/>
          <w:szCs w:val="28"/>
        </w:rPr>
        <w:t>кружком «</w:t>
      </w:r>
      <w:r>
        <w:rPr>
          <w:rFonts w:ascii="Times New Roman" w:hAnsi="Times New Roman" w:cs="Times New Roman"/>
          <w:color w:val="000000"/>
          <w:sz w:val="28"/>
          <w:szCs w:val="28"/>
        </w:rPr>
        <w:t>Азы православия» для обучающихся 6</w:t>
      </w:r>
      <w:r w:rsidR="00034B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1F55">
        <w:rPr>
          <w:rFonts w:ascii="Times New Roman" w:hAnsi="Times New Roman" w:cs="Times New Roman"/>
          <w:color w:val="000000"/>
          <w:sz w:val="28"/>
          <w:szCs w:val="28"/>
        </w:rPr>
        <w:t xml:space="preserve">«А» </w:t>
      </w:r>
      <w:r w:rsidR="001F75F5">
        <w:rPr>
          <w:rFonts w:ascii="Times New Roman" w:hAnsi="Times New Roman" w:cs="Times New Roman"/>
          <w:color w:val="000000"/>
          <w:sz w:val="28"/>
          <w:szCs w:val="28"/>
        </w:rPr>
        <w:t>класса в объёме 0,5</w:t>
      </w:r>
      <w:r w:rsidR="00034B96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1F75F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34B96">
        <w:rPr>
          <w:rFonts w:ascii="Times New Roman" w:hAnsi="Times New Roman" w:cs="Times New Roman"/>
          <w:color w:val="000000"/>
          <w:sz w:val="28"/>
          <w:szCs w:val="28"/>
        </w:rPr>
        <w:t xml:space="preserve"> в неделю;</w:t>
      </w:r>
    </w:p>
    <w:p w:rsidR="001F1F55" w:rsidRPr="001F1F55" w:rsidRDefault="001F1F55" w:rsidP="001F1F5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281">
        <w:rPr>
          <w:rFonts w:ascii="Times New Roman" w:hAnsi="Times New Roman" w:cs="Times New Roman"/>
          <w:color w:val="000000"/>
          <w:sz w:val="28"/>
          <w:szCs w:val="28"/>
        </w:rPr>
        <w:t>кружком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Азы православия» для обучающихся 6 «Б» класса в объёме </w:t>
      </w:r>
      <w:r w:rsidR="001F75F5">
        <w:rPr>
          <w:rFonts w:ascii="Times New Roman" w:hAnsi="Times New Roman" w:cs="Times New Roman"/>
          <w:color w:val="000000"/>
          <w:sz w:val="28"/>
          <w:szCs w:val="28"/>
        </w:rPr>
        <w:t xml:space="preserve">0,5 часа </w:t>
      </w:r>
      <w:r>
        <w:rPr>
          <w:rFonts w:ascii="Times New Roman" w:hAnsi="Times New Roman" w:cs="Times New Roman"/>
          <w:color w:val="000000"/>
          <w:sz w:val="28"/>
          <w:szCs w:val="28"/>
        </w:rPr>
        <w:t>в неделю;</w:t>
      </w:r>
    </w:p>
    <w:p w:rsidR="00034B96" w:rsidRDefault="00034B96" w:rsidP="00034B9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281">
        <w:rPr>
          <w:rFonts w:ascii="Times New Roman" w:hAnsi="Times New Roman" w:cs="Times New Roman"/>
          <w:color w:val="000000"/>
          <w:sz w:val="28"/>
          <w:szCs w:val="28"/>
        </w:rPr>
        <w:t>кружком «</w:t>
      </w:r>
      <w:r>
        <w:rPr>
          <w:rFonts w:ascii="Times New Roman" w:hAnsi="Times New Roman" w:cs="Times New Roman"/>
          <w:color w:val="000000"/>
          <w:sz w:val="28"/>
          <w:szCs w:val="28"/>
        </w:rPr>
        <w:t>Азы православия» для обучающихся 7</w:t>
      </w:r>
      <w:r w:rsidR="00852715">
        <w:rPr>
          <w:rFonts w:ascii="Times New Roman" w:hAnsi="Times New Roman" w:cs="Times New Roman"/>
          <w:color w:val="000000"/>
          <w:sz w:val="28"/>
          <w:szCs w:val="28"/>
        </w:rPr>
        <w:t xml:space="preserve"> «А»</w:t>
      </w:r>
      <w:r w:rsidR="009F0C28">
        <w:rPr>
          <w:rFonts w:ascii="Times New Roman" w:hAnsi="Times New Roman" w:cs="Times New Roman"/>
          <w:color w:val="000000"/>
          <w:sz w:val="28"/>
          <w:szCs w:val="28"/>
        </w:rPr>
        <w:t xml:space="preserve"> класса в объёме </w:t>
      </w:r>
      <w:r w:rsidR="001F75F5">
        <w:rPr>
          <w:rFonts w:ascii="Times New Roman" w:hAnsi="Times New Roman" w:cs="Times New Roman"/>
          <w:color w:val="000000"/>
          <w:sz w:val="28"/>
          <w:szCs w:val="28"/>
        </w:rPr>
        <w:t xml:space="preserve">0,5 часа </w:t>
      </w:r>
      <w:r w:rsidR="009F0C28">
        <w:rPr>
          <w:rFonts w:ascii="Times New Roman" w:hAnsi="Times New Roman" w:cs="Times New Roman"/>
          <w:color w:val="000000"/>
          <w:sz w:val="28"/>
          <w:szCs w:val="28"/>
        </w:rPr>
        <w:t>в неделю;</w:t>
      </w:r>
    </w:p>
    <w:p w:rsidR="00852715" w:rsidRPr="00852715" w:rsidRDefault="00852715" w:rsidP="0085271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281">
        <w:rPr>
          <w:rFonts w:ascii="Times New Roman" w:hAnsi="Times New Roman" w:cs="Times New Roman"/>
          <w:color w:val="000000"/>
          <w:sz w:val="28"/>
          <w:szCs w:val="28"/>
        </w:rPr>
        <w:t>кружком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Азы православия» для обучающихся 7 «Б» класса в объёме </w:t>
      </w:r>
      <w:r w:rsidR="001F75F5">
        <w:rPr>
          <w:rFonts w:ascii="Times New Roman" w:hAnsi="Times New Roman" w:cs="Times New Roman"/>
          <w:color w:val="000000"/>
          <w:sz w:val="28"/>
          <w:szCs w:val="28"/>
        </w:rPr>
        <w:t xml:space="preserve">0,5 часа </w:t>
      </w:r>
      <w:r>
        <w:rPr>
          <w:rFonts w:ascii="Times New Roman" w:hAnsi="Times New Roman" w:cs="Times New Roman"/>
          <w:color w:val="000000"/>
          <w:sz w:val="28"/>
          <w:szCs w:val="28"/>
        </w:rPr>
        <w:t>в неделю;</w:t>
      </w:r>
    </w:p>
    <w:p w:rsidR="001F1F55" w:rsidRPr="001F1F55" w:rsidRDefault="001F1F55" w:rsidP="001F1F5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281">
        <w:rPr>
          <w:rFonts w:ascii="Times New Roman" w:hAnsi="Times New Roman" w:cs="Times New Roman"/>
          <w:color w:val="000000"/>
          <w:sz w:val="28"/>
          <w:szCs w:val="28"/>
        </w:rPr>
        <w:t>кружком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Азы православия» для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8 класса в объёме 1 час в неделю;</w:t>
      </w:r>
    </w:p>
    <w:p w:rsidR="009F0C28" w:rsidRDefault="009F0C28" w:rsidP="009F0C2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281">
        <w:rPr>
          <w:rFonts w:ascii="Times New Roman" w:hAnsi="Times New Roman" w:cs="Times New Roman"/>
          <w:color w:val="000000"/>
          <w:sz w:val="28"/>
          <w:szCs w:val="28"/>
        </w:rPr>
        <w:t>кружком «</w:t>
      </w:r>
      <w:r>
        <w:rPr>
          <w:rFonts w:ascii="Times New Roman" w:hAnsi="Times New Roman" w:cs="Times New Roman"/>
          <w:color w:val="000000"/>
          <w:sz w:val="28"/>
          <w:szCs w:val="28"/>
        </w:rPr>
        <w:t>Аз</w:t>
      </w:r>
      <w:r w:rsidR="001F1F55">
        <w:rPr>
          <w:rFonts w:ascii="Times New Roman" w:hAnsi="Times New Roman" w:cs="Times New Roman"/>
          <w:color w:val="000000"/>
          <w:sz w:val="28"/>
          <w:szCs w:val="28"/>
        </w:rPr>
        <w:t xml:space="preserve">ы православия» для </w:t>
      </w:r>
      <w:proofErr w:type="gramStart"/>
      <w:r w:rsidR="001F1F55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1F1F55">
        <w:rPr>
          <w:rFonts w:ascii="Times New Roman" w:hAnsi="Times New Roman" w:cs="Times New Roman"/>
          <w:color w:val="000000"/>
          <w:sz w:val="28"/>
          <w:szCs w:val="28"/>
        </w:rPr>
        <w:t xml:space="preserve"> 9</w:t>
      </w:r>
      <w:r w:rsidR="006C68B3">
        <w:rPr>
          <w:rFonts w:ascii="Times New Roman" w:hAnsi="Times New Roman" w:cs="Times New Roman"/>
          <w:color w:val="000000"/>
          <w:sz w:val="28"/>
          <w:szCs w:val="28"/>
        </w:rPr>
        <w:t xml:space="preserve"> класса в объёме 0,5</w:t>
      </w:r>
      <w:r w:rsidR="00852715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6C68B3">
        <w:rPr>
          <w:rFonts w:ascii="Times New Roman" w:hAnsi="Times New Roman" w:cs="Times New Roman"/>
          <w:color w:val="000000"/>
          <w:sz w:val="28"/>
          <w:szCs w:val="28"/>
        </w:rPr>
        <w:t>а в неделю.</w:t>
      </w:r>
    </w:p>
    <w:p w:rsidR="00261305" w:rsidRPr="00FA0281" w:rsidRDefault="00261305" w:rsidP="00FA0281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Целью реализации социального направления является формирование ценностного отношения к социальной реальности</w:t>
      </w:r>
      <w:r w:rsidRPr="00023029">
        <w:rPr>
          <w:rFonts w:ascii="Times New Roman" w:hAnsi="Times New Roman"/>
          <w:sz w:val="28"/>
          <w:szCs w:val="28"/>
        </w:rPr>
        <w:t>.</w:t>
      </w:r>
    </w:p>
    <w:p w:rsidR="00261305" w:rsidRDefault="00261305" w:rsidP="004476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Социальное направление в плане внеурочной деятельности представлено:</w:t>
      </w:r>
    </w:p>
    <w:p w:rsidR="00971A9A" w:rsidRDefault="00971A9A" w:rsidP="001F75F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кружком «Быть гражданином: мои права, моя ответственность, мой выбор» для обучающихся 6 «А» класса в объеме 0,5 часа в неделю;</w:t>
      </w:r>
    </w:p>
    <w:p w:rsidR="00971A9A" w:rsidRDefault="00971A9A" w:rsidP="00971A9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кружком «Быть гражданином: мои права, моя ответственность, мой выбор» для обучающихся 6 «Б» класса в объеме 0,5 часа в неделю;</w:t>
      </w:r>
    </w:p>
    <w:p w:rsidR="00971A9A" w:rsidRDefault="00971A9A" w:rsidP="00971A9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кружком «Быть гражданином: мои права, моя ответственность, мой выбор» для обучающихся 7 «А» класса в объеме 0,5 часа в неделю;</w:t>
      </w:r>
    </w:p>
    <w:p w:rsidR="00971A9A" w:rsidRDefault="00971A9A" w:rsidP="00971A9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кружком «Быть гражданином: мои права, моя ответственность, мой выбор» для обучающихся 7 «Б» класса в объеме 0,5 часа в неделю;</w:t>
      </w:r>
    </w:p>
    <w:p w:rsidR="00971A9A" w:rsidRDefault="00971A9A" w:rsidP="00971A9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кружком «Быть гражданином: мои права, моя ответственность, мой выбор» для обучающихся 8 «А» класса в объеме 0,5 часа в неделю;</w:t>
      </w:r>
    </w:p>
    <w:p w:rsidR="00971A9A" w:rsidRPr="0049045A" w:rsidRDefault="00971A9A" w:rsidP="0049045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кружком «Быть гражданином: мои права, моя ответственность, мой выбор» для обучающихся 8 «Б» класса в объеме 0,5 часа в неделю;</w:t>
      </w:r>
    </w:p>
    <w:p w:rsidR="001F75F5" w:rsidRDefault="001F75F5" w:rsidP="001F75F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6C0">
        <w:rPr>
          <w:rFonts w:ascii="Times New Roman" w:hAnsi="Times New Roman" w:cs="Times New Roman"/>
          <w:color w:val="000000"/>
          <w:sz w:val="28"/>
          <w:szCs w:val="28"/>
        </w:rPr>
        <w:t xml:space="preserve">кружком </w:t>
      </w:r>
      <w:r>
        <w:rPr>
          <w:rFonts w:ascii="Times New Roman" w:hAnsi="Times New Roman" w:cs="Times New Roman"/>
          <w:color w:val="000000"/>
          <w:sz w:val="28"/>
          <w:szCs w:val="28"/>
        </w:rPr>
        <w:t>«Профориентация» для обучающихся 6 «А» класса в объёме 0,5 часа в неделю;</w:t>
      </w:r>
    </w:p>
    <w:p w:rsidR="001F75F5" w:rsidRDefault="001F75F5" w:rsidP="001F75F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6C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кружком </w:t>
      </w:r>
      <w:r>
        <w:rPr>
          <w:rFonts w:ascii="Times New Roman" w:hAnsi="Times New Roman" w:cs="Times New Roman"/>
          <w:color w:val="000000"/>
          <w:sz w:val="28"/>
          <w:szCs w:val="28"/>
        </w:rPr>
        <w:t>«Профориентация» для обучающихся 6 «Б» класса в объёме 0,5 часа в неделю;</w:t>
      </w:r>
    </w:p>
    <w:p w:rsidR="006424E8" w:rsidRDefault="006424E8" w:rsidP="006424E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6C0">
        <w:rPr>
          <w:rFonts w:ascii="Times New Roman" w:hAnsi="Times New Roman" w:cs="Times New Roman"/>
          <w:color w:val="000000"/>
          <w:sz w:val="28"/>
          <w:szCs w:val="28"/>
        </w:rPr>
        <w:t xml:space="preserve">кружком </w:t>
      </w:r>
      <w:r>
        <w:rPr>
          <w:rFonts w:ascii="Times New Roman" w:hAnsi="Times New Roman" w:cs="Times New Roman"/>
          <w:color w:val="000000"/>
          <w:sz w:val="28"/>
          <w:szCs w:val="28"/>
        </w:rPr>
        <w:t>«Профориентация» для обучающихся 7 «А» класса в объёме 0,5 часа в неделю;</w:t>
      </w:r>
    </w:p>
    <w:p w:rsidR="006424E8" w:rsidRDefault="006424E8" w:rsidP="006424E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6C0">
        <w:rPr>
          <w:rFonts w:ascii="Times New Roman" w:hAnsi="Times New Roman" w:cs="Times New Roman"/>
          <w:color w:val="000000"/>
          <w:sz w:val="28"/>
          <w:szCs w:val="28"/>
        </w:rPr>
        <w:t xml:space="preserve">кружком </w:t>
      </w:r>
      <w:r>
        <w:rPr>
          <w:rFonts w:ascii="Times New Roman" w:hAnsi="Times New Roman" w:cs="Times New Roman"/>
          <w:color w:val="000000"/>
          <w:sz w:val="28"/>
          <w:szCs w:val="28"/>
        </w:rPr>
        <w:t>«Профориентация» для обучающихся 7 «Б» класса в объёме 0,5 часа в неделю;</w:t>
      </w:r>
    </w:p>
    <w:p w:rsidR="006424E8" w:rsidRDefault="006424E8" w:rsidP="006424E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6C0">
        <w:rPr>
          <w:rFonts w:ascii="Times New Roman" w:hAnsi="Times New Roman" w:cs="Times New Roman"/>
          <w:color w:val="000000"/>
          <w:sz w:val="28"/>
          <w:szCs w:val="28"/>
        </w:rPr>
        <w:t xml:space="preserve">кружком </w:t>
      </w:r>
      <w:r>
        <w:rPr>
          <w:rFonts w:ascii="Times New Roman" w:hAnsi="Times New Roman" w:cs="Times New Roman"/>
          <w:color w:val="000000"/>
          <w:sz w:val="28"/>
          <w:szCs w:val="28"/>
        </w:rPr>
        <w:t>«Профориентация» для обучающихся 8 «А» класса в объёме 0,5 часа в неделю;</w:t>
      </w:r>
    </w:p>
    <w:p w:rsidR="006424E8" w:rsidRDefault="006424E8" w:rsidP="006424E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6C0">
        <w:rPr>
          <w:rFonts w:ascii="Times New Roman" w:hAnsi="Times New Roman" w:cs="Times New Roman"/>
          <w:color w:val="000000"/>
          <w:sz w:val="28"/>
          <w:szCs w:val="28"/>
        </w:rPr>
        <w:t xml:space="preserve">кружком </w:t>
      </w:r>
      <w:r>
        <w:rPr>
          <w:rFonts w:ascii="Times New Roman" w:hAnsi="Times New Roman" w:cs="Times New Roman"/>
          <w:color w:val="000000"/>
          <w:sz w:val="28"/>
          <w:szCs w:val="28"/>
        </w:rPr>
        <w:t>«Профориентация» для обучающихся 8 «Б» класса в объёме 0,5 часа в неделю;</w:t>
      </w:r>
    </w:p>
    <w:p w:rsidR="006424E8" w:rsidRDefault="006424E8" w:rsidP="006424E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6C0">
        <w:rPr>
          <w:rFonts w:ascii="Times New Roman" w:hAnsi="Times New Roman" w:cs="Times New Roman"/>
          <w:color w:val="000000"/>
          <w:sz w:val="28"/>
          <w:szCs w:val="28"/>
        </w:rPr>
        <w:t xml:space="preserve">кружком </w:t>
      </w:r>
      <w:r>
        <w:rPr>
          <w:rFonts w:ascii="Times New Roman" w:hAnsi="Times New Roman" w:cs="Times New Roman"/>
          <w:color w:val="000000"/>
          <w:sz w:val="28"/>
          <w:szCs w:val="28"/>
        </w:rPr>
        <w:t>«Профориентация» для обучающихся 9 «А» класса в объёме 0,5 часа в неделю;</w:t>
      </w:r>
    </w:p>
    <w:p w:rsidR="006424E8" w:rsidRDefault="006424E8" w:rsidP="004476C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4E8">
        <w:rPr>
          <w:rFonts w:ascii="Times New Roman" w:hAnsi="Times New Roman" w:cs="Times New Roman"/>
          <w:color w:val="000000"/>
          <w:sz w:val="28"/>
          <w:szCs w:val="28"/>
        </w:rPr>
        <w:t>кружком «Профориентация» для обучающихся 9 «Б» класса в объёме 0,5 часа в неделю;</w:t>
      </w:r>
    </w:p>
    <w:p w:rsidR="00C6729F" w:rsidRDefault="00C6729F" w:rsidP="004476C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кружком «Основы начальной военной подготовки» для обучающихся 6 «Б» класса в</w:t>
      </w:r>
      <w:r w:rsidRPr="00C672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24E8">
        <w:rPr>
          <w:rFonts w:ascii="Times New Roman" w:hAnsi="Times New Roman" w:cs="Times New Roman"/>
          <w:color w:val="000000"/>
          <w:sz w:val="28"/>
          <w:szCs w:val="28"/>
        </w:rPr>
        <w:t>объёме 0,5 часа в неделю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6729F" w:rsidRDefault="00C6729F" w:rsidP="004476C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кружком «Юный пограничник»</w:t>
      </w:r>
      <w:r w:rsidRPr="00C672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6 «Б» класса </w:t>
      </w:r>
      <w:r w:rsidRPr="006424E8">
        <w:rPr>
          <w:rFonts w:ascii="Times New Roman" w:hAnsi="Times New Roman" w:cs="Times New Roman"/>
          <w:color w:val="000000"/>
          <w:sz w:val="28"/>
          <w:szCs w:val="28"/>
        </w:rPr>
        <w:t>объёме 0,5 часа в неделю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61305" w:rsidRPr="006424E8" w:rsidRDefault="00261305" w:rsidP="004476C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24E8">
        <w:rPr>
          <w:rFonts w:ascii="Times New Roman" w:hAnsi="Times New Roman" w:cs="Times New Roman"/>
          <w:color w:val="000000"/>
          <w:sz w:val="28"/>
          <w:szCs w:val="28"/>
        </w:rPr>
        <w:t xml:space="preserve">кружком </w:t>
      </w:r>
      <w:r w:rsidR="00A97094" w:rsidRPr="006424E8">
        <w:rPr>
          <w:rFonts w:ascii="Times New Roman" w:hAnsi="Times New Roman" w:cs="Times New Roman"/>
          <w:color w:val="000000"/>
          <w:sz w:val="28"/>
          <w:szCs w:val="28"/>
        </w:rPr>
        <w:t>«Школа дорожной безопасности»</w:t>
      </w:r>
      <w:r w:rsidR="00852715" w:rsidRPr="006424E8">
        <w:rPr>
          <w:rFonts w:ascii="Times New Roman" w:hAnsi="Times New Roman" w:cs="Times New Roman"/>
          <w:color w:val="000000"/>
          <w:sz w:val="28"/>
          <w:szCs w:val="28"/>
        </w:rPr>
        <w:t xml:space="preserve"> для обучающихся 7</w:t>
      </w:r>
      <w:r w:rsidR="00034B96" w:rsidRPr="006424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14FD" w:rsidRPr="006424E8">
        <w:rPr>
          <w:rFonts w:ascii="Times New Roman" w:hAnsi="Times New Roman" w:cs="Times New Roman"/>
          <w:color w:val="000000"/>
          <w:sz w:val="28"/>
          <w:szCs w:val="28"/>
        </w:rPr>
        <w:t xml:space="preserve">«А» </w:t>
      </w:r>
      <w:r w:rsidR="00034B96" w:rsidRPr="006424E8">
        <w:rPr>
          <w:rFonts w:ascii="Times New Roman" w:hAnsi="Times New Roman" w:cs="Times New Roman"/>
          <w:color w:val="000000"/>
          <w:sz w:val="28"/>
          <w:szCs w:val="28"/>
        </w:rPr>
        <w:t>класса в объёме 1 час в неделю;</w:t>
      </w:r>
    </w:p>
    <w:p w:rsidR="00BC14FD" w:rsidRDefault="00BC14FD" w:rsidP="00BC14F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6C0">
        <w:rPr>
          <w:rFonts w:ascii="Times New Roman" w:hAnsi="Times New Roman" w:cs="Times New Roman"/>
          <w:color w:val="000000"/>
          <w:sz w:val="28"/>
          <w:szCs w:val="28"/>
        </w:rPr>
        <w:t xml:space="preserve">кружком </w:t>
      </w:r>
      <w:r w:rsidR="00A97094">
        <w:rPr>
          <w:rFonts w:ascii="Times New Roman" w:hAnsi="Times New Roman" w:cs="Times New Roman"/>
          <w:color w:val="000000"/>
          <w:sz w:val="28"/>
          <w:szCs w:val="28"/>
        </w:rPr>
        <w:t>«Школа дорожной безопасности»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обучающихся </w:t>
      </w:r>
      <w:r w:rsidR="00852715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«Б» класса в объёме 1 час в неделю;</w:t>
      </w:r>
    </w:p>
    <w:p w:rsidR="009F0C28" w:rsidRDefault="004B6A14" w:rsidP="003B127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занятиями, практикумом</w:t>
      </w:r>
      <w:r w:rsidR="003B127A" w:rsidRPr="00372B6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3B127A">
        <w:rPr>
          <w:rFonts w:ascii="Times New Roman" w:hAnsi="Times New Roman" w:cs="Times New Roman"/>
          <w:bCs/>
          <w:sz w:val="28"/>
          <w:szCs w:val="28"/>
        </w:rPr>
        <w:t>Основы семейных ценностей</w:t>
      </w:r>
      <w:r w:rsidR="003B127A">
        <w:rPr>
          <w:rFonts w:ascii="Times New Roman" w:hAnsi="Times New Roman" w:cs="Times New Roman"/>
          <w:color w:val="000000"/>
          <w:sz w:val="28"/>
          <w:szCs w:val="28"/>
        </w:rPr>
        <w:t xml:space="preserve">» для обучающихся </w:t>
      </w:r>
      <w:r w:rsidR="00852715">
        <w:rPr>
          <w:rFonts w:ascii="Times New Roman" w:hAnsi="Times New Roman" w:cs="Times New Roman"/>
          <w:color w:val="000000"/>
          <w:sz w:val="28"/>
          <w:szCs w:val="28"/>
        </w:rPr>
        <w:t xml:space="preserve">9 </w:t>
      </w:r>
      <w:r w:rsidR="0049045A">
        <w:rPr>
          <w:rFonts w:ascii="Times New Roman" w:hAnsi="Times New Roman" w:cs="Times New Roman"/>
          <w:color w:val="000000"/>
          <w:sz w:val="28"/>
          <w:szCs w:val="28"/>
        </w:rPr>
        <w:t xml:space="preserve">«А» </w:t>
      </w:r>
      <w:r w:rsidR="00852715">
        <w:rPr>
          <w:rFonts w:ascii="Times New Roman" w:hAnsi="Times New Roman" w:cs="Times New Roman"/>
          <w:color w:val="000000"/>
          <w:sz w:val="28"/>
          <w:szCs w:val="28"/>
        </w:rPr>
        <w:t>класса в объёме 0,5</w:t>
      </w:r>
      <w:r w:rsidR="003B127A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49045A">
        <w:rPr>
          <w:rFonts w:ascii="Times New Roman" w:hAnsi="Times New Roman" w:cs="Times New Roman"/>
          <w:color w:val="000000"/>
          <w:sz w:val="28"/>
          <w:szCs w:val="28"/>
        </w:rPr>
        <w:t>а в неделю;</w:t>
      </w:r>
    </w:p>
    <w:p w:rsidR="0049045A" w:rsidRPr="0049045A" w:rsidRDefault="0049045A" w:rsidP="0049045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занятиями, практикумом</w:t>
      </w:r>
      <w:r w:rsidRPr="00372B6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Основы семейных 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>» для обучающихся 9 «Б» класса в объёме 0,5 часа в неделю.</w:t>
      </w:r>
    </w:p>
    <w:p w:rsidR="00261305" w:rsidRPr="00FA0281" w:rsidRDefault="00261305" w:rsidP="004476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Целью реализации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общеинтеллектуального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 является развитие познавательных способностей</w:t>
      </w:r>
      <w:r w:rsidRPr="00023029">
        <w:rPr>
          <w:rFonts w:ascii="Times New Roman" w:hAnsi="Times New Roman"/>
          <w:sz w:val="28"/>
          <w:szCs w:val="28"/>
        </w:rPr>
        <w:t>.</w:t>
      </w:r>
    </w:p>
    <w:p w:rsidR="00261305" w:rsidRDefault="00261305" w:rsidP="004476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 в плане внеурочной деятельности представлено:</w:t>
      </w:r>
    </w:p>
    <w:p w:rsidR="006424E8" w:rsidRDefault="006424E8" w:rsidP="006424E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B6A">
        <w:rPr>
          <w:rFonts w:ascii="Times New Roman" w:hAnsi="Times New Roman" w:cs="Times New Roman"/>
          <w:color w:val="000000"/>
          <w:sz w:val="28"/>
          <w:szCs w:val="28"/>
        </w:rPr>
        <w:t>кружком «</w:t>
      </w:r>
      <w:r>
        <w:rPr>
          <w:rFonts w:ascii="Times New Roman" w:hAnsi="Times New Roman" w:cs="Times New Roman"/>
          <w:bCs/>
          <w:sz w:val="28"/>
          <w:szCs w:val="28"/>
        </w:rPr>
        <w:t>Основы программирования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» для обучающихся 6 «А» класса в объёме 2 часа в неделю;</w:t>
      </w:r>
    </w:p>
    <w:p w:rsidR="006424E8" w:rsidRDefault="006424E8" w:rsidP="006424E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B6A">
        <w:rPr>
          <w:rFonts w:ascii="Times New Roman" w:hAnsi="Times New Roman" w:cs="Times New Roman"/>
          <w:color w:val="000000"/>
          <w:sz w:val="28"/>
          <w:szCs w:val="28"/>
        </w:rPr>
        <w:t>кружком «</w:t>
      </w:r>
      <w:r>
        <w:rPr>
          <w:rFonts w:ascii="Times New Roman" w:hAnsi="Times New Roman" w:cs="Times New Roman"/>
          <w:bCs/>
          <w:sz w:val="28"/>
          <w:szCs w:val="28"/>
        </w:rPr>
        <w:t>Основы программирования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» для обучающихся 6 «Б» класса в объёме 2 часа в неделю;</w:t>
      </w:r>
    </w:p>
    <w:p w:rsidR="006424E8" w:rsidRDefault="006424E8" w:rsidP="006424E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B6A">
        <w:rPr>
          <w:rFonts w:ascii="Times New Roman" w:hAnsi="Times New Roman" w:cs="Times New Roman"/>
          <w:color w:val="000000"/>
          <w:sz w:val="28"/>
          <w:szCs w:val="28"/>
        </w:rPr>
        <w:t>кружком «</w:t>
      </w:r>
      <w:r>
        <w:rPr>
          <w:rFonts w:ascii="Times New Roman" w:hAnsi="Times New Roman" w:cs="Times New Roman"/>
          <w:bCs/>
          <w:sz w:val="28"/>
          <w:szCs w:val="28"/>
        </w:rPr>
        <w:t>Основы программирования</w:t>
      </w:r>
      <w:r w:rsidR="00225461">
        <w:rPr>
          <w:rFonts w:ascii="Times New Roman" w:hAnsi="Times New Roman" w:cs="Times New Roman"/>
          <w:bCs/>
          <w:sz w:val="28"/>
          <w:szCs w:val="28"/>
        </w:rPr>
        <w:t xml:space="preserve"> с использованием </w:t>
      </w:r>
      <w:r w:rsidR="00225461">
        <w:rPr>
          <w:rFonts w:ascii="Times New Roman" w:hAnsi="Times New Roman" w:cs="Times New Roman"/>
          <w:bCs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color w:val="000000"/>
          <w:sz w:val="28"/>
          <w:szCs w:val="28"/>
        </w:rPr>
        <w:t>» для обучающихся 7 «А» класса в объёме 2 часа в неделю;</w:t>
      </w:r>
    </w:p>
    <w:p w:rsidR="006424E8" w:rsidRDefault="006424E8" w:rsidP="006424E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B6A">
        <w:rPr>
          <w:rFonts w:ascii="Times New Roman" w:hAnsi="Times New Roman" w:cs="Times New Roman"/>
          <w:color w:val="000000"/>
          <w:sz w:val="28"/>
          <w:szCs w:val="28"/>
        </w:rPr>
        <w:t>кружком «</w:t>
      </w:r>
      <w:r>
        <w:rPr>
          <w:rFonts w:ascii="Times New Roman" w:hAnsi="Times New Roman" w:cs="Times New Roman"/>
          <w:bCs/>
          <w:sz w:val="28"/>
          <w:szCs w:val="28"/>
        </w:rPr>
        <w:t>Основы программирования</w:t>
      </w:r>
      <w:r w:rsidR="00225461">
        <w:rPr>
          <w:rFonts w:ascii="Times New Roman" w:hAnsi="Times New Roman" w:cs="Times New Roman"/>
          <w:bCs/>
          <w:sz w:val="28"/>
          <w:szCs w:val="28"/>
        </w:rPr>
        <w:t xml:space="preserve"> с использованием </w:t>
      </w:r>
      <w:r w:rsidR="00225461">
        <w:rPr>
          <w:rFonts w:ascii="Times New Roman" w:hAnsi="Times New Roman" w:cs="Times New Roman"/>
          <w:bCs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color w:val="000000"/>
          <w:sz w:val="28"/>
          <w:szCs w:val="28"/>
        </w:rPr>
        <w:t>» для обучающихся 7 «Б» класса в объёме 2 часа в неделю;</w:t>
      </w:r>
    </w:p>
    <w:p w:rsidR="006424E8" w:rsidRDefault="006424E8" w:rsidP="006424E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B6A">
        <w:rPr>
          <w:rFonts w:ascii="Times New Roman" w:hAnsi="Times New Roman" w:cs="Times New Roman"/>
          <w:color w:val="000000"/>
          <w:sz w:val="28"/>
          <w:szCs w:val="28"/>
        </w:rPr>
        <w:t>кружком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Основы программирования с использованием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color w:val="000000"/>
          <w:sz w:val="28"/>
          <w:szCs w:val="28"/>
        </w:rPr>
        <w:t>» для обучающих</w:t>
      </w:r>
      <w:r w:rsidR="00971A9A">
        <w:rPr>
          <w:rFonts w:ascii="Times New Roman" w:hAnsi="Times New Roman" w:cs="Times New Roman"/>
          <w:color w:val="000000"/>
          <w:sz w:val="28"/>
          <w:szCs w:val="28"/>
        </w:rPr>
        <w:t>ся 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«А» класса в объёме 2 часа в неделю;</w:t>
      </w:r>
    </w:p>
    <w:p w:rsidR="006424E8" w:rsidRPr="00971A9A" w:rsidRDefault="006424E8" w:rsidP="00971A9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B6A">
        <w:rPr>
          <w:rFonts w:ascii="Times New Roman" w:hAnsi="Times New Roman" w:cs="Times New Roman"/>
          <w:color w:val="000000"/>
          <w:sz w:val="28"/>
          <w:szCs w:val="28"/>
        </w:rPr>
        <w:t>кружком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Основы программирования с использованием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color w:val="000000"/>
          <w:sz w:val="28"/>
          <w:szCs w:val="28"/>
        </w:rPr>
        <w:t>» для обучающих</w:t>
      </w:r>
      <w:r w:rsidR="00971A9A">
        <w:rPr>
          <w:rFonts w:ascii="Times New Roman" w:hAnsi="Times New Roman" w:cs="Times New Roman"/>
          <w:color w:val="000000"/>
          <w:sz w:val="28"/>
          <w:szCs w:val="28"/>
        </w:rPr>
        <w:t>ся 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71A9A"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» класса в объёме 2 часа в неделю;</w:t>
      </w:r>
    </w:p>
    <w:p w:rsidR="00261305" w:rsidRDefault="003B127A" w:rsidP="00382A7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исследовательской и проектной деятельностью</w:t>
      </w:r>
      <w:r w:rsidR="00261305" w:rsidRPr="00372B6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1F1F55">
        <w:rPr>
          <w:rFonts w:ascii="Times New Roman" w:hAnsi="Times New Roman" w:cs="Times New Roman"/>
          <w:sz w:val="28"/>
          <w:szCs w:val="28"/>
        </w:rPr>
        <w:t>Калейдоскоп проектов</w:t>
      </w:r>
      <w:r w:rsidR="00261305" w:rsidRPr="00372B6A">
        <w:rPr>
          <w:rFonts w:ascii="Times New Roman" w:hAnsi="Times New Roman" w:cs="Times New Roman"/>
          <w:color w:val="000000"/>
          <w:sz w:val="28"/>
          <w:szCs w:val="28"/>
        </w:rPr>
        <w:t xml:space="preserve">» для </w:t>
      </w:r>
      <w:r w:rsidR="006C68B3">
        <w:rPr>
          <w:rFonts w:ascii="Times New Roman" w:hAnsi="Times New Roman" w:cs="Times New Roman"/>
          <w:color w:val="000000"/>
          <w:sz w:val="28"/>
          <w:szCs w:val="28"/>
        </w:rPr>
        <w:t>обучающихся 9 класса в объёме 4</w:t>
      </w:r>
      <w:r w:rsidR="00261305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6C68B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61305">
        <w:rPr>
          <w:rFonts w:ascii="Times New Roman" w:hAnsi="Times New Roman" w:cs="Times New Roman"/>
          <w:color w:val="000000"/>
          <w:sz w:val="28"/>
          <w:szCs w:val="28"/>
        </w:rPr>
        <w:t xml:space="preserve"> в неделю</w:t>
      </w:r>
      <w:r w:rsidR="006C68B3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C6729F" w:rsidRDefault="00C6729F" w:rsidP="00C6729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B6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кружком «</w:t>
      </w:r>
      <w:r>
        <w:rPr>
          <w:rFonts w:ascii="Times New Roman" w:hAnsi="Times New Roman" w:cs="Times New Roman"/>
          <w:bCs/>
          <w:sz w:val="28"/>
          <w:szCs w:val="28"/>
        </w:rPr>
        <w:t>Читательская грамотность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» для обучающихся 6 «А» класса в объёме 2 часа в неделю;</w:t>
      </w:r>
    </w:p>
    <w:p w:rsidR="00C6729F" w:rsidRPr="00C6729F" w:rsidRDefault="00C6729F" w:rsidP="00C6729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B6A">
        <w:rPr>
          <w:rFonts w:ascii="Times New Roman" w:hAnsi="Times New Roman" w:cs="Times New Roman"/>
          <w:color w:val="000000"/>
          <w:sz w:val="28"/>
          <w:szCs w:val="28"/>
        </w:rPr>
        <w:t>кружком «</w:t>
      </w:r>
      <w:r>
        <w:rPr>
          <w:rFonts w:ascii="Times New Roman" w:hAnsi="Times New Roman" w:cs="Times New Roman"/>
          <w:bCs/>
          <w:sz w:val="28"/>
          <w:szCs w:val="28"/>
        </w:rPr>
        <w:t>Читательская грамотность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» для обучающихся 6 «Б» класса в объёме 2 часа в неделю;</w:t>
      </w:r>
    </w:p>
    <w:p w:rsidR="006C68B3" w:rsidRDefault="006C68B3" w:rsidP="006C68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B6A">
        <w:rPr>
          <w:rFonts w:ascii="Times New Roman" w:hAnsi="Times New Roman" w:cs="Times New Roman"/>
          <w:color w:val="000000"/>
          <w:sz w:val="28"/>
          <w:szCs w:val="28"/>
        </w:rPr>
        <w:t>кружком «</w:t>
      </w:r>
      <w:r w:rsidR="001F75F5">
        <w:rPr>
          <w:rFonts w:ascii="Times New Roman" w:hAnsi="Times New Roman" w:cs="Times New Roman"/>
          <w:bCs/>
          <w:sz w:val="28"/>
          <w:szCs w:val="28"/>
        </w:rPr>
        <w:t>Естественнонаучная грамотность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» для обу</w:t>
      </w:r>
      <w:r w:rsidR="001F75F5">
        <w:rPr>
          <w:rFonts w:ascii="Times New Roman" w:hAnsi="Times New Roman" w:cs="Times New Roman"/>
          <w:color w:val="000000"/>
          <w:sz w:val="28"/>
          <w:szCs w:val="28"/>
        </w:rPr>
        <w:t>чающихся 7 «А» класса в объёме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1F75F5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неделю;</w:t>
      </w:r>
    </w:p>
    <w:p w:rsidR="00C6729F" w:rsidRDefault="006C68B3" w:rsidP="006C68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B6A">
        <w:rPr>
          <w:rFonts w:ascii="Times New Roman" w:hAnsi="Times New Roman" w:cs="Times New Roman"/>
          <w:color w:val="000000"/>
          <w:sz w:val="28"/>
          <w:szCs w:val="28"/>
        </w:rPr>
        <w:t xml:space="preserve">кружком </w:t>
      </w:r>
      <w:r w:rsidR="001F75F5" w:rsidRPr="00372B6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F75F5">
        <w:rPr>
          <w:rFonts w:ascii="Times New Roman" w:hAnsi="Times New Roman" w:cs="Times New Roman"/>
          <w:bCs/>
          <w:sz w:val="28"/>
          <w:szCs w:val="28"/>
        </w:rPr>
        <w:t>Естественнонаучная грамотность</w:t>
      </w:r>
      <w:r w:rsidR="001F75F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обу</w:t>
      </w:r>
      <w:r w:rsidR="001F75F5">
        <w:rPr>
          <w:rFonts w:ascii="Times New Roman" w:hAnsi="Times New Roman" w:cs="Times New Roman"/>
          <w:color w:val="000000"/>
          <w:sz w:val="28"/>
          <w:szCs w:val="28"/>
        </w:rPr>
        <w:t>чающихся 7 «Б» класса в объёме 2 час</w:t>
      </w:r>
      <w:r w:rsidR="006424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F75F5">
        <w:rPr>
          <w:rFonts w:ascii="Times New Roman" w:hAnsi="Times New Roman" w:cs="Times New Roman"/>
          <w:color w:val="000000"/>
          <w:sz w:val="28"/>
          <w:szCs w:val="28"/>
        </w:rPr>
        <w:t xml:space="preserve"> в неделю</w:t>
      </w:r>
      <w:r w:rsidR="00C672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6729F" w:rsidRDefault="00C6729F" w:rsidP="00C6729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B6A">
        <w:rPr>
          <w:rFonts w:ascii="Times New Roman" w:hAnsi="Times New Roman" w:cs="Times New Roman"/>
          <w:color w:val="000000"/>
          <w:sz w:val="28"/>
          <w:szCs w:val="28"/>
        </w:rPr>
        <w:t>кружком «</w:t>
      </w:r>
      <w:r>
        <w:rPr>
          <w:rFonts w:ascii="Times New Roman" w:hAnsi="Times New Roman" w:cs="Times New Roman"/>
          <w:bCs/>
          <w:sz w:val="28"/>
          <w:szCs w:val="28"/>
        </w:rPr>
        <w:t>Финансовая грамотность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» для обучающихся 8 «А» класса в объёме 0,5 часа в неделю;</w:t>
      </w:r>
    </w:p>
    <w:p w:rsidR="00C6729F" w:rsidRDefault="00C6729F" w:rsidP="00C6729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B6A">
        <w:rPr>
          <w:rFonts w:ascii="Times New Roman" w:hAnsi="Times New Roman" w:cs="Times New Roman"/>
          <w:color w:val="000000"/>
          <w:sz w:val="28"/>
          <w:szCs w:val="28"/>
        </w:rPr>
        <w:t>кружком «</w:t>
      </w:r>
      <w:r>
        <w:rPr>
          <w:rFonts w:ascii="Times New Roman" w:hAnsi="Times New Roman" w:cs="Times New Roman"/>
          <w:bCs/>
          <w:sz w:val="28"/>
          <w:szCs w:val="28"/>
        </w:rPr>
        <w:t>Финансовая грамотность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» для обучающихся 8 «Б» класса в объёме 0,5 часа в неделю;</w:t>
      </w:r>
    </w:p>
    <w:p w:rsidR="006C68B3" w:rsidRPr="00C6729F" w:rsidRDefault="00C6729F" w:rsidP="00C6729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B6A">
        <w:rPr>
          <w:rFonts w:ascii="Times New Roman" w:hAnsi="Times New Roman" w:cs="Times New Roman"/>
          <w:color w:val="000000"/>
          <w:sz w:val="28"/>
          <w:szCs w:val="28"/>
        </w:rPr>
        <w:t>кружком «</w:t>
      </w:r>
      <w:r>
        <w:rPr>
          <w:rFonts w:ascii="Times New Roman" w:hAnsi="Times New Roman" w:cs="Times New Roman"/>
          <w:bCs/>
          <w:sz w:val="28"/>
          <w:szCs w:val="28"/>
        </w:rPr>
        <w:t>Наглядная геометрия</w:t>
      </w:r>
      <w:r>
        <w:rPr>
          <w:rFonts w:ascii="Times New Roman" w:hAnsi="Times New Roman" w:cs="Times New Roman"/>
          <w:color w:val="000000"/>
          <w:sz w:val="28"/>
          <w:szCs w:val="28"/>
        </w:rPr>
        <w:t>» для обучающихся 9 «Б» класса в объё</w:t>
      </w:r>
      <w:r w:rsidR="00F617C8">
        <w:rPr>
          <w:rFonts w:ascii="Times New Roman" w:hAnsi="Times New Roman" w:cs="Times New Roman"/>
          <w:color w:val="000000"/>
          <w:sz w:val="28"/>
          <w:szCs w:val="28"/>
        </w:rPr>
        <w:t>ме 1 час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неделю.</w:t>
      </w:r>
    </w:p>
    <w:p w:rsidR="00261305" w:rsidRPr="00FA0281" w:rsidRDefault="00261305" w:rsidP="00372B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Целью реализации общекультурного направления является развитие творческих способностей</w:t>
      </w:r>
      <w:r w:rsidRPr="00023029">
        <w:rPr>
          <w:rFonts w:ascii="Times New Roman" w:hAnsi="Times New Roman"/>
          <w:sz w:val="28"/>
          <w:szCs w:val="28"/>
        </w:rPr>
        <w:t>.</w:t>
      </w:r>
    </w:p>
    <w:p w:rsidR="00261305" w:rsidRDefault="00261305" w:rsidP="00372B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Общекультурное направление в плане внеурочной деятельности представлено:</w:t>
      </w:r>
    </w:p>
    <w:p w:rsidR="006424E8" w:rsidRDefault="006424E8" w:rsidP="006424E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кружком «Разговоры о важном» для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6 «А» класса в объеме 1 час в неделю;</w:t>
      </w:r>
    </w:p>
    <w:p w:rsidR="006424E8" w:rsidRDefault="006424E8" w:rsidP="006424E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кружком «Разговоры о важном» для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6 «Б» класса в объеме 1 час в неделю;</w:t>
      </w:r>
    </w:p>
    <w:p w:rsidR="006424E8" w:rsidRDefault="006424E8" w:rsidP="006424E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кружком «Разговоры о важном» для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7 «А» класса в объеме 1 час в неделю;</w:t>
      </w:r>
    </w:p>
    <w:p w:rsidR="006424E8" w:rsidRDefault="006424E8" w:rsidP="006424E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кружком «Разговоры о важном» для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7 «Б» класса в объеме 1 час в неделю;</w:t>
      </w:r>
    </w:p>
    <w:p w:rsidR="006424E8" w:rsidRDefault="006424E8" w:rsidP="006424E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кружком «Разговоры о важном» для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8 «А» класса в объеме 1 час в неделю;</w:t>
      </w:r>
    </w:p>
    <w:p w:rsidR="006424E8" w:rsidRDefault="006424E8" w:rsidP="006424E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кружком «Разговоры о важном» для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8 «Б» класса в объеме 1 час в неделю;</w:t>
      </w:r>
    </w:p>
    <w:p w:rsidR="006424E8" w:rsidRDefault="006424E8" w:rsidP="006424E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кружком «Разговоры о важном» для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9 «А» класса в объеме 1 час в неделю;</w:t>
      </w:r>
    </w:p>
    <w:p w:rsidR="00DD0C29" w:rsidRDefault="006424E8" w:rsidP="00DD0C2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кружком «Разговоры о важном» для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9 «Б» класса в объеме 1 час в неделю;</w:t>
      </w:r>
      <w:r w:rsidR="00DD0C29" w:rsidRPr="00DD0C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F75F5" w:rsidRPr="00DD0C29" w:rsidRDefault="00DD0C29" w:rsidP="00DD0C2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6C0">
        <w:rPr>
          <w:rFonts w:ascii="Times New Roman" w:hAnsi="Times New Roman" w:cs="Times New Roman"/>
          <w:color w:val="000000"/>
          <w:sz w:val="28"/>
          <w:szCs w:val="28"/>
        </w:rPr>
        <w:t xml:space="preserve">кружком </w:t>
      </w:r>
      <w:r>
        <w:rPr>
          <w:rFonts w:ascii="Times New Roman" w:hAnsi="Times New Roman" w:cs="Times New Roman"/>
          <w:color w:val="000000"/>
          <w:sz w:val="28"/>
          <w:szCs w:val="28"/>
        </w:rPr>
        <w:t>«Журналистика для начинающих» для обучающихся 8 «А» класса в объёме 0,5 часа в неделю;</w:t>
      </w:r>
    </w:p>
    <w:p w:rsidR="00034B96" w:rsidRDefault="00034B96" w:rsidP="00034B9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B6A">
        <w:rPr>
          <w:rFonts w:ascii="Times New Roman" w:hAnsi="Times New Roman" w:cs="Times New Roman"/>
          <w:color w:val="000000"/>
          <w:sz w:val="28"/>
          <w:szCs w:val="28"/>
        </w:rPr>
        <w:t>кружком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Белгородоведение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для обучающихся 6</w:t>
      </w:r>
      <w:r w:rsidR="003B127A">
        <w:rPr>
          <w:rFonts w:ascii="Times New Roman" w:hAnsi="Times New Roman" w:cs="Times New Roman"/>
          <w:color w:val="000000"/>
          <w:sz w:val="28"/>
          <w:szCs w:val="28"/>
        </w:rPr>
        <w:t xml:space="preserve"> «А»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класса в объёме 0,5 часа в неделю;</w:t>
      </w:r>
    </w:p>
    <w:p w:rsidR="003B127A" w:rsidRPr="003B127A" w:rsidRDefault="003B127A" w:rsidP="003B127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B6A">
        <w:rPr>
          <w:rFonts w:ascii="Times New Roman" w:hAnsi="Times New Roman" w:cs="Times New Roman"/>
          <w:color w:val="000000"/>
          <w:sz w:val="28"/>
          <w:szCs w:val="28"/>
        </w:rPr>
        <w:t>кружком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Белгородоведение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для обучающихся 6 «Б» класса в объёме 0,5 часа в неделю;</w:t>
      </w:r>
    </w:p>
    <w:p w:rsidR="00261305" w:rsidRDefault="00261305" w:rsidP="00D0343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B6A">
        <w:rPr>
          <w:rFonts w:ascii="Times New Roman" w:hAnsi="Times New Roman" w:cs="Times New Roman"/>
          <w:color w:val="000000"/>
          <w:sz w:val="28"/>
          <w:szCs w:val="28"/>
        </w:rPr>
        <w:t>кружком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Белгородоведение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для</w:t>
      </w:r>
      <w:r w:rsidR="00034B96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7</w:t>
      </w:r>
      <w:r w:rsidR="006C68B3">
        <w:rPr>
          <w:rFonts w:ascii="Times New Roman" w:hAnsi="Times New Roman" w:cs="Times New Roman"/>
          <w:color w:val="000000"/>
          <w:sz w:val="28"/>
          <w:szCs w:val="28"/>
        </w:rPr>
        <w:t xml:space="preserve"> «А»</w:t>
      </w:r>
      <w:r w:rsidR="00291667">
        <w:rPr>
          <w:rFonts w:ascii="Times New Roman" w:hAnsi="Times New Roman" w:cs="Times New Roman"/>
          <w:color w:val="000000"/>
          <w:sz w:val="28"/>
          <w:szCs w:val="28"/>
        </w:rPr>
        <w:t xml:space="preserve"> класса в объёме 0,5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29166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F0C28">
        <w:rPr>
          <w:rFonts w:ascii="Times New Roman" w:hAnsi="Times New Roman" w:cs="Times New Roman"/>
          <w:color w:val="000000"/>
          <w:sz w:val="28"/>
          <w:szCs w:val="28"/>
        </w:rPr>
        <w:t xml:space="preserve"> в неделю;</w:t>
      </w:r>
    </w:p>
    <w:p w:rsidR="00142ADD" w:rsidRDefault="009F0C28" w:rsidP="00142AD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B6A">
        <w:rPr>
          <w:rFonts w:ascii="Times New Roman" w:hAnsi="Times New Roman" w:cs="Times New Roman"/>
          <w:color w:val="000000"/>
          <w:sz w:val="28"/>
          <w:szCs w:val="28"/>
        </w:rPr>
        <w:t>кружком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Белгородоведение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для</w:t>
      </w:r>
      <w:r w:rsidR="006C68B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7 «Б»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</w:t>
      </w:r>
      <w:r w:rsidR="00FA3D9E">
        <w:rPr>
          <w:rFonts w:ascii="Times New Roman" w:hAnsi="Times New Roman" w:cs="Times New Roman"/>
          <w:color w:val="000000"/>
          <w:sz w:val="28"/>
          <w:szCs w:val="28"/>
        </w:rPr>
        <w:t>асса в объёме 0,5 часа в неделю;</w:t>
      </w:r>
    </w:p>
    <w:p w:rsidR="00FA3D9E" w:rsidRDefault="00FA3D9E" w:rsidP="00FA3D9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B6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кружком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Белгородоведение</w:t>
      </w:r>
      <w:proofErr w:type="spellEnd"/>
      <w:r w:rsidR="006C68B3">
        <w:rPr>
          <w:rFonts w:ascii="Times New Roman" w:hAnsi="Times New Roman" w:cs="Times New Roman"/>
          <w:color w:val="000000"/>
          <w:sz w:val="28"/>
          <w:szCs w:val="28"/>
        </w:rPr>
        <w:t>» для обучающихся 8 «А»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</w:t>
      </w:r>
      <w:r w:rsidR="00852715">
        <w:rPr>
          <w:rFonts w:ascii="Times New Roman" w:hAnsi="Times New Roman" w:cs="Times New Roman"/>
          <w:color w:val="000000"/>
          <w:sz w:val="28"/>
          <w:szCs w:val="28"/>
        </w:rPr>
        <w:t>асса в объёме 0,5 часа в неделю;</w:t>
      </w:r>
    </w:p>
    <w:p w:rsidR="006C68B3" w:rsidRPr="006C68B3" w:rsidRDefault="006C68B3" w:rsidP="006C68B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B6A">
        <w:rPr>
          <w:rFonts w:ascii="Times New Roman" w:hAnsi="Times New Roman" w:cs="Times New Roman"/>
          <w:color w:val="000000"/>
          <w:sz w:val="28"/>
          <w:szCs w:val="28"/>
        </w:rPr>
        <w:t>кружком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Белгородоведение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для обучающихся 8 «Б» класса в объёме 0,5 часа в неделю;</w:t>
      </w:r>
    </w:p>
    <w:p w:rsidR="00852715" w:rsidRPr="00852715" w:rsidRDefault="00852715" w:rsidP="0085271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B6A">
        <w:rPr>
          <w:rFonts w:ascii="Times New Roman" w:hAnsi="Times New Roman" w:cs="Times New Roman"/>
          <w:color w:val="000000"/>
          <w:sz w:val="28"/>
          <w:szCs w:val="28"/>
        </w:rPr>
        <w:t>кружком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Белгородоведение</w:t>
      </w:r>
      <w:proofErr w:type="spellEnd"/>
      <w:r w:rsidR="006C68B3">
        <w:rPr>
          <w:rFonts w:ascii="Times New Roman" w:hAnsi="Times New Roman" w:cs="Times New Roman"/>
          <w:color w:val="000000"/>
          <w:sz w:val="28"/>
          <w:szCs w:val="28"/>
        </w:rPr>
        <w:t xml:space="preserve">» для </w:t>
      </w:r>
      <w:proofErr w:type="gramStart"/>
      <w:r w:rsidR="006C68B3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6C68B3">
        <w:rPr>
          <w:rFonts w:ascii="Times New Roman" w:hAnsi="Times New Roman" w:cs="Times New Roman"/>
          <w:color w:val="000000"/>
          <w:sz w:val="28"/>
          <w:szCs w:val="28"/>
        </w:rPr>
        <w:t xml:space="preserve"> 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класса в объёме 0,5 часа в неделю.</w:t>
      </w:r>
    </w:p>
    <w:p w:rsidR="00A7572E" w:rsidRDefault="00A7572E" w:rsidP="00A757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572E" w:rsidRDefault="00A7572E" w:rsidP="00A757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572E" w:rsidRDefault="00A7572E" w:rsidP="00A757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572E" w:rsidRDefault="00A7572E" w:rsidP="00A757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572E" w:rsidRDefault="00A7572E" w:rsidP="00A757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572E" w:rsidRDefault="00A7572E" w:rsidP="00A757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572E" w:rsidRDefault="00A7572E" w:rsidP="00A757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76A3" w:rsidRDefault="009476A3" w:rsidP="00A757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1D55" w:rsidRDefault="00791D55" w:rsidP="00A757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1D55" w:rsidRDefault="00791D55" w:rsidP="00A757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1D55" w:rsidRDefault="00791D55" w:rsidP="00A757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1D55" w:rsidRDefault="00791D55" w:rsidP="00A757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1D55" w:rsidRDefault="00791D55" w:rsidP="00A757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1D55" w:rsidRDefault="00791D55" w:rsidP="00A757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1D55" w:rsidRDefault="00791D55" w:rsidP="00A757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1D55" w:rsidRDefault="00791D55" w:rsidP="00A757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1D55" w:rsidRDefault="00791D55" w:rsidP="00A757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1D55" w:rsidRDefault="00791D55" w:rsidP="00A757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1D55" w:rsidRDefault="00791D55" w:rsidP="00A757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1D55" w:rsidRDefault="00791D55" w:rsidP="00A757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1D55" w:rsidRDefault="00791D55" w:rsidP="00A757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1D55" w:rsidRDefault="00791D55" w:rsidP="00A757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76A3" w:rsidRDefault="009476A3" w:rsidP="00A757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75F5" w:rsidRDefault="001F75F5" w:rsidP="00A757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75F5" w:rsidRDefault="001F75F5" w:rsidP="00A757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75F5" w:rsidRDefault="001F75F5" w:rsidP="00A757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75F5" w:rsidRDefault="001F75F5" w:rsidP="00A757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75F5" w:rsidRDefault="001F75F5" w:rsidP="00A757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1D55" w:rsidRDefault="00791D55" w:rsidP="00142A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729F" w:rsidRDefault="00C6729F" w:rsidP="00142A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729F" w:rsidRDefault="00C6729F" w:rsidP="00142A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729F" w:rsidRDefault="00C6729F" w:rsidP="00142A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729F" w:rsidRDefault="00C6729F" w:rsidP="00142A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729F" w:rsidRDefault="00C6729F" w:rsidP="00142A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729F" w:rsidRDefault="00C6729F" w:rsidP="00142A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729F" w:rsidRDefault="00C6729F" w:rsidP="00142A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729F" w:rsidRDefault="00C6729F" w:rsidP="00142A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729F" w:rsidRDefault="00C6729F" w:rsidP="00142A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729F" w:rsidRDefault="00C6729F" w:rsidP="00142A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729F" w:rsidRDefault="00C6729F" w:rsidP="00142A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729F" w:rsidRDefault="00C6729F" w:rsidP="00AE46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2ADD" w:rsidRDefault="00261305" w:rsidP="00142A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27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 внеурочной деятельности </w:t>
      </w:r>
    </w:p>
    <w:p w:rsidR="00142ADD" w:rsidRDefault="00261305" w:rsidP="008010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278F">
        <w:rPr>
          <w:rFonts w:ascii="Times New Roman" w:hAnsi="Times New Roman" w:cs="Times New Roman"/>
          <w:b/>
          <w:color w:val="000000"/>
          <w:sz w:val="28"/>
          <w:szCs w:val="28"/>
        </w:rPr>
        <w:t>МБОУ «Ровеньская средняя общеобразовательная школа №2»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527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уровне</w:t>
      </w:r>
      <w:r w:rsidRPr="008527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основного общего</w:t>
      </w:r>
      <w:r w:rsidR="00142A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476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образования на 2022-2023</w:t>
      </w:r>
      <w:r w:rsidRPr="008527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tbl>
      <w:tblPr>
        <w:tblW w:w="10212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3"/>
        <w:gridCol w:w="1134"/>
        <w:gridCol w:w="1701"/>
        <w:gridCol w:w="570"/>
        <w:gridCol w:w="567"/>
        <w:gridCol w:w="567"/>
        <w:gridCol w:w="567"/>
        <w:gridCol w:w="567"/>
        <w:gridCol w:w="709"/>
        <w:gridCol w:w="708"/>
        <w:gridCol w:w="709"/>
        <w:gridCol w:w="750"/>
      </w:tblGrid>
      <w:tr w:rsidR="00261305" w:rsidRPr="00D739EA" w:rsidTr="00B97560">
        <w:trPr>
          <w:trHeight w:val="230"/>
        </w:trPr>
        <w:tc>
          <w:tcPr>
            <w:tcW w:w="1663" w:type="dxa"/>
            <w:vMerge w:val="restart"/>
            <w:shd w:val="clear" w:color="auto" w:fill="F4F4F4"/>
            <w:vAlign w:val="center"/>
          </w:tcPr>
          <w:p w:rsidR="00261305" w:rsidRPr="00D739EA" w:rsidRDefault="00261305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134" w:type="dxa"/>
            <w:vMerge w:val="restart"/>
            <w:shd w:val="clear" w:color="auto" w:fill="F4F4F4"/>
          </w:tcPr>
          <w:p w:rsidR="00261305" w:rsidRPr="00D739EA" w:rsidRDefault="00261305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D73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организации внеурочной деятельности</w:t>
            </w:r>
          </w:p>
        </w:tc>
        <w:tc>
          <w:tcPr>
            <w:tcW w:w="1701" w:type="dxa"/>
            <w:vMerge w:val="restart"/>
            <w:shd w:val="clear" w:color="auto" w:fill="F4F4F4"/>
          </w:tcPr>
          <w:p w:rsidR="00261305" w:rsidRDefault="00261305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  <w:p w:rsidR="00261305" w:rsidRPr="00D739EA" w:rsidRDefault="00261305" w:rsidP="005B176F">
            <w:pPr>
              <w:spacing w:after="0" w:line="240" w:lineRule="auto"/>
              <w:ind w:left="-1022" w:firstLine="10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5714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261305" w:rsidRPr="00D739EA" w:rsidRDefault="00261305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B5247A" w:rsidRPr="00C81B76" w:rsidTr="001B4071">
        <w:trPr>
          <w:trHeight w:val="230"/>
        </w:trPr>
        <w:tc>
          <w:tcPr>
            <w:tcW w:w="1663" w:type="dxa"/>
            <w:vMerge/>
            <w:shd w:val="clear" w:color="auto" w:fill="F4F4F4"/>
          </w:tcPr>
          <w:p w:rsidR="00B5247A" w:rsidRPr="00D739EA" w:rsidRDefault="00B5247A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4F4F4"/>
          </w:tcPr>
          <w:p w:rsidR="00B5247A" w:rsidRPr="00D739EA" w:rsidRDefault="00B5247A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4F4F4"/>
          </w:tcPr>
          <w:p w:rsidR="00B5247A" w:rsidRPr="00D739EA" w:rsidRDefault="00B5247A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5247A" w:rsidRPr="00D739EA" w:rsidRDefault="00B5247A" w:rsidP="005B17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D73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5247A" w:rsidRDefault="00B5247A" w:rsidP="005B17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D73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«Б»</w:t>
            </w:r>
          </w:p>
          <w:p w:rsidR="00B5247A" w:rsidRPr="00D739EA" w:rsidRDefault="00B5247A" w:rsidP="005B17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5247A" w:rsidRPr="00D739EA" w:rsidRDefault="00B5247A" w:rsidP="000A2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D73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F4F4"/>
          </w:tcPr>
          <w:p w:rsidR="00B5247A" w:rsidRPr="000A2271" w:rsidRDefault="00B5247A" w:rsidP="000A22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«Б»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5247A" w:rsidRDefault="00B5247A" w:rsidP="000A2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:rsidR="00B5247A" w:rsidRPr="008E04D8" w:rsidRDefault="00B5247A" w:rsidP="000A2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5247A" w:rsidRDefault="00B5247A" w:rsidP="008E0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:rsidR="00B5247A" w:rsidRPr="00C81B76" w:rsidRDefault="00B5247A" w:rsidP="008E04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5247A" w:rsidRPr="00B5247A" w:rsidRDefault="00B5247A" w:rsidP="005B17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«А»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5247A" w:rsidRPr="00C81B76" w:rsidRDefault="00B5247A" w:rsidP="005B17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«А»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4F4"/>
          </w:tcPr>
          <w:p w:rsidR="00B5247A" w:rsidRPr="00EC5463" w:rsidRDefault="00B5247A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261305" w:rsidRPr="00D739EA" w:rsidTr="00B97560">
        <w:trPr>
          <w:trHeight w:val="230"/>
        </w:trPr>
        <w:tc>
          <w:tcPr>
            <w:tcW w:w="1663" w:type="dxa"/>
            <w:vMerge/>
            <w:shd w:val="clear" w:color="auto" w:fill="F4F4F4"/>
          </w:tcPr>
          <w:p w:rsidR="00261305" w:rsidRPr="00D739EA" w:rsidRDefault="00261305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4F4F4"/>
          </w:tcPr>
          <w:p w:rsidR="00261305" w:rsidRPr="00D739EA" w:rsidRDefault="00261305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4F4F4"/>
          </w:tcPr>
          <w:p w:rsidR="00261305" w:rsidRPr="00D739EA" w:rsidRDefault="00261305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4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4F4F4"/>
          </w:tcPr>
          <w:p w:rsidR="00261305" w:rsidRPr="00D739EA" w:rsidRDefault="00261305" w:rsidP="005B17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  <w:r w:rsidR="00796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(в неделю/в год)</w:t>
            </w:r>
          </w:p>
        </w:tc>
      </w:tr>
      <w:tr w:rsidR="00B5247A" w:rsidRPr="00D739EA" w:rsidTr="001B4071">
        <w:tc>
          <w:tcPr>
            <w:tcW w:w="1663" w:type="dxa"/>
            <w:vMerge w:val="restart"/>
          </w:tcPr>
          <w:p w:rsidR="00B5247A" w:rsidRPr="0012501A" w:rsidRDefault="00B5247A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134" w:type="dxa"/>
          </w:tcPr>
          <w:p w:rsidR="00B5247A" w:rsidRPr="0012501A" w:rsidRDefault="00B5247A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кружок</w:t>
            </w:r>
          </w:p>
        </w:tc>
        <w:tc>
          <w:tcPr>
            <w:tcW w:w="1701" w:type="dxa"/>
          </w:tcPr>
          <w:p w:rsidR="00B5247A" w:rsidRPr="0012501A" w:rsidRDefault="00B5247A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Подвижные игры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B5247A" w:rsidRDefault="00B5247A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0,5/</w:t>
            </w:r>
          </w:p>
          <w:p w:rsidR="00B5247A" w:rsidRPr="0080100F" w:rsidRDefault="00B5247A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247A" w:rsidRDefault="00B5247A" w:rsidP="00B52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0,5/</w:t>
            </w:r>
          </w:p>
          <w:p w:rsidR="00B5247A" w:rsidRPr="0080100F" w:rsidRDefault="00B5247A" w:rsidP="00B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247A" w:rsidRDefault="00B5247A" w:rsidP="00D16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0,5/</w:t>
            </w:r>
          </w:p>
          <w:p w:rsidR="00B5247A" w:rsidRPr="0080100F" w:rsidRDefault="00B5247A" w:rsidP="00D16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247A" w:rsidRDefault="00B5247A" w:rsidP="00D16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0,5/</w:t>
            </w:r>
          </w:p>
          <w:p w:rsidR="00B5247A" w:rsidRPr="0080100F" w:rsidRDefault="00B5247A" w:rsidP="00D165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247A" w:rsidRPr="0080100F" w:rsidRDefault="00B5247A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47A" w:rsidRPr="0080100F" w:rsidRDefault="00B5247A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5247A" w:rsidRPr="0080100F" w:rsidRDefault="00B5247A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47A" w:rsidRPr="0080100F" w:rsidRDefault="00B5247A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5247A" w:rsidRPr="0012501A" w:rsidRDefault="00737EED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</w:tr>
      <w:tr w:rsidR="00B5247A" w:rsidRPr="00D739EA" w:rsidTr="001B4071">
        <w:trPr>
          <w:trHeight w:val="836"/>
        </w:trPr>
        <w:tc>
          <w:tcPr>
            <w:tcW w:w="1663" w:type="dxa"/>
            <w:vMerge/>
          </w:tcPr>
          <w:p w:rsidR="00B5247A" w:rsidRPr="0012501A" w:rsidRDefault="00B5247A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5247A" w:rsidRDefault="00B5247A" w:rsidP="005B176F">
            <w:pPr>
              <w:spacing w:after="0" w:line="240" w:lineRule="auto"/>
              <w:jc w:val="center"/>
              <w:rPr>
                <w:rStyle w:val="4"/>
                <w:bCs/>
                <w:color w:val="000000"/>
                <w:sz w:val="24"/>
                <w:szCs w:val="24"/>
              </w:rPr>
            </w:pPr>
            <w:r>
              <w:rPr>
                <w:rStyle w:val="4"/>
                <w:bCs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701" w:type="dxa"/>
          </w:tcPr>
          <w:p w:rsidR="00B5247A" w:rsidRPr="0012501A" w:rsidRDefault="00B5247A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Спортивные игры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B5247A" w:rsidRPr="0080100F" w:rsidRDefault="00B5247A" w:rsidP="00B975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247A" w:rsidRPr="0080100F" w:rsidRDefault="00B5247A" w:rsidP="005B1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247A" w:rsidRPr="0080100F" w:rsidRDefault="00B5247A" w:rsidP="004904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247A" w:rsidRPr="0080100F" w:rsidRDefault="00B5247A" w:rsidP="008E04D8">
            <w:pPr>
              <w:spacing w:after="0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247A" w:rsidRDefault="00B5247A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</w:t>
            </w:r>
          </w:p>
          <w:p w:rsidR="00B5247A" w:rsidRPr="0080100F" w:rsidRDefault="00B5247A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47A" w:rsidRDefault="00B5247A" w:rsidP="00B52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</w:t>
            </w:r>
          </w:p>
          <w:p w:rsidR="00B5247A" w:rsidRPr="0080100F" w:rsidRDefault="00B5247A" w:rsidP="00B52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5247A" w:rsidRPr="0080100F" w:rsidRDefault="00B5247A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47A" w:rsidRPr="0080100F" w:rsidRDefault="00B5247A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5247A" w:rsidRPr="0012501A" w:rsidRDefault="00737EED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</w:tr>
      <w:tr w:rsidR="00B5247A" w:rsidRPr="00D739EA" w:rsidTr="001B4071">
        <w:tc>
          <w:tcPr>
            <w:tcW w:w="1663" w:type="dxa"/>
          </w:tcPr>
          <w:p w:rsidR="00B5247A" w:rsidRPr="0012501A" w:rsidRDefault="00B5247A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1134" w:type="dxa"/>
          </w:tcPr>
          <w:p w:rsidR="00B5247A" w:rsidRPr="00B5247A" w:rsidRDefault="00B5247A" w:rsidP="005B176F">
            <w:pPr>
              <w:jc w:val="center"/>
              <w:rPr>
                <w:rFonts w:ascii="Times New Roman" w:hAnsi="Times New Roman" w:cs="Times New Roman"/>
              </w:rPr>
            </w:pPr>
            <w:r w:rsidRPr="00B5247A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701" w:type="dxa"/>
          </w:tcPr>
          <w:p w:rsidR="00B5247A" w:rsidRPr="0012501A" w:rsidRDefault="00B5247A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Азы православия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B5247A" w:rsidRDefault="00B5247A" w:rsidP="00D16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0,5/</w:t>
            </w:r>
          </w:p>
          <w:p w:rsidR="00B5247A" w:rsidRPr="0080100F" w:rsidRDefault="00B5247A" w:rsidP="00D16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247A" w:rsidRDefault="00B5247A" w:rsidP="00D16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0,5/</w:t>
            </w:r>
          </w:p>
          <w:p w:rsidR="00B5247A" w:rsidRPr="0080100F" w:rsidRDefault="00B5247A" w:rsidP="00D165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247A" w:rsidRDefault="00B5247A" w:rsidP="00D16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0,5/</w:t>
            </w:r>
          </w:p>
          <w:p w:rsidR="00B5247A" w:rsidRPr="0080100F" w:rsidRDefault="00B5247A" w:rsidP="00D16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247A" w:rsidRDefault="00B5247A" w:rsidP="00D16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0,5/</w:t>
            </w:r>
          </w:p>
          <w:p w:rsidR="00B5247A" w:rsidRPr="0080100F" w:rsidRDefault="00B5247A" w:rsidP="00D165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247A" w:rsidRDefault="00B5247A" w:rsidP="00D16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0,5/</w:t>
            </w:r>
          </w:p>
          <w:p w:rsidR="00B5247A" w:rsidRPr="0080100F" w:rsidRDefault="00B5247A" w:rsidP="00D16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47A" w:rsidRDefault="00B5247A" w:rsidP="00D16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0,5/</w:t>
            </w:r>
          </w:p>
          <w:p w:rsidR="00B5247A" w:rsidRPr="0080100F" w:rsidRDefault="00B5247A" w:rsidP="00D165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5247A" w:rsidRDefault="00B5247A" w:rsidP="00D16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0,5/</w:t>
            </w:r>
          </w:p>
          <w:p w:rsidR="00B5247A" w:rsidRPr="0080100F" w:rsidRDefault="00B5247A" w:rsidP="00D16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5247A" w:rsidRDefault="00B5247A" w:rsidP="00D16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0,5/</w:t>
            </w:r>
          </w:p>
          <w:p w:rsidR="00B5247A" w:rsidRPr="0080100F" w:rsidRDefault="00B5247A" w:rsidP="00D165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B5247A" w:rsidRPr="0012501A" w:rsidRDefault="00737EED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4/136</w:t>
            </w:r>
          </w:p>
        </w:tc>
      </w:tr>
      <w:tr w:rsidR="005460D7" w:rsidRPr="00D739EA" w:rsidTr="001B4071">
        <w:tc>
          <w:tcPr>
            <w:tcW w:w="1663" w:type="dxa"/>
            <w:vMerge w:val="restart"/>
          </w:tcPr>
          <w:p w:rsidR="005460D7" w:rsidRPr="0012501A" w:rsidRDefault="005460D7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Общеи</w:t>
            </w:r>
            <w:r w:rsidRPr="0012501A">
              <w:rPr>
                <w:rFonts w:ascii="Times New Roman" w:hAnsi="Times New Roman" w:cs="Times New Roman"/>
                <w:bCs/>
                <w:sz w:val="24"/>
                <w:szCs w:val="24"/>
              </w:rPr>
              <w:t>нтеллектуальное</w:t>
            </w:r>
            <w:proofErr w:type="spellEnd"/>
          </w:p>
        </w:tc>
        <w:tc>
          <w:tcPr>
            <w:tcW w:w="1134" w:type="dxa"/>
          </w:tcPr>
          <w:p w:rsidR="005460D7" w:rsidRPr="00225461" w:rsidRDefault="005460D7" w:rsidP="004B6A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461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701" w:type="dxa"/>
          </w:tcPr>
          <w:p w:rsidR="005460D7" w:rsidRPr="00225461" w:rsidRDefault="005460D7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25461">
              <w:rPr>
                <w:rFonts w:ascii="Times New Roman" w:hAnsi="Times New Roman" w:cs="Times New Roman"/>
                <w:bCs/>
              </w:rPr>
              <w:t>Основы программирования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460D7" w:rsidRDefault="005460D7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2/</w:t>
            </w:r>
          </w:p>
          <w:p w:rsidR="005460D7" w:rsidRPr="0080100F" w:rsidRDefault="005460D7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60D7" w:rsidRPr="0080100F" w:rsidRDefault="005460D7" w:rsidP="00AE67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2/ 68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60D7" w:rsidRPr="0080100F" w:rsidRDefault="005460D7" w:rsidP="009374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460D7" w:rsidRPr="0080100F" w:rsidRDefault="005460D7" w:rsidP="009374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60D7" w:rsidRPr="0080100F" w:rsidRDefault="005460D7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60D7" w:rsidRPr="0080100F" w:rsidRDefault="005460D7" w:rsidP="006D22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5460D7" w:rsidRPr="0080100F" w:rsidRDefault="005460D7" w:rsidP="008E04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60D7" w:rsidRPr="0080100F" w:rsidRDefault="005460D7" w:rsidP="008E04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460D7" w:rsidRPr="0012501A" w:rsidRDefault="00737EED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4/136</w:t>
            </w:r>
          </w:p>
        </w:tc>
      </w:tr>
      <w:tr w:rsidR="005460D7" w:rsidRPr="00D739EA" w:rsidTr="001B4071">
        <w:tc>
          <w:tcPr>
            <w:tcW w:w="1663" w:type="dxa"/>
            <w:vMerge/>
          </w:tcPr>
          <w:p w:rsidR="005460D7" w:rsidRDefault="005460D7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460D7" w:rsidRPr="00225461" w:rsidRDefault="005460D7" w:rsidP="004B6A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461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701" w:type="dxa"/>
          </w:tcPr>
          <w:p w:rsidR="005460D7" w:rsidRPr="00225461" w:rsidRDefault="005460D7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25461">
              <w:rPr>
                <w:rFonts w:ascii="Times New Roman" w:hAnsi="Times New Roman" w:cs="Times New Roman"/>
                <w:bCs/>
              </w:rPr>
              <w:t xml:space="preserve">Основы программирования с использованием </w:t>
            </w:r>
            <w:r w:rsidRPr="00225461">
              <w:rPr>
                <w:rFonts w:ascii="Times New Roman" w:hAnsi="Times New Roman" w:cs="Times New Roman"/>
                <w:bCs/>
                <w:lang w:val="en-US"/>
              </w:rPr>
              <w:t>Python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460D7" w:rsidRDefault="005460D7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60D7" w:rsidRDefault="005460D7" w:rsidP="005B1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60D7" w:rsidRPr="0080100F" w:rsidRDefault="005460D7" w:rsidP="00D842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2/ 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460D7" w:rsidRPr="0080100F" w:rsidRDefault="005460D7" w:rsidP="00D842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2/ 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60D7" w:rsidRPr="0080100F" w:rsidRDefault="005460D7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2/ 68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60D7" w:rsidRPr="0080100F" w:rsidRDefault="005460D7" w:rsidP="006D22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2/ 68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5460D7" w:rsidRPr="0080100F" w:rsidRDefault="005460D7" w:rsidP="008E04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60D7" w:rsidRPr="0080100F" w:rsidRDefault="005460D7" w:rsidP="008E04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460D7" w:rsidRPr="0012501A" w:rsidRDefault="00737EED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8/272</w:t>
            </w:r>
          </w:p>
        </w:tc>
      </w:tr>
      <w:tr w:rsidR="005460D7" w:rsidRPr="00D739EA" w:rsidTr="001B4071">
        <w:tc>
          <w:tcPr>
            <w:tcW w:w="1663" w:type="dxa"/>
            <w:vMerge/>
          </w:tcPr>
          <w:p w:rsidR="005460D7" w:rsidRDefault="005460D7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460D7" w:rsidRPr="004B6A14" w:rsidRDefault="005460D7" w:rsidP="000F1DD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исследовательская и проектная</w:t>
            </w:r>
            <w:r w:rsidRPr="004B6A14">
              <w:rPr>
                <w:rFonts w:ascii="Times New Roman" w:hAnsi="Times New Roman" w:cs="Times New Roman"/>
                <w:color w:val="000000"/>
              </w:rPr>
              <w:t xml:space="preserve"> деятельность </w:t>
            </w:r>
          </w:p>
        </w:tc>
        <w:tc>
          <w:tcPr>
            <w:tcW w:w="1701" w:type="dxa"/>
          </w:tcPr>
          <w:p w:rsidR="005460D7" w:rsidRPr="0012501A" w:rsidRDefault="005460D7" w:rsidP="000F1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Калейдоскоп проектов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460D7" w:rsidRPr="0080100F" w:rsidRDefault="005460D7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60D7" w:rsidRPr="0080100F" w:rsidRDefault="005460D7" w:rsidP="005B1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60D7" w:rsidRPr="0080100F" w:rsidRDefault="005460D7" w:rsidP="005B1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460D7" w:rsidRPr="0080100F" w:rsidRDefault="005460D7" w:rsidP="005B1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60D7" w:rsidRPr="0080100F" w:rsidRDefault="005460D7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60D7" w:rsidRPr="0080100F" w:rsidRDefault="005460D7" w:rsidP="006D22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5460D7" w:rsidRPr="0080100F" w:rsidRDefault="005460D7" w:rsidP="008E04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60D7" w:rsidRPr="0080100F" w:rsidRDefault="005460D7" w:rsidP="008E04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460D7" w:rsidRPr="0012501A" w:rsidRDefault="00737EED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4/136</w:t>
            </w:r>
          </w:p>
        </w:tc>
      </w:tr>
      <w:tr w:rsidR="005460D7" w:rsidRPr="00D739EA" w:rsidTr="001B4071">
        <w:tc>
          <w:tcPr>
            <w:tcW w:w="1663" w:type="dxa"/>
            <w:vMerge/>
          </w:tcPr>
          <w:p w:rsidR="005460D7" w:rsidRDefault="005460D7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460D7" w:rsidRDefault="005460D7" w:rsidP="004B6A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факультативный курс</w:t>
            </w:r>
          </w:p>
        </w:tc>
        <w:tc>
          <w:tcPr>
            <w:tcW w:w="1701" w:type="dxa"/>
          </w:tcPr>
          <w:p w:rsidR="005460D7" w:rsidRDefault="005460D7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Читательская грамотность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460D7" w:rsidRPr="0080100F" w:rsidRDefault="005460D7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2/ 68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60D7" w:rsidRPr="0080100F" w:rsidRDefault="005460D7" w:rsidP="004904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2/ 68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60D7" w:rsidRPr="0080100F" w:rsidRDefault="005460D7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460D7" w:rsidRPr="0080100F" w:rsidRDefault="005460D7" w:rsidP="004904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60D7" w:rsidRPr="0080100F" w:rsidRDefault="005460D7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60D7" w:rsidRPr="0080100F" w:rsidRDefault="005460D7" w:rsidP="004904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460D7" w:rsidRPr="0080100F" w:rsidRDefault="005460D7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60D7" w:rsidRPr="0080100F" w:rsidRDefault="005460D7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460D7" w:rsidRDefault="00AB1246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4/136</w:t>
            </w:r>
          </w:p>
        </w:tc>
      </w:tr>
      <w:tr w:rsidR="005460D7" w:rsidRPr="00D739EA" w:rsidTr="001B4071">
        <w:tc>
          <w:tcPr>
            <w:tcW w:w="1663" w:type="dxa"/>
            <w:vMerge/>
          </w:tcPr>
          <w:p w:rsidR="005460D7" w:rsidRDefault="005460D7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460D7" w:rsidRDefault="005460D7" w:rsidP="004B6A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факультативный курс</w:t>
            </w:r>
          </w:p>
        </w:tc>
        <w:tc>
          <w:tcPr>
            <w:tcW w:w="1701" w:type="dxa"/>
          </w:tcPr>
          <w:p w:rsidR="005460D7" w:rsidRDefault="005460D7" w:rsidP="002254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Финансовая грамотность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460D7" w:rsidRPr="0080100F" w:rsidRDefault="005460D7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60D7" w:rsidRPr="0080100F" w:rsidRDefault="005460D7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60D7" w:rsidRPr="0080100F" w:rsidRDefault="005460D7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460D7" w:rsidRPr="0080100F" w:rsidRDefault="005460D7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60D7" w:rsidRPr="0080100F" w:rsidRDefault="005460D7" w:rsidP="004904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2/ 68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60D7" w:rsidRPr="0080100F" w:rsidRDefault="005460D7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2/ 68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460D7" w:rsidRPr="0080100F" w:rsidRDefault="005460D7" w:rsidP="002913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0,5/17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60D7" w:rsidRPr="0080100F" w:rsidRDefault="005460D7" w:rsidP="002913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0,5/17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460D7" w:rsidRDefault="00AB1246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6/204</w:t>
            </w:r>
          </w:p>
        </w:tc>
      </w:tr>
      <w:tr w:rsidR="005460D7" w:rsidRPr="00D739EA" w:rsidTr="001B4071">
        <w:tc>
          <w:tcPr>
            <w:tcW w:w="1663" w:type="dxa"/>
            <w:vMerge/>
          </w:tcPr>
          <w:p w:rsidR="005460D7" w:rsidRPr="0012501A" w:rsidRDefault="005460D7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460D7" w:rsidRDefault="005460D7" w:rsidP="004B6A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кружок</w:t>
            </w:r>
          </w:p>
        </w:tc>
        <w:tc>
          <w:tcPr>
            <w:tcW w:w="1701" w:type="dxa"/>
          </w:tcPr>
          <w:p w:rsidR="005460D7" w:rsidRDefault="005460D7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Естественнонаучная  грамотность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460D7" w:rsidRPr="0080100F" w:rsidRDefault="005460D7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60D7" w:rsidRPr="0080100F" w:rsidRDefault="005460D7" w:rsidP="005B1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60D7" w:rsidRPr="0080100F" w:rsidRDefault="005460D7" w:rsidP="00B975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2/ 68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460D7" w:rsidRPr="0080100F" w:rsidRDefault="005460D7" w:rsidP="00B975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2/ 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60D7" w:rsidRPr="0080100F" w:rsidRDefault="005460D7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60D7" w:rsidRPr="0080100F" w:rsidRDefault="005460D7" w:rsidP="006D22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460D7" w:rsidRPr="0080100F" w:rsidRDefault="005460D7" w:rsidP="00B40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60D7" w:rsidRPr="0080100F" w:rsidRDefault="005460D7" w:rsidP="00B40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460D7" w:rsidRDefault="00AB1246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4/136</w:t>
            </w:r>
          </w:p>
        </w:tc>
      </w:tr>
      <w:tr w:rsidR="005460D7" w:rsidRPr="00D739EA" w:rsidTr="001B4071">
        <w:tc>
          <w:tcPr>
            <w:tcW w:w="1663" w:type="dxa"/>
            <w:vMerge/>
          </w:tcPr>
          <w:p w:rsidR="005460D7" w:rsidRPr="0012501A" w:rsidRDefault="005460D7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460D7" w:rsidRDefault="005460D7" w:rsidP="008E04D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кружок </w:t>
            </w:r>
          </w:p>
        </w:tc>
        <w:tc>
          <w:tcPr>
            <w:tcW w:w="1701" w:type="dxa"/>
          </w:tcPr>
          <w:p w:rsidR="005460D7" w:rsidRDefault="005460D7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Наглядная геометрия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5460D7" w:rsidRPr="0080100F" w:rsidRDefault="005460D7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60D7" w:rsidRPr="0080100F" w:rsidRDefault="005460D7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60D7" w:rsidRPr="0080100F" w:rsidRDefault="005460D7" w:rsidP="00B975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460D7" w:rsidRPr="0080100F" w:rsidRDefault="005460D7" w:rsidP="00B975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60D7" w:rsidRPr="0080100F" w:rsidRDefault="005460D7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60D7" w:rsidRPr="0080100F" w:rsidRDefault="005460D7" w:rsidP="006D22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460D7" w:rsidRPr="0080100F" w:rsidRDefault="005460D7" w:rsidP="00B40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60D7" w:rsidRPr="0080100F" w:rsidRDefault="005460D7" w:rsidP="00B40A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5460D7" w:rsidRDefault="00AB1246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1B4071" w:rsidRPr="00D739EA" w:rsidTr="001B4071">
        <w:tc>
          <w:tcPr>
            <w:tcW w:w="1663" w:type="dxa"/>
          </w:tcPr>
          <w:p w:rsidR="001B4071" w:rsidRPr="0012501A" w:rsidRDefault="001B4071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01A">
              <w:rPr>
                <w:rFonts w:ascii="Times New Roman" w:hAnsi="Times New Roman" w:cs="Times New Roman"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1134" w:type="dxa"/>
          </w:tcPr>
          <w:p w:rsidR="001B4071" w:rsidRPr="00B5247A" w:rsidRDefault="001B4071" w:rsidP="00807A40">
            <w:pPr>
              <w:jc w:val="center"/>
              <w:rPr>
                <w:rFonts w:ascii="Times New Roman" w:hAnsi="Times New Roman" w:cs="Times New Roman"/>
              </w:rPr>
            </w:pPr>
            <w:r w:rsidRPr="00B5247A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701" w:type="dxa"/>
          </w:tcPr>
          <w:p w:rsidR="001B4071" w:rsidRPr="00B5247A" w:rsidRDefault="001B4071" w:rsidP="00807A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5247A">
              <w:rPr>
                <w:rFonts w:ascii="Times New Roman" w:hAnsi="Times New Roman" w:cs="Times New Roman"/>
                <w:bCs/>
              </w:rPr>
              <w:t xml:space="preserve">Разговоры о </w:t>
            </w:r>
            <w:proofErr w:type="gramStart"/>
            <w:r w:rsidRPr="00B5247A">
              <w:rPr>
                <w:rFonts w:ascii="Times New Roman" w:hAnsi="Times New Roman" w:cs="Times New Roman"/>
                <w:bCs/>
              </w:rPr>
              <w:t>важном</w:t>
            </w:r>
            <w:proofErr w:type="gramEnd"/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C86B22" w:rsidRPr="00232729" w:rsidRDefault="00C86B22" w:rsidP="00E679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2729">
              <w:rPr>
                <w:rFonts w:ascii="Times New Roman" w:hAnsi="Times New Roman" w:cs="Times New Roman"/>
                <w:bCs/>
              </w:rPr>
              <w:t>1/</w:t>
            </w:r>
          </w:p>
          <w:p w:rsidR="001B4071" w:rsidRPr="00232729" w:rsidRDefault="00C86B22" w:rsidP="00E679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2729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4071" w:rsidRPr="00232729" w:rsidRDefault="00C86B22" w:rsidP="00C86B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32729">
              <w:rPr>
                <w:rFonts w:ascii="Times New Roman" w:hAnsi="Times New Roman" w:cs="Times New Roman"/>
                <w:bCs/>
              </w:rPr>
              <w:t>1/ 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B4071" w:rsidRPr="00232729" w:rsidRDefault="00232729" w:rsidP="005B1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729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B4071" w:rsidRPr="00232729" w:rsidRDefault="00232729" w:rsidP="005B1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729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B4071" w:rsidRPr="0038551E" w:rsidRDefault="00232729" w:rsidP="004904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1E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4071" w:rsidRPr="0038551E" w:rsidRDefault="00232729" w:rsidP="004904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1E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B4071" w:rsidRPr="0038551E" w:rsidRDefault="00232729" w:rsidP="004904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1E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4071" w:rsidRPr="0038551E" w:rsidRDefault="00232729" w:rsidP="004904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1E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1B4071" w:rsidRPr="0038551E" w:rsidRDefault="00AB1246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1E">
              <w:rPr>
                <w:rFonts w:ascii="Times New Roman" w:hAnsi="Times New Roman" w:cs="Times New Roman"/>
                <w:bCs/>
                <w:sz w:val="24"/>
                <w:szCs w:val="24"/>
              </w:rPr>
              <w:t>8/272</w:t>
            </w:r>
          </w:p>
        </w:tc>
      </w:tr>
      <w:tr w:rsidR="0041196A" w:rsidRPr="00D739EA" w:rsidTr="001B4071">
        <w:tc>
          <w:tcPr>
            <w:tcW w:w="1663" w:type="dxa"/>
          </w:tcPr>
          <w:p w:rsidR="0041196A" w:rsidRPr="0012501A" w:rsidRDefault="0041196A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96A" w:rsidRPr="00C86B22" w:rsidRDefault="0041196A" w:rsidP="007D2EC9">
            <w:pPr>
              <w:jc w:val="center"/>
            </w:pPr>
            <w:r w:rsidRPr="00C86B22">
              <w:rPr>
                <w:rFonts w:ascii="Times New Roman" w:hAnsi="Times New Roman" w:cs="Times New Roman"/>
                <w:bCs/>
              </w:rPr>
              <w:t>кружок</w:t>
            </w:r>
          </w:p>
        </w:tc>
        <w:tc>
          <w:tcPr>
            <w:tcW w:w="1701" w:type="dxa"/>
          </w:tcPr>
          <w:p w:rsidR="0041196A" w:rsidRPr="00C86B22" w:rsidRDefault="0041196A" w:rsidP="007D2E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86B22">
              <w:rPr>
                <w:rFonts w:ascii="Times New Roman" w:hAnsi="Times New Roman" w:cs="Times New Roman"/>
                <w:bCs/>
              </w:rPr>
              <w:t>Белгородоведение</w:t>
            </w:r>
            <w:proofErr w:type="spellEnd"/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96A" w:rsidRPr="00C86B22" w:rsidRDefault="0041196A" w:rsidP="00C310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6B22"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196A" w:rsidRPr="00C86B22" w:rsidRDefault="0041196A" w:rsidP="00C310B3">
            <w:r w:rsidRPr="00C86B22"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196A" w:rsidRPr="00C86B22" w:rsidRDefault="0041196A" w:rsidP="00C310B3">
            <w:r w:rsidRPr="00C86B22"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196A" w:rsidRPr="00C86B22" w:rsidRDefault="0041196A" w:rsidP="00C310B3">
            <w:r w:rsidRPr="00C86B22"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196A" w:rsidRPr="0038551E" w:rsidRDefault="0041196A" w:rsidP="00C310B3">
            <w:r w:rsidRPr="0038551E"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196A" w:rsidRPr="0038551E" w:rsidRDefault="0041196A" w:rsidP="00C310B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8551E">
              <w:rPr>
                <w:rFonts w:ascii="Times New Roman" w:hAnsi="Times New Roman" w:cs="Times New Roman"/>
                <w:bCs/>
              </w:rPr>
              <w:t>0,5/ 17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196A" w:rsidRPr="0038551E" w:rsidRDefault="0041196A" w:rsidP="00C310B3">
            <w:r w:rsidRPr="0038551E"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196A" w:rsidRPr="0038551E" w:rsidRDefault="0041196A" w:rsidP="00C310B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8551E">
              <w:rPr>
                <w:rFonts w:ascii="Times New Roman" w:hAnsi="Times New Roman" w:cs="Times New Roman"/>
                <w:bCs/>
              </w:rPr>
              <w:t>0,5/ 17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1196A" w:rsidRPr="0038551E" w:rsidRDefault="00AB1246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1E">
              <w:rPr>
                <w:rFonts w:ascii="Times New Roman" w:hAnsi="Times New Roman" w:cs="Times New Roman"/>
                <w:bCs/>
                <w:sz w:val="24"/>
                <w:szCs w:val="24"/>
              </w:rPr>
              <w:t>4/</w:t>
            </w:r>
            <w:r w:rsidR="0038551E" w:rsidRPr="0038551E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</w:tr>
      <w:tr w:rsidR="0041196A" w:rsidRPr="00D739EA" w:rsidTr="001B4071">
        <w:tc>
          <w:tcPr>
            <w:tcW w:w="1663" w:type="dxa"/>
          </w:tcPr>
          <w:p w:rsidR="0041196A" w:rsidRPr="0012501A" w:rsidRDefault="0041196A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96A" w:rsidRPr="0012501A" w:rsidRDefault="0041196A" w:rsidP="0049045A">
            <w:pPr>
              <w:jc w:val="center"/>
            </w:pPr>
            <w:r w:rsidRPr="0012501A">
              <w:rPr>
                <w:rFonts w:ascii="Times New Roman" w:hAnsi="Times New Roman" w:cs="Times New Roman"/>
                <w:bCs/>
              </w:rPr>
              <w:t>кружок</w:t>
            </w:r>
          </w:p>
        </w:tc>
        <w:tc>
          <w:tcPr>
            <w:tcW w:w="1701" w:type="dxa"/>
          </w:tcPr>
          <w:p w:rsidR="0041196A" w:rsidRPr="00AE670D" w:rsidRDefault="0041196A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670D">
              <w:rPr>
                <w:rFonts w:ascii="Times New Roman" w:hAnsi="Times New Roman" w:cs="Times New Roman"/>
                <w:color w:val="000000"/>
              </w:rPr>
              <w:t>Журналистика для начинающих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96A" w:rsidRPr="009476A3" w:rsidRDefault="0041196A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196A" w:rsidRPr="009476A3" w:rsidRDefault="0041196A" w:rsidP="0049045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196A" w:rsidRPr="009476A3" w:rsidRDefault="0041196A" w:rsidP="0049045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196A" w:rsidRPr="009476A3" w:rsidRDefault="0041196A" w:rsidP="0049045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196A" w:rsidRPr="0038551E" w:rsidRDefault="0041196A" w:rsidP="004904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1E">
              <w:rPr>
                <w:rFonts w:ascii="Times New Roman" w:hAnsi="Times New Roman" w:cs="Times New Roman"/>
                <w:bCs/>
                <w:sz w:val="24"/>
                <w:szCs w:val="24"/>
              </w:rPr>
              <w:t>0,5/17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196A" w:rsidRPr="0038551E" w:rsidRDefault="0041196A" w:rsidP="004904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196A" w:rsidRPr="0038551E" w:rsidRDefault="0041196A" w:rsidP="004904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196A" w:rsidRPr="0038551E" w:rsidRDefault="0041196A" w:rsidP="004904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1196A" w:rsidRPr="0038551E" w:rsidRDefault="0038551E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51E">
              <w:rPr>
                <w:rFonts w:ascii="Times New Roman" w:hAnsi="Times New Roman" w:cs="Times New Roman"/>
                <w:bCs/>
                <w:sz w:val="24"/>
                <w:szCs w:val="24"/>
              </w:rPr>
              <w:t>0,5/17</w:t>
            </w:r>
          </w:p>
        </w:tc>
      </w:tr>
      <w:tr w:rsidR="0041196A" w:rsidRPr="00D739EA" w:rsidTr="001B4071">
        <w:tc>
          <w:tcPr>
            <w:tcW w:w="1663" w:type="dxa"/>
            <w:vMerge w:val="restart"/>
          </w:tcPr>
          <w:p w:rsidR="0041196A" w:rsidRPr="0012501A" w:rsidRDefault="0041196A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1DD">
              <w:rPr>
                <w:rFonts w:ascii="Times New Roman" w:hAnsi="Times New Roman"/>
                <w:bCs/>
                <w:sz w:val="24"/>
                <w:szCs w:val="24"/>
              </w:rPr>
              <w:t>Социальное</w:t>
            </w:r>
          </w:p>
        </w:tc>
        <w:tc>
          <w:tcPr>
            <w:tcW w:w="1134" w:type="dxa"/>
          </w:tcPr>
          <w:p w:rsidR="0041196A" w:rsidRPr="0012501A" w:rsidRDefault="0041196A" w:rsidP="005B17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кружок</w:t>
            </w:r>
          </w:p>
        </w:tc>
        <w:tc>
          <w:tcPr>
            <w:tcW w:w="1701" w:type="dxa"/>
          </w:tcPr>
          <w:p w:rsidR="0041196A" w:rsidRPr="00291667" w:rsidRDefault="0041196A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291667">
              <w:rPr>
                <w:rFonts w:ascii="Times New Roman" w:hAnsi="Times New Roman" w:cs="Times New Roman"/>
                <w:bCs/>
              </w:rPr>
              <w:t>Школа дорожной безопасности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96A" w:rsidRPr="0080100F" w:rsidRDefault="0041196A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196A" w:rsidRPr="0080100F" w:rsidRDefault="0041196A" w:rsidP="005B1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196A" w:rsidRPr="0041196A" w:rsidRDefault="0041196A" w:rsidP="0081246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1196A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196A" w:rsidRPr="0041196A" w:rsidRDefault="0041196A" w:rsidP="008124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1196A"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196A" w:rsidRPr="0080100F" w:rsidRDefault="0041196A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196A" w:rsidRPr="0080100F" w:rsidRDefault="0041196A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196A" w:rsidRPr="0080100F" w:rsidRDefault="0041196A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196A" w:rsidRPr="0080100F" w:rsidRDefault="0041196A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1196A" w:rsidRPr="0012501A" w:rsidRDefault="0041196A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</w:tr>
      <w:tr w:rsidR="0041196A" w:rsidRPr="00D739EA" w:rsidTr="001B4071">
        <w:tc>
          <w:tcPr>
            <w:tcW w:w="1663" w:type="dxa"/>
            <w:vMerge/>
          </w:tcPr>
          <w:p w:rsidR="0041196A" w:rsidRPr="00F171DD" w:rsidRDefault="0041196A" w:rsidP="005B1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96A" w:rsidRPr="004B6A14" w:rsidRDefault="0041196A" w:rsidP="005B176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занятия, практикум</w:t>
            </w:r>
          </w:p>
        </w:tc>
        <w:tc>
          <w:tcPr>
            <w:tcW w:w="1701" w:type="dxa"/>
          </w:tcPr>
          <w:p w:rsidR="0041196A" w:rsidRPr="004B6A14" w:rsidRDefault="0041196A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B6A14">
              <w:rPr>
                <w:rFonts w:ascii="Times New Roman" w:hAnsi="Times New Roman" w:cs="Times New Roman"/>
                <w:bCs/>
              </w:rPr>
              <w:t>Основы семейных ценностей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96A" w:rsidRPr="0080100F" w:rsidRDefault="0041196A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196A" w:rsidRPr="0080100F" w:rsidRDefault="0041196A" w:rsidP="005B1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196A" w:rsidRPr="0080100F" w:rsidRDefault="0041196A" w:rsidP="0081246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196A" w:rsidRPr="0080100F" w:rsidRDefault="0041196A" w:rsidP="0081246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196A" w:rsidRPr="0080100F" w:rsidRDefault="0041196A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196A" w:rsidRPr="0080100F" w:rsidRDefault="0041196A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196A" w:rsidRPr="0080100F" w:rsidRDefault="0038551E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0,5/17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196A" w:rsidRPr="0080100F" w:rsidRDefault="0038551E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0,5/17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1196A" w:rsidRDefault="0038551E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41196A" w:rsidRPr="00D739EA" w:rsidTr="001B4071">
        <w:tc>
          <w:tcPr>
            <w:tcW w:w="1663" w:type="dxa"/>
          </w:tcPr>
          <w:p w:rsidR="0041196A" w:rsidRPr="00F171DD" w:rsidRDefault="0041196A" w:rsidP="005B1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96A" w:rsidRPr="00C86B22" w:rsidRDefault="0041196A" w:rsidP="00490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6B22">
              <w:rPr>
                <w:rFonts w:ascii="Times New Roman" w:hAnsi="Times New Roman" w:cs="Times New Roman"/>
                <w:color w:val="000000"/>
              </w:rPr>
              <w:t>кружок</w:t>
            </w:r>
          </w:p>
        </w:tc>
        <w:tc>
          <w:tcPr>
            <w:tcW w:w="1701" w:type="dxa"/>
          </w:tcPr>
          <w:p w:rsidR="0041196A" w:rsidRPr="00C86B22" w:rsidRDefault="0041196A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6B22">
              <w:rPr>
                <w:rFonts w:ascii="Times New Roman" w:hAnsi="Times New Roman" w:cs="Times New Roman"/>
                <w:color w:val="000000"/>
              </w:rPr>
              <w:t>Быть гражданином: мои права, моя ответственность, мой выбор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96A" w:rsidRPr="00C86B22" w:rsidRDefault="0041196A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6B22"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196A" w:rsidRPr="00C86B22" w:rsidRDefault="0041196A">
            <w:r w:rsidRPr="00C86B22"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196A" w:rsidRPr="00C86B22" w:rsidRDefault="0041196A">
            <w:r w:rsidRPr="00C86B22"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196A" w:rsidRPr="00C86B22" w:rsidRDefault="0041196A">
            <w:r w:rsidRPr="00C86B22"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196A" w:rsidRPr="00C86B22" w:rsidRDefault="0041196A">
            <w:r w:rsidRPr="00C86B22"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196A" w:rsidRPr="00C86B22" w:rsidRDefault="0041196A" w:rsidP="00D27347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86B22">
              <w:rPr>
                <w:rFonts w:ascii="Times New Roman" w:hAnsi="Times New Roman" w:cs="Times New Roman"/>
                <w:bCs/>
              </w:rPr>
              <w:t>0,5/ 17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196A" w:rsidRPr="0080100F" w:rsidRDefault="0041196A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196A" w:rsidRPr="0080100F" w:rsidRDefault="0041196A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1196A" w:rsidRDefault="0038551E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</w:tr>
      <w:tr w:rsidR="0041196A" w:rsidRPr="00D739EA" w:rsidTr="001B4071">
        <w:tc>
          <w:tcPr>
            <w:tcW w:w="1663" w:type="dxa"/>
          </w:tcPr>
          <w:p w:rsidR="0041196A" w:rsidRPr="00F171DD" w:rsidRDefault="0041196A" w:rsidP="005B1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96A" w:rsidRDefault="0041196A" w:rsidP="00490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кружок</w:t>
            </w:r>
          </w:p>
        </w:tc>
        <w:tc>
          <w:tcPr>
            <w:tcW w:w="1701" w:type="dxa"/>
          </w:tcPr>
          <w:p w:rsidR="0041196A" w:rsidRPr="00C86B22" w:rsidRDefault="0041196A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6B22">
              <w:rPr>
                <w:rFonts w:ascii="Times New Roman"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96A" w:rsidRPr="00C86B22" w:rsidRDefault="0041196A" w:rsidP="00C310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6B22"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196A" w:rsidRPr="00C86B22" w:rsidRDefault="0041196A" w:rsidP="00C310B3">
            <w:r w:rsidRPr="00C86B22"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196A" w:rsidRPr="00C86B22" w:rsidRDefault="0041196A" w:rsidP="00C310B3">
            <w:r w:rsidRPr="00C86B22"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196A" w:rsidRPr="00C86B22" w:rsidRDefault="0041196A" w:rsidP="00C310B3">
            <w:r w:rsidRPr="00C86B22"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196A" w:rsidRPr="00C86B22" w:rsidRDefault="0041196A" w:rsidP="00C310B3">
            <w:r w:rsidRPr="00C86B22"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196A" w:rsidRPr="00C86B22" w:rsidRDefault="0041196A" w:rsidP="00C310B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86B22">
              <w:rPr>
                <w:rFonts w:ascii="Times New Roman" w:hAnsi="Times New Roman" w:cs="Times New Roman"/>
                <w:bCs/>
              </w:rPr>
              <w:t>0,5/ 17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196A" w:rsidRPr="00C86B22" w:rsidRDefault="0041196A" w:rsidP="00C310B3">
            <w:r w:rsidRPr="00C86B22"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196A" w:rsidRPr="00C86B22" w:rsidRDefault="0041196A" w:rsidP="00C310B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86B22">
              <w:rPr>
                <w:rFonts w:ascii="Times New Roman" w:hAnsi="Times New Roman" w:cs="Times New Roman"/>
                <w:bCs/>
              </w:rPr>
              <w:t>0,5/ 17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1196A" w:rsidRDefault="0038551E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4/136</w:t>
            </w:r>
          </w:p>
        </w:tc>
      </w:tr>
      <w:tr w:rsidR="0041196A" w:rsidRPr="00D739EA" w:rsidTr="001B4071">
        <w:tc>
          <w:tcPr>
            <w:tcW w:w="1663" w:type="dxa"/>
          </w:tcPr>
          <w:p w:rsidR="0041196A" w:rsidRPr="00F171DD" w:rsidRDefault="0041196A" w:rsidP="005B1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96A" w:rsidRDefault="0041196A" w:rsidP="00490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кружок</w:t>
            </w:r>
          </w:p>
        </w:tc>
        <w:tc>
          <w:tcPr>
            <w:tcW w:w="1701" w:type="dxa"/>
          </w:tcPr>
          <w:p w:rsidR="0041196A" w:rsidRPr="00DB0AE7" w:rsidRDefault="0041196A" w:rsidP="00681B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0AE7">
              <w:rPr>
                <w:rFonts w:ascii="Times New Roman" w:hAnsi="Times New Roman" w:cs="Times New Roman"/>
                <w:color w:val="000000"/>
              </w:rPr>
              <w:t>Основы начальной военной подготовки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96A" w:rsidRDefault="0041196A" w:rsidP="00681B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196A" w:rsidRDefault="0041196A" w:rsidP="00681B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B22"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196A" w:rsidRPr="00C86B22" w:rsidRDefault="0041196A" w:rsidP="00C310B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196A" w:rsidRPr="00C86B22" w:rsidRDefault="0041196A" w:rsidP="00C310B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196A" w:rsidRPr="00C86B22" w:rsidRDefault="0041196A" w:rsidP="00C310B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196A" w:rsidRPr="00C86B22" w:rsidRDefault="0041196A" w:rsidP="00C310B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196A" w:rsidRPr="00C86B22" w:rsidRDefault="0041196A" w:rsidP="00C310B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196A" w:rsidRPr="00C86B22" w:rsidRDefault="0041196A" w:rsidP="00C310B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38551E" w:rsidRDefault="0038551E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196A" w:rsidRPr="0038551E" w:rsidRDefault="0038551E" w:rsidP="0038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0,5/17</w:t>
            </w:r>
          </w:p>
        </w:tc>
      </w:tr>
      <w:tr w:rsidR="0041196A" w:rsidRPr="00D739EA" w:rsidTr="001B4071">
        <w:tc>
          <w:tcPr>
            <w:tcW w:w="1663" w:type="dxa"/>
          </w:tcPr>
          <w:p w:rsidR="0041196A" w:rsidRPr="00F171DD" w:rsidRDefault="0041196A" w:rsidP="005B17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96A" w:rsidRDefault="0041196A" w:rsidP="004904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кружок</w:t>
            </w:r>
          </w:p>
        </w:tc>
        <w:tc>
          <w:tcPr>
            <w:tcW w:w="1701" w:type="dxa"/>
          </w:tcPr>
          <w:p w:rsidR="0041196A" w:rsidRPr="00DB0AE7" w:rsidRDefault="0041196A" w:rsidP="00681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0AE7">
              <w:rPr>
                <w:rFonts w:ascii="Times New Roman" w:hAnsi="Times New Roman" w:cs="Times New Roman"/>
                <w:color w:val="000000"/>
              </w:rPr>
              <w:t>Юный пограничник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96A" w:rsidRDefault="0041196A" w:rsidP="00681B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196A" w:rsidRPr="00C86B22" w:rsidRDefault="0041196A" w:rsidP="00681B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86B22"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196A" w:rsidRPr="00C86B22" w:rsidRDefault="0041196A" w:rsidP="00C310B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196A" w:rsidRPr="00C86B22" w:rsidRDefault="0041196A" w:rsidP="00C310B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196A" w:rsidRPr="00C86B22" w:rsidRDefault="0041196A" w:rsidP="00C310B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196A" w:rsidRPr="00C86B22" w:rsidRDefault="0041196A" w:rsidP="00C310B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196A" w:rsidRPr="00C86B22" w:rsidRDefault="0041196A" w:rsidP="00C310B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196A" w:rsidRPr="00C86B22" w:rsidRDefault="0041196A" w:rsidP="00C310B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1196A" w:rsidRDefault="0038551E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0,5/17</w:t>
            </w:r>
          </w:p>
        </w:tc>
      </w:tr>
      <w:tr w:rsidR="0041196A" w:rsidRPr="00D739EA" w:rsidTr="001B4071">
        <w:tc>
          <w:tcPr>
            <w:tcW w:w="1663" w:type="dxa"/>
          </w:tcPr>
          <w:p w:rsidR="0041196A" w:rsidRPr="00EC5463" w:rsidRDefault="0041196A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463">
              <w:rPr>
                <w:rFonts w:ascii="Times New Roman" w:hAnsi="Times New Roman" w:cs="Times New Roman"/>
                <w:bCs/>
                <w:sz w:val="24"/>
                <w:szCs w:val="24"/>
              </w:rPr>
              <w:t>Всего (по классам) в неделю</w:t>
            </w:r>
          </w:p>
        </w:tc>
        <w:tc>
          <w:tcPr>
            <w:tcW w:w="1134" w:type="dxa"/>
          </w:tcPr>
          <w:p w:rsidR="0041196A" w:rsidRDefault="0041196A" w:rsidP="005B17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41196A" w:rsidRPr="00291667" w:rsidRDefault="0041196A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96A" w:rsidRDefault="000741F4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196A" w:rsidRDefault="000741F4" w:rsidP="005B1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196A" w:rsidRPr="0012501A" w:rsidRDefault="000741F4" w:rsidP="005B1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196A" w:rsidRPr="0012501A" w:rsidRDefault="000741F4" w:rsidP="005B1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196A" w:rsidRPr="0012501A" w:rsidRDefault="000741F4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196A" w:rsidRPr="0081246F" w:rsidRDefault="000741F4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196A" w:rsidRPr="0081246F" w:rsidRDefault="000741F4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196A" w:rsidRPr="0081246F" w:rsidRDefault="000741F4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1196A" w:rsidRPr="00E254CC" w:rsidRDefault="0041196A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196A" w:rsidRPr="00D739EA" w:rsidTr="001B4071">
        <w:tc>
          <w:tcPr>
            <w:tcW w:w="1663" w:type="dxa"/>
          </w:tcPr>
          <w:p w:rsidR="0041196A" w:rsidRPr="00EC5463" w:rsidRDefault="0041196A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463">
              <w:rPr>
                <w:rFonts w:ascii="Times New Roman" w:hAnsi="Times New Roman" w:cs="Times New Roman"/>
                <w:bCs/>
                <w:sz w:val="24"/>
                <w:szCs w:val="24"/>
              </w:rPr>
              <w:t>Всего (по классам) в год</w:t>
            </w:r>
          </w:p>
        </w:tc>
        <w:tc>
          <w:tcPr>
            <w:tcW w:w="1134" w:type="dxa"/>
          </w:tcPr>
          <w:p w:rsidR="0041196A" w:rsidRDefault="0041196A" w:rsidP="005B17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41196A" w:rsidRPr="00291667" w:rsidRDefault="0041196A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96A" w:rsidRDefault="000741F4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196A" w:rsidRDefault="000741F4" w:rsidP="005B1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196A" w:rsidRPr="0012501A" w:rsidRDefault="000741F4" w:rsidP="005B1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196A" w:rsidRPr="0012501A" w:rsidRDefault="000741F4" w:rsidP="005B17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1196A" w:rsidRPr="0012501A" w:rsidRDefault="000741F4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196A" w:rsidRPr="0081246F" w:rsidRDefault="000741F4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196A" w:rsidRPr="0081246F" w:rsidRDefault="0041196A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196A" w:rsidRPr="0081246F" w:rsidRDefault="0041196A" w:rsidP="005B1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41196A" w:rsidRPr="00E254CC" w:rsidRDefault="0041196A" w:rsidP="00490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228C4" w:rsidRDefault="007228C4" w:rsidP="007B7E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1D55" w:rsidRDefault="00791D55" w:rsidP="007B7E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1D55" w:rsidRDefault="00791D55" w:rsidP="007B7E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1D55" w:rsidRDefault="00791D55" w:rsidP="007B7E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1D55" w:rsidRDefault="00791D55" w:rsidP="007B7E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1D55" w:rsidRDefault="00791D55" w:rsidP="007B7E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1D55" w:rsidRDefault="00791D55" w:rsidP="007B7E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1D55" w:rsidRDefault="00791D55" w:rsidP="007B7E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1D55" w:rsidRDefault="00791D55" w:rsidP="007B7E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1D55" w:rsidRDefault="00791D55" w:rsidP="007B7E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1D55" w:rsidRDefault="00791D55" w:rsidP="007B7E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1D55" w:rsidRDefault="00791D55" w:rsidP="007B7E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1D55" w:rsidRDefault="00791D55" w:rsidP="007B7E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1D55" w:rsidRDefault="00791D55" w:rsidP="007B7E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1D55" w:rsidRDefault="00791D55" w:rsidP="007B7E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1D55" w:rsidRDefault="00791D55" w:rsidP="007B7E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1D55" w:rsidRDefault="00791D55" w:rsidP="007B7E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1D55" w:rsidRDefault="00791D55" w:rsidP="007B7E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1305" w:rsidRPr="002721C7" w:rsidRDefault="00261305" w:rsidP="007B7E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21C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Ресурсное обеспечени</w:t>
      </w:r>
      <w:r w:rsidR="00791D55">
        <w:rPr>
          <w:rFonts w:ascii="Times New Roman" w:hAnsi="Times New Roman" w:cs="Times New Roman"/>
          <w:b/>
          <w:bCs/>
          <w:sz w:val="28"/>
          <w:szCs w:val="28"/>
        </w:rPr>
        <w:t>е внеурочной деятельности в 2022-2023</w:t>
      </w:r>
      <w:r w:rsidRPr="002721C7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tbl>
      <w:tblPr>
        <w:tblpPr w:leftFromText="180" w:rightFromText="180" w:horzAnchor="page" w:tblpX="771" w:tblpY="711"/>
        <w:tblW w:w="10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0"/>
        <w:gridCol w:w="1940"/>
        <w:gridCol w:w="2560"/>
        <w:gridCol w:w="1728"/>
        <w:gridCol w:w="2412"/>
        <w:gridCol w:w="1620"/>
      </w:tblGrid>
      <w:tr w:rsidR="00261305" w:rsidRPr="00312BFF" w:rsidTr="00F406E0">
        <w:tc>
          <w:tcPr>
            <w:tcW w:w="720" w:type="dxa"/>
            <w:vMerge w:val="restart"/>
          </w:tcPr>
          <w:p w:rsidR="00261305" w:rsidRPr="007D7286" w:rsidRDefault="00261305" w:rsidP="00F40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D7286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7D728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7D7286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7D728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940" w:type="dxa"/>
            <w:vMerge w:val="restart"/>
          </w:tcPr>
          <w:p w:rsidR="00261305" w:rsidRPr="007D7286" w:rsidRDefault="00261305" w:rsidP="00F40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D7286">
              <w:rPr>
                <w:rFonts w:ascii="Times New Roman" w:hAnsi="Times New Roman" w:cs="Times New Roman"/>
                <w:b/>
                <w:bCs/>
              </w:rPr>
              <w:t>Основные направления</w:t>
            </w:r>
          </w:p>
        </w:tc>
        <w:tc>
          <w:tcPr>
            <w:tcW w:w="2560" w:type="dxa"/>
            <w:vMerge w:val="restart"/>
          </w:tcPr>
          <w:p w:rsidR="00261305" w:rsidRPr="007D7286" w:rsidRDefault="00261305" w:rsidP="00F40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Форма организации внеурочной/название</w:t>
            </w:r>
          </w:p>
        </w:tc>
        <w:tc>
          <w:tcPr>
            <w:tcW w:w="5760" w:type="dxa"/>
            <w:gridSpan w:val="3"/>
          </w:tcPr>
          <w:p w:rsidR="00261305" w:rsidRPr="007D7286" w:rsidRDefault="00261305" w:rsidP="00F40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7286">
              <w:rPr>
                <w:rFonts w:ascii="Times New Roman" w:hAnsi="Times New Roman" w:cs="Times New Roman"/>
                <w:b/>
                <w:bCs/>
              </w:rPr>
              <w:t>Обеспечение</w:t>
            </w:r>
          </w:p>
        </w:tc>
      </w:tr>
      <w:tr w:rsidR="00261305" w:rsidRPr="00312BFF" w:rsidTr="00F406E0">
        <w:tc>
          <w:tcPr>
            <w:tcW w:w="720" w:type="dxa"/>
            <w:vMerge/>
            <w:vAlign w:val="center"/>
          </w:tcPr>
          <w:p w:rsidR="00261305" w:rsidRPr="007D7286" w:rsidRDefault="00261305" w:rsidP="00F40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0" w:type="dxa"/>
            <w:vMerge/>
            <w:vAlign w:val="center"/>
          </w:tcPr>
          <w:p w:rsidR="00261305" w:rsidRPr="007D7286" w:rsidRDefault="00261305" w:rsidP="00F40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60" w:type="dxa"/>
            <w:vMerge/>
            <w:vAlign w:val="center"/>
          </w:tcPr>
          <w:p w:rsidR="00261305" w:rsidRPr="007D7286" w:rsidRDefault="00261305" w:rsidP="00F40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8" w:type="dxa"/>
          </w:tcPr>
          <w:p w:rsidR="00261305" w:rsidRPr="007D7286" w:rsidRDefault="00261305" w:rsidP="00F40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D7286">
              <w:rPr>
                <w:rFonts w:ascii="Times New Roman" w:hAnsi="Times New Roman" w:cs="Times New Roman"/>
                <w:b/>
                <w:bCs/>
              </w:rPr>
              <w:t>Кадровое</w:t>
            </w:r>
          </w:p>
        </w:tc>
        <w:tc>
          <w:tcPr>
            <w:tcW w:w="2412" w:type="dxa"/>
          </w:tcPr>
          <w:p w:rsidR="00261305" w:rsidRDefault="00261305" w:rsidP="00F40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D7286">
              <w:rPr>
                <w:rFonts w:ascii="Times New Roman" w:hAnsi="Times New Roman" w:cs="Times New Roman"/>
                <w:b/>
                <w:bCs/>
              </w:rPr>
              <w:t>Программное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61305" w:rsidRPr="007D7286" w:rsidRDefault="00261305" w:rsidP="00F40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</w:tcPr>
          <w:p w:rsidR="00261305" w:rsidRPr="007D7286" w:rsidRDefault="00261305" w:rsidP="00F406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D7286">
              <w:rPr>
                <w:rFonts w:ascii="Times New Roman" w:hAnsi="Times New Roman" w:cs="Times New Roman"/>
                <w:b/>
                <w:bCs/>
              </w:rPr>
              <w:t>Материально-техническое</w:t>
            </w:r>
          </w:p>
        </w:tc>
      </w:tr>
      <w:tr w:rsidR="00C173FB" w:rsidRPr="007D7286" w:rsidTr="00F406E0">
        <w:tc>
          <w:tcPr>
            <w:tcW w:w="720" w:type="dxa"/>
            <w:vMerge w:val="restart"/>
          </w:tcPr>
          <w:p w:rsidR="00B12818" w:rsidRDefault="00B12818" w:rsidP="00F406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73FB" w:rsidRPr="007D7286" w:rsidRDefault="00C173FB" w:rsidP="00F406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40" w:type="dxa"/>
            <w:vMerge w:val="restart"/>
          </w:tcPr>
          <w:p w:rsidR="00C173FB" w:rsidRPr="007D7286" w:rsidRDefault="00C173FB" w:rsidP="00291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2560" w:type="dxa"/>
          </w:tcPr>
          <w:p w:rsidR="00C173FB" w:rsidRPr="00C173FB" w:rsidRDefault="00C173FB" w:rsidP="002916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173FB">
              <w:rPr>
                <w:rStyle w:val="4"/>
                <w:bCs/>
                <w:color w:val="000000"/>
                <w:sz w:val="22"/>
                <w:szCs w:val="22"/>
              </w:rPr>
              <w:t>Кружок «Спортивные игры»</w:t>
            </w:r>
          </w:p>
        </w:tc>
        <w:tc>
          <w:tcPr>
            <w:tcW w:w="1728" w:type="dxa"/>
          </w:tcPr>
          <w:p w:rsidR="00C173FB" w:rsidRPr="00A97094" w:rsidRDefault="00C173FB" w:rsidP="00291667">
            <w:pPr>
              <w:rPr>
                <w:rFonts w:ascii="Times New Roman" w:hAnsi="Times New Roman" w:cs="Times New Roman"/>
              </w:rPr>
            </w:pPr>
            <w:r w:rsidRPr="00A97094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412" w:type="dxa"/>
          </w:tcPr>
          <w:p w:rsidR="00C173FB" w:rsidRPr="007D7286" w:rsidRDefault="00C173FB" w:rsidP="00C173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внеурочной деятельности  «Спортивные игры»</w:t>
            </w:r>
          </w:p>
        </w:tc>
        <w:tc>
          <w:tcPr>
            <w:tcW w:w="1620" w:type="dxa"/>
          </w:tcPr>
          <w:p w:rsidR="00C173FB" w:rsidRPr="007D7286" w:rsidRDefault="00C173FB" w:rsidP="00291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</w:t>
            </w:r>
          </w:p>
        </w:tc>
      </w:tr>
      <w:tr w:rsidR="005460D7" w:rsidRPr="007D7286" w:rsidTr="009D16E2">
        <w:trPr>
          <w:trHeight w:val="1012"/>
        </w:trPr>
        <w:tc>
          <w:tcPr>
            <w:tcW w:w="720" w:type="dxa"/>
            <w:vMerge/>
          </w:tcPr>
          <w:p w:rsidR="005460D7" w:rsidRPr="007D7286" w:rsidRDefault="005460D7" w:rsidP="00F406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/>
          </w:tcPr>
          <w:p w:rsidR="005460D7" w:rsidRPr="007D7286" w:rsidRDefault="005460D7" w:rsidP="002916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:rsidR="005460D7" w:rsidRPr="00C173FB" w:rsidRDefault="005460D7" w:rsidP="00291667">
            <w:pPr>
              <w:spacing w:after="0" w:line="240" w:lineRule="auto"/>
              <w:rPr>
                <w:rStyle w:val="4"/>
                <w:bCs/>
                <w:color w:val="000000"/>
                <w:sz w:val="22"/>
                <w:szCs w:val="22"/>
              </w:rPr>
            </w:pPr>
            <w:r>
              <w:rPr>
                <w:rStyle w:val="4"/>
                <w:bCs/>
                <w:color w:val="000000"/>
                <w:sz w:val="22"/>
                <w:szCs w:val="22"/>
              </w:rPr>
              <w:t>Кружок «Подвижные игры»</w:t>
            </w:r>
          </w:p>
        </w:tc>
        <w:tc>
          <w:tcPr>
            <w:tcW w:w="1728" w:type="dxa"/>
          </w:tcPr>
          <w:p w:rsidR="005460D7" w:rsidRPr="00A97094" w:rsidRDefault="005460D7" w:rsidP="00291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412" w:type="dxa"/>
          </w:tcPr>
          <w:p w:rsidR="005460D7" w:rsidRDefault="005460D7" w:rsidP="00C173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внеурочной деятельности «Подвижные игры»</w:t>
            </w:r>
          </w:p>
        </w:tc>
        <w:tc>
          <w:tcPr>
            <w:tcW w:w="1620" w:type="dxa"/>
          </w:tcPr>
          <w:p w:rsidR="005460D7" w:rsidRDefault="005460D7" w:rsidP="00291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</w:t>
            </w:r>
          </w:p>
        </w:tc>
      </w:tr>
      <w:tr w:rsidR="00261305" w:rsidRPr="007D7286" w:rsidTr="00F406E0">
        <w:tc>
          <w:tcPr>
            <w:tcW w:w="720" w:type="dxa"/>
          </w:tcPr>
          <w:p w:rsidR="00261305" w:rsidRPr="007D7286" w:rsidRDefault="00261305" w:rsidP="00F406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40" w:type="dxa"/>
          </w:tcPr>
          <w:p w:rsidR="00261305" w:rsidRPr="00C173FB" w:rsidRDefault="00046034" w:rsidP="00291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73FB">
              <w:rPr>
                <w:rFonts w:ascii="Times New Roman" w:hAnsi="Times New Roman"/>
                <w:bCs/>
              </w:rPr>
              <w:t>Духовно-нравственное</w:t>
            </w:r>
          </w:p>
        </w:tc>
        <w:tc>
          <w:tcPr>
            <w:tcW w:w="2560" w:type="dxa"/>
          </w:tcPr>
          <w:p w:rsidR="00261305" w:rsidRPr="00C173FB" w:rsidRDefault="00261305" w:rsidP="002916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173FB">
              <w:rPr>
                <w:rFonts w:ascii="Times New Roman" w:hAnsi="Times New Roman" w:cs="Times New Roman"/>
                <w:color w:val="000000"/>
              </w:rPr>
              <w:t>Кружок «Азы православия»</w:t>
            </w:r>
          </w:p>
        </w:tc>
        <w:tc>
          <w:tcPr>
            <w:tcW w:w="1728" w:type="dxa"/>
          </w:tcPr>
          <w:p w:rsidR="00261305" w:rsidRDefault="00261305" w:rsidP="00291667">
            <w:r w:rsidRPr="00A25DC9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2412" w:type="dxa"/>
          </w:tcPr>
          <w:p w:rsidR="00261305" w:rsidRPr="007D7286" w:rsidRDefault="00261305" w:rsidP="00557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«Православная культура». Автор: Шевченко Л.Л., М: «Центр поддержки культурно-исторических традиций Отечества», 2008</w:t>
            </w:r>
            <w:r w:rsidR="00557E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0" w:type="dxa"/>
          </w:tcPr>
          <w:p w:rsidR="00261305" w:rsidRDefault="00261305" w:rsidP="00291667">
            <w:r w:rsidRPr="00692E24"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5460D7" w:rsidRPr="007D7286" w:rsidTr="005C64F8">
        <w:trPr>
          <w:trHeight w:val="2909"/>
        </w:trPr>
        <w:tc>
          <w:tcPr>
            <w:tcW w:w="720" w:type="dxa"/>
            <w:vMerge w:val="restart"/>
          </w:tcPr>
          <w:p w:rsidR="005460D7" w:rsidRPr="007D7286" w:rsidRDefault="005460D7" w:rsidP="00F406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40" w:type="dxa"/>
            <w:vMerge w:val="restart"/>
          </w:tcPr>
          <w:p w:rsidR="005460D7" w:rsidRPr="007D7286" w:rsidRDefault="005460D7" w:rsidP="002916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2560" w:type="dxa"/>
          </w:tcPr>
          <w:p w:rsidR="005460D7" w:rsidRPr="0068597A" w:rsidRDefault="005460D7" w:rsidP="0029166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Кружок «Школа дорожной безопасности»</w:t>
            </w:r>
          </w:p>
        </w:tc>
        <w:tc>
          <w:tcPr>
            <w:tcW w:w="1728" w:type="dxa"/>
          </w:tcPr>
          <w:p w:rsidR="005460D7" w:rsidRPr="007D7286" w:rsidRDefault="005460D7" w:rsidP="00291667">
            <w:pPr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2" w:type="dxa"/>
          </w:tcPr>
          <w:p w:rsidR="005460D7" w:rsidRPr="007D7286" w:rsidRDefault="005460D7" w:rsidP="005C64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внеурочной деятельности  для обучающихся 5-7 классов образовательных организаций Белгородской области «Школа дорожной безопасности», 2016 г.</w:t>
            </w:r>
          </w:p>
        </w:tc>
        <w:tc>
          <w:tcPr>
            <w:tcW w:w="1620" w:type="dxa"/>
          </w:tcPr>
          <w:p w:rsidR="005460D7" w:rsidRPr="007D7286" w:rsidRDefault="005460D7" w:rsidP="00291667">
            <w:pPr>
              <w:rPr>
                <w:rFonts w:ascii="Times New Roman" w:hAnsi="Times New Roman" w:cs="Times New Roman"/>
              </w:rPr>
            </w:pPr>
            <w:r w:rsidRPr="00692E24"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5460D7" w:rsidRPr="007D7286" w:rsidTr="005C64F8">
        <w:trPr>
          <w:trHeight w:val="1122"/>
        </w:trPr>
        <w:tc>
          <w:tcPr>
            <w:tcW w:w="720" w:type="dxa"/>
            <w:vMerge/>
          </w:tcPr>
          <w:p w:rsidR="005460D7" w:rsidRPr="007D7286" w:rsidRDefault="005460D7" w:rsidP="00F406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/>
          </w:tcPr>
          <w:p w:rsidR="005460D7" w:rsidRPr="007D7286" w:rsidRDefault="005460D7" w:rsidP="002916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:rsidR="005460D7" w:rsidRDefault="005460D7" w:rsidP="002916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Занятия, практикум «Основы семейных ценностей»</w:t>
            </w:r>
          </w:p>
        </w:tc>
        <w:tc>
          <w:tcPr>
            <w:tcW w:w="1728" w:type="dxa"/>
          </w:tcPr>
          <w:p w:rsidR="005460D7" w:rsidRPr="007D7286" w:rsidRDefault="005460D7" w:rsidP="00291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412" w:type="dxa"/>
          </w:tcPr>
          <w:p w:rsidR="005460D7" w:rsidRDefault="005460D7" w:rsidP="005C64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внеурочной деятельности «Основы семейных ценностей»</w:t>
            </w:r>
            <w:r w:rsidR="002C0935">
              <w:rPr>
                <w:rFonts w:ascii="Times New Roman" w:hAnsi="Times New Roman" w:cs="Times New Roman"/>
              </w:rPr>
              <w:t xml:space="preserve">. Авторы: Демьянова И.А., </w:t>
            </w:r>
            <w:proofErr w:type="spellStart"/>
            <w:r w:rsidR="002C0935">
              <w:rPr>
                <w:rFonts w:ascii="Times New Roman" w:hAnsi="Times New Roman" w:cs="Times New Roman"/>
              </w:rPr>
              <w:t>Приворотова</w:t>
            </w:r>
            <w:proofErr w:type="spellEnd"/>
            <w:r w:rsidR="002C0935">
              <w:rPr>
                <w:rFonts w:ascii="Times New Roman" w:hAnsi="Times New Roman" w:cs="Times New Roman"/>
              </w:rPr>
              <w:t xml:space="preserve"> О.А., 2020 г.</w:t>
            </w:r>
          </w:p>
        </w:tc>
        <w:tc>
          <w:tcPr>
            <w:tcW w:w="1620" w:type="dxa"/>
          </w:tcPr>
          <w:p w:rsidR="005460D7" w:rsidRPr="00692E24" w:rsidRDefault="005460D7" w:rsidP="00291667">
            <w:pPr>
              <w:rPr>
                <w:rFonts w:ascii="Times New Roman" w:hAnsi="Times New Roman" w:cs="Times New Roman"/>
              </w:rPr>
            </w:pPr>
            <w:r w:rsidRPr="00692E24"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5460D7" w:rsidRPr="007D7286" w:rsidTr="005C64F8">
        <w:trPr>
          <w:trHeight w:val="1122"/>
        </w:trPr>
        <w:tc>
          <w:tcPr>
            <w:tcW w:w="720" w:type="dxa"/>
            <w:vMerge/>
          </w:tcPr>
          <w:p w:rsidR="005460D7" w:rsidRPr="007D7286" w:rsidRDefault="005460D7" w:rsidP="005460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/>
          </w:tcPr>
          <w:p w:rsidR="005460D7" w:rsidRPr="007D7286" w:rsidRDefault="005460D7" w:rsidP="005460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:rsidR="005460D7" w:rsidRPr="00C86B22" w:rsidRDefault="005460D7" w:rsidP="005460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Кружок «</w:t>
            </w:r>
            <w:r w:rsidRPr="00C86B22">
              <w:rPr>
                <w:rFonts w:ascii="Times New Roman" w:hAnsi="Times New Roman" w:cs="Times New Roman"/>
                <w:color w:val="000000"/>
              </w:rPr>
              <w:t>Быть гражданином: мои права, моя ответственность, мой выбор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728" w:type="dxa"/>
          </w:tcPr>
          <w:p w:rsidR="005460D7" w:rsidRPr="007D7286" w:rsidRDefault="005460D7" w:rsidP="00546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412" w:type="dxa"/>
          </w:tcPr>
          <w:p w:rsidR="005460D7" w:rsidRDefault="005460D7" w:rsidP="005460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внеурочной деятельности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86B22">
              <w:rPr>
                <w:rFonts w:ascii="Times New Roman" w:hAnsi="Times New Roman" w:cs="Times New Roman"/>
                <w:color w:val="000000"/>
              </w:rPr>
              <w:t>Быть гражданином: мои права, моя ответственность, мой выбор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0A6A83">
              <w:rPr>
                <w:rFonts w:ascii="Times New Roman" w:hAnsi="Times New Roman" w:cs="Times New Roman"/>
                <w:color w:val="000000"/>
              </w:rPr>
              <w:t xml:space="preserve">. Авторы: Заева О.В., </w:t>
            </w:r>
            <w:proofErr w:type="spellStart"/>
            <w:r w:rsidR="000A6A83">
              <w:rPr>
                <w:rFonts w:ascii="Times New Roman" w:hAnsi="Times New Roman" w:cs="Times New Roman"/>
                <w:color w:val="000000"/>
              </w:rPr>
              <w:t>Алагуев</w:t>
            </w:r>
            <w:proofErr w:type="spellEnd"/>
            <w:r w:rsidR="000A6A83">
              <w:rPr>
                <w:rFonts w:ascii="Times New Roman" w:hAnsi="Times New Roman" w:cs="Times New Roman"/>
                <w:color w:val="000000"/>
              </w:rPr>
              <w:t xml:space="preserve"> М.В., Бородина А.С., Скорина Е.Н., Артамонова Е.Г., ФГБУ «Центр защиты прав и интересов детей», 2021 г.</w:t>
            </w:r>
          </w:p>
        </w:tc>
        <w:tc>
          <w:tcPr>
            <w:tcW w:w="1620" w:type="dxa"/>
          </w:tcPr>
          <w:p w:rsidR="005460D7" w:rsidRDefault="005460D7">
            <w:r w:rsidRPr="00A64381"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5460D7" w:rsidRPr="007D7286" w:rsidTr="005C64F8">
        <w:trPr>
          <w:trHeight w:val="1122"/>
        </w:trPr>
        <w:tc>
          <w:tcPr>
            <w:tcW w:w="720" w:type="dxa"/>
            <w:vMerge/>
          </w:tcPr>
          <w:p w:rsidR="005460D7" w:rsidRPr="007D7286" w:rsidRDefault="005460D7" w:rsidP="005460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/>
          </w:tcPr>
          <w:p w:rsidR="005460D7" w:rsidRPr="007D7286" w:rsidRDefault="005460D7" w:rsidP="005460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:rsidR="005460D7" w:rsidRPr="00C86B22" w:rsidRDefault="005460D7" w:rsidP="005460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Кружок «</w:t>
            </w:r>
            <w:r w:rsidRPr="00C86B22">
              <w:rPr>
                <w:rFonts w:ascii="Times New Roman" w:hAnsi="Times New Roman" w:cs="Times New Roman"/>
                <w:color w:val="000000"/>
              </w:rPr>
              <w:t>Профориентация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728" w:type="dxa"/>
          </w:tcPr>
          <w:p w:rsidR="005460D7" w:rsidRPr="007D7286" w:rsidRDefault="005460D7" w:rsidP="00546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412" w:type="dxa"/>
          </w:tcPr>
          <w:p w:rsidR="005460D7" w:rsidRDefault="005460D7" w:rsidP="005460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внеурочной деятельности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86B22">
              <w:rPr>
                <w:rFonts w:ascii="Times New Roman" w:hAnsi="Times New Roman" w:cs="Times New Roman"/>
                <w:color w:val="000000"/>
              </w:rPr>
              <w:t>Профориентация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20" w:type="dxa"/>
          </w:tcPr>
          <w:p w:rsidR="005460D7" w:rsidRDefault="005460D7">
            <w:r w:rsidRPr="00A64381"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5460D7" w:rsidRPr="007D7286" w:rsidTr="005C64F8">
        <w:trPr>
          <w:trHeight w:val="1122"/>
        </w:trPr>
        <w:tc>
          <w:tcPr>
            <w:tcW w:w="720" w:type="dxa"/>
            <w:vMerge/>
          </w:tcPr>
          <w:p w:rsidR="005460D7" w:rsidRPr="007D7286" w:rsidRDefault="005460D7" w:rsidP="005460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/>
          </w:tcPr>
          <w:p w:rsidR="005460D7" w:rsidRPr="007D7286" w:rsidRDefault="005460D7" w:rsidP="005460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:rsidR="005460D7" w:rsidRPr="00DB0AE7" w:rsidRDefault="005460D7" w:rsidP="005460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Кружок «</w:t>
            </w:r>
            <w:r w:rsidRPr="00DB0AE7">
              <w:rPr>
                <w:rFonts w:ascii="Times New Roman" w:hAnsi="Times New Roman" w:cs="Times New Roman"/>
                <w:color w:val="000000"/>
              </w:rPr>
              <w:t>Основы начальной военной подготовки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728" w:type="dxa"/>
          </w:tcPr>
          <w:p w:rsidR="005460D7" w:rsidRPr="007D7286" w:rsidRDefault="005460D7" w:rsidP="00546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412" w:type="dxa"/>
          </w:tcPr>
          <w:p w:rsidR="005460D7" w:rsidRDefault="005460D7" w:rsidP="005460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внеурочной деятельности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DB0AE7">
              <w:rPr>
                <w:rFonts w:ascii="Times New Roman" w:hAnsi="Times New Roman" w:cs="Times New Roman"/>
                <w:color w:val="000000"/>
              </w:rPr>
              <w:t>Основы начальной военной подготовки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20" w:type="dxa"/>
          </w:tcPr>
          <w:p w:rsidR="005460D7" w:rsidRDefault="005460D7">
            <w:r w:rsidRPr="00A64381"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5460D7" w:rsidRPr="007D7286" w:rsidTr="005C64F8">
        <w:trPr>
          <w:trHeight w:val="1122"/>
        </w:trPr>
        <w:tc>
          <w:tcPr>
            <w:tcW w:w="720" w:type="dxa"/>
            <w:vMerge/>
          </w:tcPr>
          <w:p w:rsidR="005460D7" w:rsidRPr="007D7286" w:rsidRDefault="005460D7" w:rsidP="005460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/>
          </w:tcPr>
          <w:p w:rsidR="005460D7" w:rsidRPr="007D7286" w:rsidRDefault="005460D7" w:rsidP="005460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:rsidR="005460D7" w:rsidRPr="00DB0AE7" w:rsidRDefault="005460D7" w:rsidP="005460D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Кружок «</w:t>
            </w:r>
            <w:r w:rsidRPr="00DB0AE7">
              <w:rPr>
                <w:rFonts w:ascii="Times New Roman" w:hAnsi="Times New Roman" w:cs="Times New Roman"/>
                <w:color w:val="000000"/>
              </w:rPr>
              <w:t>Юный пограничник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728" w:type="dxa"/>
          </w:tcPr>
          <w:p w:rsidR="005460D7" w:rsidRPr="007D7286" w:rsidRDefault="005460D7" w:rsidP="00546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412" w:type="dxa"/>
          </w:tcPr>
          <w:p w:rsidR="005460D7" w:rsidRDefault="005460D7" w:rsidP="005460D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внеурочной деятельности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DB0AE7">
              <w:rPr>
                <w:rFonts w:ascii="Times New Roman" w:hAnsi="Times New Roman" w:cs="Times New Roman"/>
                <w:color w:val="000000"/>
              </w:rPr>
              <w:t>Юный пограничник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20" w:type="dxa"/>
          </w:tcPr>
          <w:p w:rsidR="005460D7" w:rsidRDefault="005460D7">
            <w:r w:rsidRPr="00A64381"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B4791D" w:rsidRPr="007D7286" w:rsidTr="005C64F8">
        <w:trPr>
          <w:trHeight w:val="1326"/>
        </w:trPr>
        <w:tc>
          <w:tcPr>
            <w:tcW w:w="720" w:type="dxa"/>
            <w:vMerge w:val="restart"/>
          </w:tcPr>
          <w:p w:rsidR="00B4791D" w:rsidRPr="007D7286" w:rsidRDefault="00B4791D" w:rsidP="005460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40" w:type="dxa"/>
            <w:vMerge w:val="restart"/>
          </w:tcPr>
          <w:p w:rsidR="00B4791D" w:rsidRPr="007D7286" w:rsidRDefault="00B4791D" w:rsidP="005460D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7286">
              <w:rPr>
                <w:rFonts w:ascii="Times New Roman" w:hAnsi="Times New Roman" w:cs="Times New Roman"/>
              </w:rPr>
              <w:t>Общеинтеллек</w:t>
            </w:r>
            <w:proofErr w:type="spellEnd"/>
            <w:r w:rsidRPr="007D7286">
              <w:rPr>
                <w:rFonts w:ascii="Times New Roman" w:hAnsi="Times New Roman" w:cs="Times New Roman"/>
              </w:rPr>
              <w:t>-</w:t>
            </w:r>
          </w:p>
          <w:p w:rsidR="00B4791D" w:rsidRPr="007D7286" w:rsidRDefault="00B4791D" w:rsidP="005460D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7286">
              <w:rPr>
                <w:rFonts w:ascii="Times New Roman" w:hAnsi="Times New Roman" w:cs="Times New Roman"/>
              </w:rPr>
              <w:t>туальное</w:t>
            </w:r>
            <w:proofErr w:type="spellEnd"/>
          </w:p>
        </w:tc>
        <w:tc>
          <w:tcPr>
            <w:tcW w:w="2560" w:type="dxa"/>
          </w:tcPr>
          <w:p w:rsidR="00B4791D" w:rsidRPr="00AE63AB" w:rsidRDefault="00B4791D" w:rsidP="00546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Исследовательская и проектная</w:t>
            </w:r>
            <w:r w:rsidRPr="004B6A14">
              <w:rPr>
                <w:rFonts w:ascii="Times New Roman" w:hAnsi="Times New Roman" w:cs="Times New Roman"/>
                <w:color w:val="000000"/>
              </w:rPr>
              <w:t xml:space="preserve"> деятельность </w:t>
            </w:r>
            <w:r w:rsidRPr="00AE63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«Калейдоскоп проектов»</w:t>
            </w:r>
          </w:p>
        </w:tc>
        <w:tc>
          <w:tcPr>
            <w:tcW w:w="1728" w:type="dxa"/>
          </w:tcPr>
          <w:p w:rsidR="00B4791D" w:rsidRPr="007D7286" w:rsidRDefault="00B4791D" w:rsidP="005460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2412" w:type="dxa"/>
          </w:tcPr>
          <w:p w:rsidR="00B4791D" w:rsidRPr="000E1572" w:rsidRDefault="00B4791D" w:rsidP="005460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Программа внеурочной деятельности «Калейдоскоп проектов»</w:t>
            </w:r>
            <w:r w:rsidRPr="000E157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E157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20" w:type="dxa"/>
          </w:tcPr>
          <w:p w:rsidR="00B4791D" w:rsidRDefault="00B4791D" w:rsidP="005460D7">
            <w:r w:rsidRPr="00175140"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B4791D" w:rsidRPr="007D7286" w:rsidTr="005460D7">
        <w:trPr>
          <w:trHeight w:val="649"/>
        </w:trPr>
        <w:tc>
          <w:tcPr>
            <w:tcW w:w="720" w:type="dxa"/>
            <w:vMerge/>
          </w:tcPr>
          <w:p w:rsidR="00B4791D" w:rsidRPr="007D7286" w:rsidRDefault="00B4791D" w:rsidP="005460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/>
          </w:tcPr>
          <w:p w:rsidR="00B4791D" w:rsidRPr="007D7286" w:rsidRDefault="00B4791D" w:rsidP="005460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:rsidR="00B4791D" w:rsidRPr="00225461" w:rsidRDefault="00B4791D" w:rsidP="00860D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Кружок «</w:t>
            </w:r>
            <w:r w:rsidRPr="00225461">
              <w:rPr>
                <w:rFonts w:ascii="Times New Roman" w:hAnsi="Times New Roman" w:cs="Times New Roman"/>
                <w:bCs/>
              </w:rPr>
              <w:t>Основы программирования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28" w:type="dxa"/>
          </w:tcPr>
          <w:p w:rsidR="00B4791D" w:rsidRDefault="00B4791D">
            <w:r w:rsidRPr="00A93A0B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2412" w:type="dxa"/>
          </w:tcPr>
          <w:p w:rsidR="00B4791D" w:rsidRDefault="00B4791D" w:rsidP="00B4791D">
            <w:pPr>
              <w:spacing w:after="0"/>
            </w:pPr>
            <w:r w:rsidRPr="00B97E7A">
              <w:rPr>
                <w:rFonts w:ascii="Times New Roman" w:hAnsi="Times New Roman" w:cs="Times New Roman"/>
                <w:bCs/>
                <w:color w:val="000000"/>
              </w:rPr>
              <w:t xml:space="preserve">Программа внеурочной деятельности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225461">
              <w:rPr>
                <w:rFonts w:ascii="Times New Roman" w:hAnsi="Times New Roman" w:cs="Times New Roman"/>
                <w:bCs/>
              </w:rPr>
              <w:t>Основы программирования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620" w:type="dxa"/>
          </w:tcPr>
          <w:p w:rsidR="00B4791D" w:rsidRDefault="00B4791D">
            <w:r w:rsidRPr="00DC5953"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B4791D" w:rsidRPr="007D7286" w:rsidTr="005460D7">
        <w:trPr>
          <w:trHeight w:val="842"/>
        </w:trPr>
        <w:tc>
          <w:tcPr>
            <w:tcW w:w="720" w:type="dxa"/>
            <w:vMerge/>
          </w:tcPr>
          <w:p w:rsidR="00B4791D" w:rsidRPr="007D7286" w:rsidRDefault="00B4791D" w:rsidP="005460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/>
          </w:tcPr>
          <w:p w:rsidR="00B4791D" w:rsidRPr="007D7286" w:rsidRDefault="00B4791D" w:rsidP="005460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:rsidR="00B4791D" w:rsidRPr="005460D7" w:rsidRDefault="00B4791D" w:rsidP="00860D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Кружок «</w:t>
            </w:r>
            <w:r w:rsidRPr="00225461">
              <w:rPr>
                <w:rFonts w:ascii="Times New Roman" w:hAnsi="Times New Roman" w:cs="Times New Roman"/>
                <w:bCs/>
              </w:rPr>
              <w:t xml:space="preserve">Основы программирования с использованием </w:t>
            </w:r>
            <w:r w:rsidRPr="00225461">
              <w:rPr>
                <w:rFonts w:ascii="Times New Roman" w:hAnsi="Times New Roman" w:cs="Times New Roman"/>
                <w:bCs/>
                <w:lang w:val="en-US"/>
              </w:rPr>
              <w:t>Python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28" w:type="dxa"/>
          </w:tcPr>
          <w:p w:rsidR="00B4791D" w:rsidRDefault="00B4791D">
            <w:r w:rsidRPr="00A93A0B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2412" w:type="dxa"/>
          </w:tcPr>
          <w:p w:rsidR="00B4791D" w:rsidRDefault="00B4791D" w:rsidP="00B4791D">
            <w:pPr>
              <w:spacing w:after="0"/>
            </w:pPr>
            <w:r w:rsidRPr="00B97E7A">
              <w:rPr>
                <w:rFonts w:ascii="Times New Roman" w:hAnsi="Times New Roman" w:cs="Times New Roman"/>
                <w:bCs/>
                <w:color w:val="000000"/>
              </w:rPr>
              <w:t xml:space="preserve">Программа внеурочной деятельности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225461">
              <w:rPr>
                <w:rFonts w:ascii="Times New Roman" w:hAnsi="Times New Roman" w:cs="Times New Roman"/>
                <w:bCs/>
              </w:rPr>
              <w:t xml:space="preserve">Основы программирования с использованием </w:t>
            </w:r>
            <w:r w:rsidRPr="00225461">
              <w:rPr>
                <w:rFonts w:ascii="Times New Roman" w:hAnsi="Times New Roman" w:cs="Times New Roman"/>
                <w:bCs/>
                <w:lang w:val="en-US"/>
              </w:rPr>
              <w:t>Python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620" w:type="dxa"/>
          </w:tcPr>
          <w:p w:rsidR="00B4791D" w:rsidRDefault="00B4791D">
            <w:r w:rsidRPr="00DC5953"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B4791D" w:rsidRPr="007D7286" w:rsidTr="005460D7">
        <w:trPr>
          <w:trHeight w:val="557"/>
        </w:trPr>
        <w:tc>
          <w:tcPr>
            <w:tcW w:w="720" w:type="dxa"/>
            <w:vMerge/>
          </w:tcPr>
          <w:p w:rsidR="00B4791D" w:rsidRPr="007D7286" w:rsidRDefault="00B4791D" w:rsidP="005460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/>
          </w:tcPr>
          <w:p w:rsidR="00B4791D" w:rsidRPr="007D7286" w:rsidRDefault="00B4791D" w:rsidP="005460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:rsidR="00B4791D" w:rsidRDefault="00B4791D" w:rsidP="00546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Кружок «Читательская грамотность»</w:t>
            </w:r>
          </w:p>
        </w:tc>
        <w:tc>
          <w:tcPr>
            <w:tcW w:w="1728" w:type="dxa"/>
          </w:tcPr>
          <w:p w:rsidR="00B4791D" w:rsidRDefault="00B4791D">
            <w:r w:rsidRPr="00A93A0B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2412" w:type="dxa"/>
          </w:tcPr>
          <w:p w:rsidR="00B4791D" w:rsidRDefault="00B4791D" w:rsidP="00B4791D">
            <w:pPr>
              <w:spacing w:after="0"/>
            </w:pPr>
            <w:r w:rsidRPr="00B97E7A">
              <w:rPr>
                <w:rFonts w:ascii="Times New Roman" w:hAnsi="Times New Roman" w:cs="Times New Roman"/>
                <w:bCs/>
                <w:color w:val="000000"/>
              </w:rPr>
              <w:t xml:space="preserve">Программа внеурочной деятельности </w:t>
            </w:r>
            <w:r>
              <w:rPr>
                <w:rFonts w:ascii="Times New Roman" w:hAnsi="Times New Roman" w:cs="Times New Roman"/>
                <w:bCs/>
              </w:rPr>
              <w:t>«Читательская грамотность»</w:t>
            </w:r>
          </w:p>
        </w:tc>
        <w:tc>
          <w:tcPr>
            <w:tcW w:w="1620" w:type="dxa"/>
          </w:tcPr>
          <w:p w:rsidR="00B4791D" w:rsidRDefault="00B4791D">
            <w:r w:rsidRPr="00DC5953"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B4791D" w:rsidRPr="007D7286" w:rsidTr="005460D7">
        <w:trPr>
          <w:trHeight w:val="552"/>
        </w:trPr>
        <w:tc>
          <w:tcPr>
            <w:tcW w:w="720" w:type="dxa"/>
            <w:vMerge/>
          </w:tcPr>
          <w:p w:rsidR="00B4791D" w:rsidRPr="007D7286" w:rsidRDefault="00B4791D" w:rsidP="005460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/>
          </w:tcPr>
          <w:p w:rsidR="00B4791D" w:rsidRPr="007D7286" w:rsidRDefault="00B4791D" w:rsidP="005460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:rsidR="00B4791D" w:rsidRDefault="00B4791D" w:rsidP="00546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Кружок «Финансовая грамотность»</w:t>
            </w:r>
          </w:p>
        </w:tc>
        <w:tc>
          <w:tcPr>
            <w:tcW w:w="1728" w:type="dxa"/>
          </w:tcPr>
          <w:p w:rsidR="00B4791D" w:rsidRDefault="00B4791D">
            <w:r w:rsidRPr="00A93A0B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2412" w:type="dxa"/>
          </w:tcPr>
          <w:p w:rsidR="00B4791D" w:rsidRDefault="00B4791D" w:rsidP="00B4791D">
            <w:pPr>
              <w:spacing w:after="0"/>
            </w:pPr>
            <w:r w:rsidRPr="00B97E7A">
              <w:rPr>
                <w:rFonts w:ascii="Times New Roman" w:hAnsi="Times New Roman" w:cs="Times New Roman"/>
                <w:bCs/>
                <w:color w:val="000000"/>
              </w:rPr>
              <w:t xml:space="preserve">Программа внеурочной деятельности </w:t>
            </w:r>
            <w:r>
              <w:rPr>
                <w:rFonts w:ascii="Times New Roman" w:hAnsi="Times New Roman" w:cs="Times New Roman"/>
                <w:bCs/>
              </w:rPr>
              <w:t>«Финансовая грамотность»</w:t>
            </w:r>
          </w:p>
        </w:tc>
        <w:tc>
          <w:tcPr>
            <w:tcW w:w="1620" w:type="dxa"/>
          </w:tcPr>
          <w:p w:rsidR="00B4791D" w:rsidRDefault="00B4791D">
            <w:r w:rsidRPr="00DC5953"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B4791D" w:rsidRPr="007D7286" w:rsidTr="005460D7">
        <w:trPr>
          <w:trHeight w:val="552"/>
        </w:trPr>
        <w:tc>
          <w:tcPr>
            <w:tcW w:w="720" w:type="dxa"/>
            <w:vMerge/>
          </w:tcPr>
          <w:p w:rsidR="00B4791D" w:rsidRPr="007D7286" w:rsidRDefault="00B4791D" w:rsidP="005460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/>
          </w:tcPr>
          <w:p w:rsidR="00B4791D" w:rsidRPr="007D7286" w:rsidRDefault="00B4791D" w:rsidP="005460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:rsidR="00B4791D" w:rsidRDefault="00B4791D" w:rsidP="00546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Кружок «Естественнонаучная  грамотность»</w:t>
            </w:r>
          </w:p>
        </w:tc>
        <w:tc>
          <w:tcPr>
            <w:tcW w:w="1728" w:type="dxa"/>
          </w:tcPr>
          <w:p w:rsidR="00B4791D" w:rsidRDefault="00B4791D">
            <w:r w:rsidRPr="00A93A0B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2412" w:type="dxa"/>
          </w:tcPr>
          <w:p w:rsidR="00B4791D" w:rsidRDefault="00B4791D" w:rsidP="00B4791D">
            <w:pPr>
              <w:spacing w:after="0"/>
            </w:pPr>
            <w:r w:rsidRPr="00B97E7A">
              <w:rPr>
                <w:rFonts w:ascii="Times New Roman" w:hAnsi="Times New Roman" w:cs="Times New Roman"/>
                <w:bCs/>
                <w:color w:val="000000"/>
              </w:rPr>
              <w:t xml:space="preserve">Программа внеурочной деятельности </w:t>
            </w:r>
            <w:r>
              <w:rPr>
                <w:rFonts w:ascii="Times New Roman" w:hAnsi="Times New Roman" w:cs="Times New Roman"/>
                <w:bCs/>
              </w:rPr>
              <w:t>«Естественнонаучная  грамотность»</w:t>
            </w:r>
          </w:p>
        </w:tc>
        <w:tc>
          <w:tcPr>
            <w:tcW w:w="1620" w:type="dxa"/>
          </w:tcPr>
          <w:p w:rsidR="00B4791D" w:rsidRDefault="00B4791D">
            <w:r w:rsidRPr="00DC5953"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B4791D" w:rsidRPr="007D7286" w:rsidTr="005460D7">
        <w:trPr>
          <w:trHeight w:val="552"/>
        </w:trPr>
        <w:tc>
          <w:tcPr>
            <w:tcW w:w="720" w:type="dxa"/>
            <w:vMerge/>
          </w:tcPr>
          <w:p w:rsidR="00B4791D" w:rsidRPr="007D7286" w:rsidRDefault="00B4791D" w:rsidP="005460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/>
          </w:tcPr>
          <w:p w:rsidR="00B4791D" w:rsidRPr="007D7286" w:rsidRDefault="00B4791D" w:rsidP="005460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:rsidR="00B4791D" w:rsidRDefault="00B4791D" w:rsidP="00546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Кружок «Наглядная геометрия»</w:t>
            </w:r>
          </w:p>
        </w:tc>
        <w:tc>
          <w:tcPr>
            <w:tcW w:w="1728" w:type="dxa"/>
          </w:tcPr>
          <w:p w:rsidR="00B4791D" w:rsidRDefault="00B4791D">
            <w:r w:rsidRPr="00A93A0B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2412" w:type="dxa"/>
          </w:tcPr>
          <w:p w:rsidR="00B4791D" w:rsidRDefault="00B4791D" w:rsidP="00B4791D">
            <w:pPr>
              <w:spacing w:after="0"/>
            </w:pPr>
            <w:r w:rsidRPr="00B97E7A">
              <w:rPr>
                <w:rFonts w:ascii="Times New Roman" w:hAnsi="Times New Roman" w:cs="Times New Roman"/>
                <w:bCs/>
                <w:color w:val="000000"/>
              </w:rPr>
              <w:t xml:space="preserve">Программа внеурочной деятельности </w:t>
            </w:r>
            <w:r>
              <w:rPr>
                <w:rFonts w:ascii="Times New Roman" w:hAnsi="Times New Roman" w:cs="Times New Roman"/>
                <w:bCs/>
              </w:rPr>
              <w:t>«Наглядная геометрия»</w:t>
            </w:r>
          </w:p>
        </w:tc>
        <w:tc>
          <w:tcPr>
            <w:tcW w:w="1620" w:type="dxa"/>
          </w:tcPr>
          <w:p w:rsidR="00B4791D" w:rsidRDefault="00B4791D">
            <w:r w:rsidRPr="00DC5953"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B4791D" w:rsidRPr="007D7286" w:rsidTr="00F406E0">
        <w:tc>
          <w:tcPr>
            <w:tcW w:w="720" w:type="dxa"/>
            <w:vMerge w:val="restart"/>
          </w:tcPr>
          <w:p w:rsidR="00B4791D" w:rsidRPr="007D7286" w:rsidRDefault="00B4791D" w:rsidP="005460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0" w:type="dxa"/>
            <w:vMerge w:val="restart"/>
          </w:tcPr>
          <w:p w:rsidR="00B4791D" w:rsidRPr="007D7286" w:rsidRDefault="00B4791D" w:rsidP="005460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2560" w:type="dxa"/>
          </w:tcPr>
          <w:p w:rsidR="00B4791D" w:rsidRPr="00B5247A" w:rsidRDefault="00B4791D" w:rsidP="00B479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Кружок «</w:t>
            </w:r>
            <w:proofErr w:type="spellStart"/>
            <w:r w:rsidRPr="00C86B22">
              <w:rPr>
                <w:rFonts w:ascii="Times New Roman" w:hAnsi="Times New Roman" w:cs="Times New Roman"/>
                <w:bCs/>
              </w:rPr>
              <w:t>Белгородоведение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  <w:r w:rsidRPr="00B5247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728" w:type="dxa"/>
          </w:tcPr>
          <w:p w:rsidR="00B4791D" w:rsidRDefault="00B4791D" w:rsidP="005460D7">
            <w:r w:rsidRPr="007D7286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2412" w:type="dxa"/>
          </w:tcPr>
          <w:p w:rsidR="00B4791D" w:rsidRPr="007D7286" w:rsidRDefault="00B4791D" w:rsidP="005460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E7A">
              <w:rPr>
                <w:rFonts w:ascii="Times New Roman" w:hAnsi="Times New Roman" w:cs="Times New Roman"/>
                <w:bCs/>
                <w:color w:val="000000"/>
              </w:rPr>
              <w:t xml:space="preserve">Программа внеурочной деятельности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Белгородоведение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lastRenderedPageBreak/>
              <w:t xml:space="preserve">Авторы: М.Т. </w:t>
            </w:r>
            <w:proofErr w:type="spellStart"/>
            <w:r>
              <w:rPr>
                <w:rFonts w:ascii="Times New Roman" w:hAnsi="Times New Roman" w:cs="Times New Roman"/>
              </w:rPr>
              <w:t>Стручаева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И.В. </w:t>
            </w:r>
            <w:proofErr w:type="spellStart"/>
            <w:r>
              <w:rPr>
                <w:rFonts w:ascii="Times New Roman" w:hAnsi="Times New Roman" w:cs="Times New Roman"/>
              </w:rPr>
              <w:t>Шиянов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В.В. </w:t>
            </w:r>
            <w:proofErr w:type="spellStart"/>
            <w:r>
              <w:rPr>
                <w:rFonts w:ascii="Times New Roman" w:hAnsi="Times New Roman" w:cs="Times New Roman"/>
              </w:rPr>
              <w:t>Стручаев</w:t>
            </w:r>
            <w:proofErr w:type="spellEnd"/>
          </w:p>
        </w:tc>
        <w:tc>
          <w:tcPr>
            <w:tcW w:w="1620" w:type="dxa"/>
          </w:tcPr>
          <w:p w:rsidR="00B4791D" w:rsidRDefault="00B4791D" w:rsidP="005460D7">
            <w:r w:rsidRPr="006D5175">
              <w:rPr>
                <w:rFonts w:ascii="Times New Roman" w:hAnsi="Times New Roman" w:cs="Times New Roman"/>
              </w:rPr>
              <w:lastRenderedPageBreak/>
              <w:t>учебный кабинет</w:t>
            </w:r>
          </w:p>
        </w:tc>
      </w:tr>
      <w:tr w:rsidR="00B4791D" w:rsidRPr="007D7286" w:rsidTr="00F406E0">
        <w:tc>
          <w:tcPr>
            <w:tcW w:w="720" w:type="dxa"/>
            <w:vMerge/>
          </w:tcPr>
          <w:p w:rsidR="00B4791D" w:rsidRPr="007D7286" w:rsidRDefault="00B4791D" w:rsidP="005460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/>
          </w:tcPr>
          <w:p w:rsidR="00B4791D" w:rsidRPr="007D7286" w:rsidRDefault="00B4791D" w:rsidP="005460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:rsidR="00B4791D" w:rsidRPr="00C86B22" w:rsidRDefault="00B4791D" w:rsidP="00860D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Кружок «</w:t>
            </w:r>
            <w:r w:rsidRPr="00B5247A">
              <w:rPr>
                <w:rFonts w:ascii="Times New Roman" w:hAnsi="Times New Roman" w:cs="Times New Roman"/>
                <w:bCs/>
              </w:rPr>
              <w:t xml:space="preserve">Разговоры о </w:t>
            </w:r>
            <w:proofErr w:type="gramStart"/>
            <w:r w:rsidRPr="00B5247A">
              <w:rPr>
                <w:rFonts w:ascii="Times New Roman" w:hAnsi="Times New Roman" w:cs="Times New Roman"/>
                <w:bCs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28" w:type="dxa"/>
          </w:tcPr>
          <w:p w:rsidR="00B4791D" w:rsidRPr="007D7286" w:rsidRDefault="00B4791D" w:rsidP="00546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412" w:type="dxa"/>
          </w:tcPr>
          <w:p w:rsidR="00B4791D" w:rsidRDefault="00B4791D" w:rsidP="005460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E7A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r w:rsidR="000A6A83">
              <w:rPr>
                <w:rFonts w:ascii="Times New Roman" w:hAnsi="Times New Roman" w:cs="Times New Roman"/>
                <w:bCs/>
                <w:color w:val="000000"/>
              </w:rPr>
              <w:t>рограмма внеурочной деятельности «Разговоры о важном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BC4B3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="00BC4B3F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="00BC4B3F">
              <w:rPr>
                <w:rFonts w:ascii="Times New Roman" w:hAnsi="Times New Roman" w:cs="Times New Roman"/>
                <w:color w:val="000000"/>
              </w:rPr>
              <w:t>. Москва, 2022 г.</w:t>
            </w:r>
          </w:p>
        </w:tc>
        <w:tc>
          <w:tcPr>
            <w:tcW w:w="1620" w:type="dxa"/>
          </w:tcPr>
          <w:p w:rsidR="00B4791D" w:rsidRDefault="00B4791D">
            <w:r w:rsidRPr="00CD16E9"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B4791D" w:rsidRPr="007D7286" w:rsidTr="00F406E0">
        <w:tc>
          <w:tcPr>
            <w:tcW w:w="720" w:type="dxa"/>
            <w:vMerge/>
          </w:tcPr>
          <w:p w:rsidR="00B4791D" w:rsidRPr="007D7286" w:rsidRDefault="00B4791D" w:rsidP="005460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/>
          </w:tcPr>
          <w:p w:rsidR="00B4791D" w:rsidRPr="007D7286" w:rsidRDefault="00B4791D" w:rsidP="005460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:rsidR="00B4791D" w:rsidRPr="00AE670D" w:rsidRDefault="00B4791D" w:rsidP="00860D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Кружок «</w:t>
            </w:r>
            <w:r w:rsidRPr="00AE670D">
              <w:rPr>
                <w:rFonts w:ascii="Times New Roman" w:hAnsi="Times New Roman" w:cs="Times New Roman"/>
                <w:color w:val="000000"/>
              </w:rPr>
              <w:t>Журналистика для начинающих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728" w:type="dxa"/>
          </w:tcPr>
          <w:p w:rsidR="00B4791D" w:rsidRPr="007D7286" w:rsidRDefault="00B4791D" w:rsidP="00546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412" w:type="dxa"/>
          </w:tcPr>
          <w:p w:rsidR="00B4791D" w:rsidRDefault="00B4791D" w:rsidP="005460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E7A">
              <w:rPr>
                <w:rFonts w:ascii="Times New Roman" w:hAnsi="Times New Roman" w:cs="Times New Roman"/>
                <w:bCs/>
                <w:color w:val="000000"/>
              </w:rPr>
              <w:t>Программа внеурочной деятельности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AE670D">
              <w:rPr>
                <w:rFonts w:ascii="Times New Roman" w:hAnsi="Times New Roman" w:cs="Times New Roman"/>
                <w:color w:val="000000"/>
              </w:rPr>
              <w:t>Журналистика для начинающих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20" w:type="dxa"/>
          </w:tcPr>
          <w:p w:rsidR="00B4791D" w:rsidRDefault="00B4791D">
            <w:r w:rsidRPr="00CD16E9">
              <w:rPr>
                <w:rFonts w:ascii="Times New Roman" w:hAnsi="Times New Roman" w:cs="Times New Roman"/>
              </w:rPr>
              <w:t>учебный кабинет</w:t>
            </w:r>
          </w:p>
        </w:tc>
      </w:tr>
    </w:tbl>
    <w:p w:rsidR="00261305" w:rsidRDefault="00261305" w:rsidP="002B7752">
      <w:pPr>
        <w:spacing w:after="0" w:line="240" w:lineRule="auto"/>
        <w:rPr>
          <w:rFonts w:ascii="Times New Roman" w:hAnsi="Times New Roman" w:cs="Times New Roman"/>
          <w:b/>
          <w:bCs/>
        </w:rPr>
        <w:sectPr w:rsidR="00261305" w:rsidSect="00A0474C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261305" w:rsidRDefault="00261305" w:rsidP="00791D55">
      <w:pPr>
        <w:spacing w:after="0" w:line="240" w:lineRule="auto"/>
        <w:rPr>
          <w:rFonts w:ascii="Times New Roman" w:hAnsi="Times New Roman" w:cs="Times New Roman"/>
        </w:rPr>
      </w:pPr>
    </w:p>
    <w:sectPr w:rsidR="00261305" w:rsidSect="002721C7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E034D"/>
    <w:multiLevelType w:val="hybridMultilevel"/>
    <w:tmpl w:val="85AEC2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D330D7"/>
    <w:multiLevelType w:val="hybridMultilevel"/>
    <w:tmpl w:val="CBE0F56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20882C9F"/>
    <w:multiLevelType w:val="hybridMultilevel"/>
    <w:tmpl w:val="905469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6302DA3"/>
    <w:multiLevelType w:val="hybridMultilevel"/>
    <w:tmpl w:val="215635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7C30DF3"/>
    <w:multiLevelType w:val="hybridMultilevel"/>
    <w:tmpl w:val="9B44F6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6A2251D"/>
    <w:multiLevelType w:val="hybridMultilevel"/>
    <w:tmpl w:val="19563FD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49225434"/>
    <w:multiLevelType w:val="hybridMultilevel"/>
    <w:tmpl w:val="16CAA4F8"/>
    <w:lvl w:ilvl="0" w:tplc="FD7E86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3673F4"/>
    <w:multiLevelType w:val="hybridMultilevel"/>
    <w:tmpl w:val="C8A02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DC1114E"/>
    <w:multiLevelType w:val="hybridMultilevel"/>
    <w:tmpl w:val="3D16C3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71A879B3"/>
    <w:multiLevelType w:val="hybridMultilevel"/>
    <w:tmpl w:val="5B8EDB1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0"/>
  </w:num>
  <w:num w:numId="5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1"/>
  </w:num>
  <w:num w:numId="9">
    <w:abstractNumId w:val="5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40E"/>
    <w:rsid w:val="000031DD"/>
    <w:rsid w:val="00003DA4"/>
    <w:rsid w:val="00014CD3"/>
    <w:rsid w:val="00023029"/>
    <w:rsid w:val="00031094"/>
    <w:rsid w:val="00034B0F"/>
    <w:rsid w:val="00034B96"/>
    <w:rsid w:val="00046034"/>
    <w:rsid w:val="000639E2"/>
    <w:rsid w:val="00072FCB"/>
    <w:rsid w:val="000741F4"/>
    <w:rsid w:val="000833A6"/>
    <w:rsid w:val="00090B7B"/>
    <w:rsid w:val="000A1897"/>
    <w:rsid w:val="000A2271"/>
    <w:rsid w:val="000A51ED"/>
    <w:rsid w:val="000A6A83"/>
    <w:rsid w:val="000B3897"/>
    <w:rsid w:val="000B7DAC"/>
    <w:rsid w:val="000B7DFE"/>
    <w:rsid w:val="000C677E"/>
    <w:rsid w:val="000C6AAC"/>
    <w:rsid w:val="000E1572"/>
    <w:rsid w:val="00101490"/>
    <w:rsid w:val="00103E2E"/>
    <w:rsid w:val="0012281D"/>
    <w:rsid w:val="0012501A"/>
    <w:rsid w:val="0014118C"/>
    <w:rsid w:val="00142ADD"/>
    <w:rsid w:val="00151E3E"/>
    <w:rsid w:val="00166AB4"/>
    <w:rsid w:val="00175140"/>
    <w:rsid w:val="001B2F3F"/>
    <w:rsid w:val="001B4071"/>
    <w:rsid w:val="001C049C"/>
    <w:rsid w:val="001C759C"/>
    <w:rsid w:val="001D00D2"/>
    <w:rsid w:val="001D65C7"/>
    <w:rsid w:val="001E083E"/>
    <w:rsid w:val="001F1327"/>
    <w:rsid w:val="001F1F55"/>
    <w:rsid w:val="001F75F5"/>
    <w:rsid w:val="00200126"/>
    <w:rsid w:val="00204D79"/>
    <w:rsid w:val="002065AE"/>
    <w:rsid w:val="002103FE"/>
    <w:rsid w:val="00225461"/>
    <w:rsid w:val="00227977"/>
    <w:rsid w:val="00232729"/>
    <w:rsid w:val="002333DF"/>
    <w:rsid w:val="002378C7"/>
    <w:rsid w:val="002439FD"/>
    <w:rsid w:val="0025565A"/>
    <w:rsid w:val="00261305"/>
    <w:rsid w:val="00261EED"/>
    <w:rsid w:val="00262930"/>
    <w:rsid w:val="0026644F"/>
    <w:rsid w:val="00270764"/>
    <w:rsid w:val="002721C7"/>
    <w:rsid w:val="00291667"/>
    <w:rsid w:val="0029580E"/>
    <w:rsid w:val="002A2C4B"/>
    <w:rsid w:val="002B41EA"/>
    <w:rsid w:val="002B7752"/>
    <w:rsid w:val="002C05B6"/>
    <w:rsid w:val="002C0935"/>
    <w:rsid w:val="002D3C02"/>
    <w:rsid w:val="002D6025"/>
    <w:rsid w:val="002E1EA2"/>
    <w:rsid w:val="002E58B6"/>
    <w:rsid w:val="002F61FE"/>
    <w:rsid w:val="00300A53"/>
    <w:rsid w:val="00307CBE"/>
    <w:rsid w:val="003100D8"/>
    <w:rsid w:val="00312BFF"/>
    <w:rsid w:val="00312D08"/>
    <w:rsid w:val="00315E2E"/>
    <w:rsid w:val="00342252"/>
    <w:rsid w:val="00363B4F"/>
    <w:rsid w:val="00372B6A"/>
    <w:rsid w:val="00382A76"/>
    <w:rsid w:val="0038551E"/>
    <w:rsid w:val="003A567D"/>
    <w:rsid w:val="003A64B9"/>
    <w:rsid w:val="003B127A"/>
    <w:rsid w:val="003B4B0D"/>
    <w:rsid w:val="003C33F5"/>
    <w:rsid w:val="003D0680"/>
    <w:rsid w:val="003D79C7"/>
    <w:rsid w:val="003E2AAC"/>
    <w:rsid w:val="00410011"/>
    <w:rsid w:val="0041196A"/>
    <w:rsid w:val="00416ED0"/>
    <w:rsid w:val="00441346"/>
    <w:rsid w:val="004476C0"/>
    <w:rsid w:val="00455F61"/>
    <w:rsid w:val="00456A28"/>
    <w:rsid w:val="00470708"/>
    <w:rsid w:val="00472DE0"/>
    <w:rsid w:val="004777FF"/>
    <w:rsid w:val="0049045A"/>
    <w:rsid w:val="004A6160"/>
    <w:rsid w:val="004B6A14"/>
    <w:rsid w:val="004C0F4C"/>
    <w:rsid w:val="004D0429"/>
    <w:rsid w:val="004D094F"/>
    <w:rsid w:val="004D31C6"/>
    <w:rsid w:val="004F11C7"/>
    <w:rsid w:val="004F5DB4"/>
    <w:rsid w:val="00527163"/>
    <w:rsid w:val="0052779D"/>
    <w:rsid w:val="005372C6"/>
    <w:rsid w:val="0054300E"/>
    <w:rsid w:val="00543102"/>
    <w:rsid w:val="005460D7"/>
    <w:rsid w:val="0055294E"/>
    <w:rsid w:val="00557EF0"/>
    <w:rsid w:val="00567004"/>
    <w:rsid w:val="00586DDA"/>
    <w:rsid w:val="005A34CE"/>
    <w:rsid w:val="005B176F"/>
    <w:rsid w:val="005B3337"/>
    <w:rsid w:val="005C02F4"/>
    <w:rsid w:val="005C0CD7"/>
    <w:rsid w:val="005C64F8"/>
    <w:rsid w:val="005D4EF9"/>
    <w:rsid w:val="005D540E"/>
    <w:rsid w:val="005F33C5"/>
    <w:rsid w:val="00605736"/>
    <w:rsid w:val="00613126"/>
    <w:rsid w:val="0062001F"/>
    <w:rsid w:val="00627FDA"/>
    <w:rsid w:val="00635D17"/>
    <w:rsid w:val="006424E8"/>
    <w:rsid w:val="00647D3B"/>
    <w:rsid w:val="00666F0C"/>
    <w:rsid w:val="00681415"/>
    <w:rsid w:val="0068597A"/>
    <w:rsid w:val="00685E53"/>
    <w:rsid w:val="00690300"/>
    <w:rsid w:val="00692E24"/>
    <w:rsid w:val="006A2888"/>
    <w:rsid w:val="006A749C"/>
    <w:rsid w:val="006C68B3"/>
    <w:rsid w:val="006D22FF"/>
    <w:rsid w:val="006D5175"/>
    <w:rsid w:val="006D68E4"/>
    <w:rsid w:val="006F527B"/>
    <w:rsid w:val="006F6925"/>
    <w:rsid w:val="006F7A38"/>
    <w:rsid w:val="007021C4"/>
    <w:rsid w:val="0070637E"/>
    <w:rsid w:val="00714721"/>
    <w:rsid w:val="00714779"/>
    <w:rsid w:val="007228C4"/>
    <w:rsid w:val="00737EED"/>
    <w:rsid w:val="007519AD"/>
    <w:rsid w:val="007552E2"/>
    <w:rsid w:val="007729D5"/>
    <w:rsid w:val="00775EE7"/>
    <w:rsid w:val="00782B61"/>
    <w:rsid w:val="00791D55"/>
    <w:rsid w:val="00794A10"/>
    <w:rsid w:val="00796484"/>
    <w:rsid w:val="007A2F4B"/>
    <w:rsid w:val="007B0091"/>
    <w:rsid w:val="007B7128"/>
    <w:rsid w:val="007B7E2F"/>
    <w:rsid w:val="007D7286"/>
    <w:rsid w:val="007E1195"/>
    <w:rsid w:val="00800F4F"/>
    <w:rsid w:val="0080100F"/>
    <w:rsid w:val="00806E90"/>
    <w:rsid w:val="0081246F"/>
    <w:rsid w:val="00825C34"/>
    <w:rsid w:val="008318F3"/>
    <w:rsid w:val="00835AB5"/>
    <w:rsid w:val="00843A87"/>
    <w:rsid w:val="00845956"/>
    <w:rsid w:val="00852715"/>
    <w:rsid w:val="0085278F"/>
    <w:rsid w:val="00854864"/>
    <w:rsid w:val="00862299"/>
    <w:rsid w:val="00872802"/>
    <w:rsid w:val="008869A0"/>
    <w:rsid w:val="008931B6"/>
    <w:rsid w:val="008A470A"/>
    <w:rsid w:val="008B1331"/>
    <w:rsid w:val="008C3757"/>
    <w:rsid w:val="008E04D8"/>
    <w:rsid w:val="008F5F0E"/>
    <w:rsid w:val="00901BCA"/>
    <w:rsid w:val="00905E1C"/>
    <w:rsid w:val="00942776"/>
    <w:rsid w:val="009476A3"/>
    <w:rsid w:val="0095290B"/>
    <w:rsid w:val="00964291"/>
    <w:rsid w:val="00971A9A"/>
    <w:rsid w:val="009842F3"/>
    <w:rsid w:val="00992D84"/>
    <w:rsid w:val="009B0ACC"/>
    <w:rsid w:val="009B0CF1"/>
    <w:rsid w:val="009C5F6B"/>
    <w:rsid w:val="009D1DB0"/>
    <w:rsid w:val="009F0403"/>
    <w:rsid w:val="009F0C28"/>
    <w:rsid w:val="009F7A74"/>
    <w:rsid w:val="00A0474C"/>
    <w:rsid w:val="00A05EC9"/>
    <w:rsid w:val="00A25DC9"/>
    <w:rsid w:val="00A40464"/>
    <w:rsid w:val="00A507C4"/>
    <w:rsid w:val="00A52597"/>
    <w:rsid w:val="00A57784"/>
    <w:rsid w:val="00A71971"/>
    <w:rsid w:val="00A7572E"/>
    <w:rsid w:val="00A83565"/>
    <w:rsid w:val="00A92E54"/>
    <w:rsid w:val="00A97094"/>
    <w:rsid w:val="00AB07C4"/>
    <w:rsid w:val="00AB1246"/>
    <w:rsid w:val="00AB20BC"/>
    <w:rsid w:val="00AB2F3D"/>
    <w:rsid w:val="00AB433F"/>
    <w:rsid w:val="00AD07A3"/>
    <w:rsid w:val="00AE4685"/>
    <w:rsid w:val="00AE63AB"/>
    <w:rsid w:val="00AE670D"/>
    <w:rsid w:val="00B0114F"/>
    <w:rsid w:val="00B12818"/>
    <w:rsid w:val="00B32F7A"/>
    <w:rsid w:val="00B3351D"/>
    <w:rsid w:val="00B33F46"/>
    <w:rsid w:val="00B40AC5"/>
    <w:rsid w:val="00B4791D"/>
    <w:rsid w:val="00B5247A"/>
    <w:rsid w:val="00B74B14"/>
    <w:rsid w:val="00B86487"/>
    <w:rsid w:val="00B9644F"/>
    <w:rsid w:val="00B97560"/>
    <w:rsid w:val="00BC14FD"/>
    <w:rsid w:val="00BC4B3F"/>
    <w:rsid w:val="00BE4C97"/>
    <w:rsid w:val="00BE647D"/>
    <w:rsid w:val="00C04BEF"/>
    <w:rsid w:val="00C0541A"/>
    <w:rsid w:val="00C07D39"/>
    <w:rsid w:val="00C173FB"/>
    <w:rsid w:val="00C34764"/>
    <w:rsid w:val="00C4560D"/>
    <w:rsid w:val="00C4651E"/>
    <w:rsid w:val="00C50DF6"/>
    <w:rsid w:val="00C6729F"/>
    <w:rsid w:val="00C73141"/>
    <w:rsid w:val="00C81B76"/>
    <w:rsid w:val="00C86B22"/>
    <w:rsid w:val="00C91CBA"/>
    <w:rsid w:val="00CA0F6E"/>
    <w:rsid w:val="00CA2A09"/>
    <w:rsid w:val="00CA7D68"/>
    <w:rsid w:val="00CC29D0"/>
    <w:rsid w:val="00CC52DB"/>
    <w:rsid w:val="00CC5DAF"/>
    <w:rsid w:val="00CE0144"/>
    <w:rsid w:val="00CE7DF1"/>
    <w:rsid w:val="00D0343E"/>
    <w:rsid w:val="00D06B07"/>
    <w:rsid w:val="00D15DEF"/>
    <w:rsid w:val="00D2631B"/>
    <w:rsid w:val="00D27347"/>
    <w:rsid w:val="00D2778E"/>
    <w:rsid w:val="00D42ACA"/>
    <w:rsid w:val="00D516AC"/>
    <w:rsid w:val="00D539E5"/>
    <w:rsid w:val="00D5533B"/>
    <w:rsid w:val="00D60375"/>
    <w:rsid w:val="00D739EA"/>
    <w:rsid w:val="00D749A2"/>
    <w:rsid w:val="00D93DF3"/>
    <w:rsid w:val="00D93E37"/>
    <w:rsid w:val="00DB0AE7"/>
    <w:rsid w:val="00DB7F8D"/>
    <w:rsid w:val="00DD0C29"/>
    <w:rsid w:val="00DD23FD"/>
    <w:rsid w:val="00DE0FB8"/>
    <w:rsid w:val="00E00F18"/>
    <w:rsid w:val="00E15718"/>
    <w:rsid w:val="00E239CC"/>
    <w:rsid w:val="00E254CC"/>
    <w:rsid w:val="00E3310D"/>
    <w:rsid w:val="00E332EC"/>
    <w:rsid w:val="00E40B8A"/>
    <w:rsid w:val="00E40D6F"/>
    <w:rsid w:val="00E437E5"/>
    <w:rsid w:val="00E61B83"/>
    <w:rsid w:val="00E66456"/>
    <w:rsid w:val="00E679CF"/>
    <w:rsid w:val="00E749E0"/>
    <w:rsid w:val="00E815C5"/>
    <w:rsid w:val="00EA6E51"/>
    <w:rsid w:val="00EC5463"/>
    <w:rsid w:val="00EE7489"/>
    <w:rsid w:val="00F11F33"/>
    <w:rsid w:val="00F171DD"/>
    <w:rsid w:val="00F33CC7"/>
    <w:rsid w:val="00F406E0"/>
    <w:rsid w:val="00F4305D"/>
    <w:rsid w:val="00F45FAC"/>
    <w:rsid w:val="00F617C8"/>
    <w:rsid w:val="00F842DD"/>
    <w:rsid w:val="00F859FA"/>
    <w:rsid w:val="00FA0281"/>
    <w:rsid w:val="00FA3D9E"/>
    <w:rsid w:val="00FA4CA5"/>
    <w:rsid w:val="00FB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E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1">
    <w:name w:val="s1"/>
    <w:basedOn w:val="a0"/>
    <w:uiPriority w:val="99"/>
    <w:rsid w:val="005D540E"/>
    <w:rPr>
      <w:rFonts w:cs="Times New Roman"/>
    </w:rPr>
  </w:style>
  <w:style w:type="paragraph" w:customStyle="1" w:styleId="p2">
    <w:name w:val="p2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3">
    <w:name w:val="p3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4">
    <w:name w:val="p4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5">
    <w:name w:val="p5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7">
    <w:name w:val="p7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8">
    <w:name w:val="p8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2">
    <w:name w:val="s2"/>
    <w:basedOn w:val="a0"/>
    <w:uiPriority w:val="99"/>
    <w:rsid w:val="005D540E"/>
    <w:rPr>
      <w:rFonts w:cs="Times New Roman"/>
    </w:rPr>
  </w:style>
  <w:style w:type="paragraph" w:customStyle="1" w:styleId="p9">
    <w:name w:val="p9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0">
    <w:name w:val="p10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1">
    <w:name w:val="p11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2">
    <w:name w:val="p12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3">
    <w:name w:val="p13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D540E"/>
    <w:rPr>
      <w:rFonts w:cs="Times New Roman"/>
    </w:rPr>
  </w:style>
  <w:style w:type="character" w:customStyle="1" w:styleId="s4">
    <w:name w:val="s4"/>
    <w:basedOn w:val="a0"/>
    <w:uiPriority w:val="99"/>
    <w:rsid w:val="005D540E"/>
    <w:rPr>
      <w:rFonts w:cs="Times New Roman"/>
    </w:rPr>
  </w:style>
  <w:style w:type="paragraph" w:customStyle="1" w:styleId="p14">
    <w:name w:val="p14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5">
    <w:name w:val="s5"/>
    <w:basedOn w:val="a0"/>
    <w:uiPriority w:val="99"/>
    <w:rsid w:val="005D540E"/>
    <w:rPr>
      <w:rFonts w:cs="Times New Roman"/>
    </w:rPr>
  </w:style>
  <w:style w:type="paragraph" w:customStyle="1" w:styleId="p15">
    <w:name w:val="p15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6">
    <w:name w:val="p16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6">
    <w:name w:val="s6"/>
    <w:basedOn w:val="a0"/>
    <w:uiPriority w:val="99"/>
    <w:rsid w:val="005D540E"/>
    <w:rPr>
      <w:rFonts w:cs="Times New Roman"/>
    </w:rPr>
  </w:style>
  <w:style w:type="paragraph" w:customStyle="1" w:styleId="p17">
    <w:name w:val="p17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8">
    <w:name w:val="p18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7">
    <w:name w:val="s7"/>
    <w:basedOn w:val="a0"/>
    <w:uiPriority w:val="99"/>
    <w:rsid w:val="005D540E"/>
    <w:rPr>
      <w:rFonts w:cs="Times New Roman"/>
    </w:rPr>
  </w:style>
  <w:style w:type="paragraph" w:customStyle="1" w:styleId="p19">
    <w:name w:val="p19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8">
    <w:name w:val="s8"/>
    <w:basedOn w:val="a0"/>
    <w:uiPriority w:val="99"/>
    <w:rsid w:val="005D540E"/>
    <w:rPr>
      <w:rFonts w:cs="Times New Roman"/>
    </w:rPr>
  </w:style>
  <w:style w:type="character" w:customStyle="1" w:styleId="s9">
    <w:name w:val="s9"/>
    <w:basedOn w:val="a0"/>
    <w:uiPriority w:val="99"/>
    <w:rsid w:val="005D540E"/>
    <w:rPr>
      <w:rFonts w:cs="Times New Roman"/>
    </w:rPr>
  </w:style>
  <w:style w:type="paragraph" w:customStyle="1" w:styleId="p20">
    <w:name w:val="p20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1">
    <w:name w:val="p21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2">
    <w:name w:val="p22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3">
    <w:name w:val="p23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5">
    <w:name w:val="p25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6">
    <w:name w:val="p26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8">
    <w:name w:val="p28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29">
    <w:name w:val="p29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30">
    <w:name w:val="p30"/>
    <w:basedOn w:val="a"/>
    <w:uiPriority w:val="99"/>
    <w:rsid w:val="005D540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styleId="a3">
    <w:name w:val="Table Grid"/>
    <w:basedOn w:val="a1"/>
    <w:uiPriority w:val="99"/>
    <w:rsid w:val="00A0474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0474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A0474C"/>
    <w:pPr>
      <w:spacing w:after="0" w:line="240" w:lineRule="auto"/>
      <w:ind w:left="720" w:firstLine="709"/>
      <w:jc w:val="both"/>
    </w:pPr>
    <w:rPr>
      <w:lang w:eastAsia="en-US"/>
    </w:rPr>
  </w:style>
  <w:style w:type="character" w:customStyle="1" w:styleId="4">
    <w:name w:val="Основной текст + Не полужирный4"/>
    <w:basedOn w:val="a0"/>
    <w:uiPriority w:val="99"/>
    <w:rsid w:val="00BE647D"/>
    <w:rPr>
      <w:rFonts w:ascii="Times New Roman" w:hAnsi="Times New Roman" w:cs="Times New Roman"/>
      <w:sz w:val="23"/>
      <w:szCs w:val="23"/>
      <w:u w:val="none"/>
    </w:rPr>
  </w:style>
  <w:style w:type="paragraph" w:customStyle="1" w:styleId="1">
    <w:name w:val="Абзац списка1"/>
    <w:basedOn w:val="a"/>
    <w:rsid w:val="00EC5463"/>
    <w:pPr>
      <w:spacing w:after="0" w:line="240" w:lineRule="auto"/>
      <w:ind w:left="720" w:firstLine="709"/>
      <w:jc w:val="both"/>
    </w:pPr>
    <w:rPr>
      <w:lang w:eastAsia="en-US"/>
    </w:rPr>
  </w:style>
  <w:style w:type="paragraph" w:customStyle="1" w:styleId="2">
    <w:name w:val="Абзац списка2"/>
    <w:basedOn w:val="a"/>
    <w:rsid w:val="00EC5463"/>
    <w:pPr>
      <w:widowControl w:val="0"/>
      <w:autoSpaceDE w:val="0"/>
      <w:autoSpaceDN w:val="0"/>
      <w:adjustRightInd w:val="0"/>
      <w:spacing w:after="0" w:line="240" w:lineRule="auto"/>
      <w:ind w:left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77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99AB0-74B2-4D1B-ABB9-F599D350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2520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№32</Company>
  <LinksUpToDate>false</LinksUpToDate>
  <CharactersWithSpaces>16854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Казус</dc:creator>
  <cp:keywords/>
  <dc:description/>
  <cp:lastModifiedBy>Учитель</cp:lastModifiedBy>
  <cp:revision>170</cp:revision>
  <cp:lastPrinted>2019-12-23T15:56:00Z</cp:lastPrinted>
  <dcterms:created xsi:type="dcterms:W3CDTF">2013-06-28T03:53:00Z</dcterms:created>
  <dcterms:modified xsi:type="dcterms:W3CDTF">2022-09-14T11:09:00Z</dcterms:modified>
</cp:coreProperties>
</file>