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F" w:rsidRPr="003A7491" w:rsidRDefault="00DB45FF" w:rsidP="00D06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45FF" w:rsidRPr="003A7491" w:rsidTr="00AB6457">
        <w:tc>
          <w:tcPr>
            <w:tcW w:w="4785" w:type="dxa"/>
          </w:tcPr>
          <w:p w:rsidR="00DB45FF" w:rsidRPr="003A7491" w:rsidRDefault="00DB45FF" w:rsidP="00D06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91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 w:rsidRPr="003A7491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совете:</w:t>
            </w:r>
          </w:p>
          <w:p w:rsidR="00DB45FF" w:rsidRPr="003A7491" w:rsidRDefault="00F56B12" w:rsidP="00DB4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30 августа 2024 года №2</w:t>
            </w:r>
          </w:p>
          <w:p w:rsidR="00DB45FF" w:rsidRPr="003A7491" w:rsidRDefault="00DB45FF" w:rsidP="00D06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45FF" w:rsidRPr="003A7491" w:rsidRDefault="00DB45FF" w:rsidP="00D06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91">
              <w:rPr>
                <w:rFonts w:ascii="Times New Roman" w:hAnsi="Times New Roman"/>
                <w:sz w:val="24"/>
                <w:szCs w:val="24"/>
              </w:rPr>
              <w:t>Утверждён</w:t>
            </w:r>
            <w:proofErr w:type="gramEnd"/>
            <w:r w:rsidRPr="003A7491">
              <w:rPr>
                <w:rFonts w:ascii="Times New Roman" w:hAnsi="Times New Roman"/>
                <w:sz w:val="24"/>
                <w:szCs w:val="24"/>
              </w:rPr>
              <w:t xml:space="preserve">                                  приказом МБОУ «Ровеньская средняя общеобразовательная школа№2»</w:t>
            </w:r>
          </w:p>
          <w:p w:rsidR="00DB45FF" w:rsidRPr="003A7491" w:rsidRDefault="00DB45FF" w:rsidP="00890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56B12">
              <w:rPr>
                <w:rFonts w:ascii="Times New Roman" w:hAnsi="Times New Roman"/>
                <w:sz w:val="24"/>
                <w:szCs w:val="24"/>
              </w:rPr>
              <w:t>30.08.2024</w:t>
            </w:r>
            <w:r w:rsidR="0089032B" w:rsidRPr="003A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9032B" w:rsidRPr="003A7491">
              <w:rPr>
                <w:rFonts w:ascii="Times New Roman" w:hAnsi="Times New Roman"/>
                <w:sz w:val="24"/>
                <w:szCs w:val="24"/>
              </w:rPr>
              <w:t>28</w:t>
            </w:r>
            <w:r w:rsidR="00F56B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06ADA" w:rsidRPr="003A7491" w:rsidRDefault="00D06ADA" w:rsidP="00D06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491">
        <w:rPr>
          <w:rFonts w:ascii="Times New Roman" w:hAnsi="Times New Roman"/>
          <w:sz w:val="24"/>
          <w:szCs w:val="24"/>
        </w:rPr>
        <w:t xml:space="preserve">                </w:t>
      </w:r>
      <w:r w:rsidRPr="003A7491">
        <w:rPr>
          <w:rFonts w:ascii="Times New Roman" w:hAnsi="Times New Roman"/>
          <w:sz w:val="24"/>
          <w:szCs w:val="24"/>
        </w:rPr>
        <w:tab/>
      </w:r>
    </w:p>
    <w:p w:rsidR="00D06ADA" w:rsidRPr="003A7491" w:rsidRDefault="00D06ADA" w:rsidP="00D06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4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D06ADA" w:rsidRPr="003A7491" w:rsidRDefault="00D06ADA" w:rsidP="00D06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491">
        <w:rPr>
          <w:rFonts w:ascii="Times New Roman" w:hAnsi="Times New Roman"/>
          <w:sz w:val="24"/>
          <w:szCs w:val="24"/>
        </w:rPr>
        <w:t xml:space="preserve"> </w:t>
      </w:r>
    </w:p>
    <w:p w:rsidR="00D06ADA" w:rsidRPr="003A7491" w:rsidRDefault="00DB45FF" w:rsidP="00D06A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491">
        <w:rPr>
          <w:rFonts w:ascii="Times New Roman" w:hAnsi="Times New Roman"/>
          <w:b/>
          <w:sz w:val="24"/>
          <w:szCs w:val="24"/>
        </w:rPr>
        <w:t>Гр</w:t>
      </w:r>
      <w:r w:rsidR="00D06ADA" w:rsidRPr="003A7491">
        <w:rPr>
          <w:rFonts w:ascii="Times New Roman" w:hAnsi="Times New Roman"/>
          <w:b/>
          <w:sz w:val="24"/>
          <w:szCs w:val="24"/>
        </w:rPr>
        <w:t>афик проведения оценочных процедур в МБОУ «</w:t>
      </w:r>
      <w:r w:rsidRPr="003A7491">
        <w:rPr>
          <w:rFonts w:ascii="Times New Roman" w:hAnsi="Times New Roman"/>
          <w:b/>
          <w:sz w:val="24"/>
          <w:szCs w:val="24"/>
        </w:rPr>
        <w:t>Ровеньская средняя общеобразовательная школа №2»</w:t>
      </w:r>
      <w:r w:rsidR="005817F2">
        <w:rPr>
          <w:rFonts w:ascii="Times New Roman" w:hAnsi="Times New Roman"/>
          <w:b/>
          <w:sz w:val="24"/>
          <w:szCs w:val="24"/>
        </w:rPr>
        <w:t xml:space="preserve"> в первом полугодии 2024-2025</w:t>
      </w:r>
      <w:r w:rsidR="00D06ADA" w:rsidRPr="003A7491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06ADA" w:rsidRPr="003A7491" w:rsidRDefault="00D06ADA" w:rsidP="00D06ADA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06ADA" w:rsidRPr="003A7491" w:rsidRDefault="00D06ADA" w:rsidP="00D06AD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A7491">
        <w:rPr>
          <w:rFonts w:ascii="Times New Roman" w:hAnsi="Times New Roman"/>
          <w:b/>
          <w:bCs/>
          <w:color w:val="000000"/>
          <w:sz w:val="24"/>
          <w:szCs w:val="24"/>
        </w:rPr>
        <w:t>Первое полугодие</w:t>
      </w:r>
    </w:p>
    <w:tbl>
      <w:tblPr>
        <w:tblW w:w="20516" w:type="dxa"/>
        <w:tblLook w:val="0600"/>
      </w:tblPr>
      <w:tblGrid>
        <w:gridCol w:w="1615"/>
        <w:gridCol w:w="1479"/>
        <w:gridCol w:w="85"/>
        <w:gridCol w:w="21"/>
        <w:gridCol w:w="18"/>
        <w:gridCol w:w="9"/>
        <w:gridCol w:w="24"/>
        <w:gridCol w:w="29"/>
        <w:gridCol w:w="11"/>
        <w:gridCol w:w="3824"/>
        <w:gridCol w:w="2685"/>
        <w:gridCol w:w="5358"/>
        <w:gridCol w:w="5358"/>
      </w:tblGrid>
      <w:tr w:rsidR="00BD659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595" w:rsidRPr="003A7491" w:rsidRDefault="00BD6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595" w:rsidRPr="003A7491" w:rsidRDefault="00E97691" w:rsidP="00BD65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2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6595" w:rsidRPr="003A7491" w:rsidRDefault="00BD6595" w:rsidP="00BD6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595" w:rsidRPr="003A7491" w:rsidRDefault="00BD6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D06ADA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ADA" w:rsidRPr="003A7491" w:rsidRDefault="00D06ADA" w:rsidP="00E97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Default="00EE53D5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97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1а/1б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</w:t>
            </w:r>
          </w:p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контроль знаний учащихся по итогам 1 четверти:</w:t>
            </w:r>
          </w:p>
          <w:p w:rsidR="00EE53D5" w:rsidRPr="003A7491" w:rsidRDefault="00EE53D5" w:rsidP="00644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(проверочная работа)</w:t>
            </w:r>
          </w:p>
          <w:p w:rsidR="00EE53D5" w:rsidRPr="003A7491" w:rsidRDefault="00EE53D5" w:rsidP="00EE53D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(списывание)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5817F2" w:rsidRDefault="005817F2" w:rsidP="00EE53D5">
            <w:pPr>
              <w:rPr>
                <w:rFonts w:ascii="Times New Roman" w:hAnsi="Times New Roman"/>
                <w:sz w:val="24"/>
                <w:szCs w:val="24"/>
              </w:rPr>
            </w:pPr>
            <w:r w:rsidRPr="005817F2">
              <w:rPr>
                <w:rFonts w:ascii="Times New Roman" w:hAnsi="Times New Roman"/>
                <w:sz w:val="24"/>
                <w:szCs w:val="24"/>
              </w:rPr>
              <w:t>16.09.2024-15.10.2024</w:t>
            </w:r>
          </w:p>
        </w:tc>
      </w:tr>
      <w:tr w:rsidR="00E97691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691" w:rsidRPr="003A7491" w:rsidRDefault="00E97691" w:rsidP="00016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</w:tr>
      <w:tr w:rsidR="00EE53D5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3D5" w:rsidRDefault="00EE53D5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E53D5" w:rsidRPr="003A7491" w:rsidRDefault="00EE53D5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Pr="003A7491" w:rsidRDefault="00EE53D5" w:rsidP="00E97691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53D5" w:rsidRPr="003A7491" w:rsidRDefault="00EE53D5" w:rsidP="00CD6CDE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EE53D5" w:rsidRPr="003A7491" w:rsidRDefault="00EE53D5" w:rsidP="00E97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D5" w:rsidRDefault="005817F2" w:rsidP="00CD6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  <w:p w:rsidR="005817F2" w:rsidRDefault="005817F2" w:rsidP="00CD6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5817F2" w:rsidRPr="003A7491" w:rsidRDefault="005817F2" w:rsidP="00CD6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5817F2" w:rsidRPr="003A7491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литературному чтению</w:t>
            </w:r>
          </w:p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CD6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5817F2" w:rsidRDefault="005817F2" w:rsidP="00CD6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5817F2" w:rsidRDefault="005817F2" w:rsidP="00CD6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5817F2" w:rsidRPr="003A7491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окружающему миру</w:t>
            </w:r>
          </w:p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5817F2" w:rsidRPr="003A7491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(1 группа)</w:t>
            </w:r>
          </w:p>
          <w:p w:rsidR="005817F2" w:rsidRPr="003A7491" w:rsidRDefault="005817F2" w:rsidP="0093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3D5A4B" w:rsidP="00970E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22.12.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  <w:p w:rsidR="005817F2" w:rsidRPr="003A7491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  <w:p w:rsidR="005817F2" w:rsidRPr="003A7491" w:rsidRDefault="005817F2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(2 группа)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  <w:p w:rsidR="005817F2" w:rsidRPr="003A7491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3D5A4B" w:rsidP="00937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5817F2" w:rsidRPr="003A7491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  <w:p w:rsidR="005817F2" w:rsidRPr="003A7491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3D5A4B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5817F2" w:rsidRPr="003A7491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3D5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  <w:p w:rsidR="003D5A4B" w:rsidRDefault="003D5A4B" w:rsidP="003D5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5817F2" w:rsidRPr="003A7491" w:rsidRDefault="003D5A4B" w:rsidP="003D5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5817F2" w:rsidRPr="003A7491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литературному чтению</w:t>
            </w:r>
          </w:p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7F2" w:rsidRPr="003A7491" w:rsidRDefault="005817F2" w:rsidP="0019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3-е классы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5817F2" w:rsidRPr="003A7491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  <w:p w:rsidR="005817F2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Default="005817F2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(проверочная работа)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  <w:p w:rsidR="005817F2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5817F2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Pr="003A7491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5817F2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</w:tr>
      <w:tr w:rsidR="005817F2" w:rsidRPr="003A7491" w:rsidTr="001904CA">
        <w:trPr>
          <w:gridAfter w:val="2"/>
          <w:wAfter w:w="10716" w:type="dxa"/>
          <w:trHeight w:val="21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Pr="003A7491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1904CA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5817F2" w:rsidRPr="003A7491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</w:tr>
      <w:tr w:rsidR="005817F2" w:rsidRPr="003A7491" w:rsidTr="001904CA">
        <w:trPr>
          <w:gridAfter w:val="2"/>
          <w:wAfter w:w="10716" w:type="dxa"/>
          <w:trHeight w:val="2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Pr="003A7491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(проверочная работа)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5817F2" w:rsidRDefault="005817F2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7F2" w:rsidRPr="003A7491" w:rsidRDefault="005817F2" w:rsidP="0019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  <w:p w:rsidR="005817F2" w:rsidRPr="003A7491" w:rsidRDefault="005817F2" w:rsidP="00581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5817F2" w:rsidRPr="003A7491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5817F2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группа</w:t>
            </w:r>
          </w:p>
          <w:p w:rsidR="005817F2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группа</w:t>
            </w: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3D5A4B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  <w:p w:rsidR="003D5A4B" w:rsidRDefault="003D5A4B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  <w:p w:rsidR="003D5A4B" w:rsidRDefault="003D5A4B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3D5A4B" w:rsidRDefault="003D5A4B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  <w:p w:rsidR="003D5A4B" w:rsidRPr="003A7491" w:rsidRDefault="003D5A4B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группа </w:t>
            </w:r>
          </w:p>
          <w:p w:rsidR="005817F2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группа</w:t>
            </w:r>
          </w:p>
          <w:p w:rsidR="005817F2" w:rsidRPr="003A7491" w:rsidRDefault="005817F2" w:rsidP="00581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3D5A4B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18.10.</w:t>
            </w:r>
          </w:p>
          <w:p w:rsidR="003D5A4B" w:rsidRPr="003A7491" w:rsidRDefault="003D5A4B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EB68C3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EB68C3" w:rsidRPr="003A7491" w:rsidRDefault="00EB68C3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8C3" w:rsidRDefault="00EB68C3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EB68C3" w:rsidRPr="003A7491" w:rsidRDefault="00EB68C3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7F2" w:rsidRPr="003A7491" w:rsidRDefault="005817F2" w:rsidP="000E5A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5-е классы</w:t>
            </w:r>
          </w:p>
        </w:tc>
      </w:tr>
      <w:tr w:rsidR="005817F2" w:rsidRPr="003A7491" w:rsidTr="003D5A4B">
        <w:trPr>
          <w:gridAfter w:val="2"/>
          <w:wAfter w:w="10716" w:type="dxa"/>
          <w:trHeight w:val="23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русскому языку</w:t>
            </w:r>
          </w:p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</w:t>
            </w:r>
          </w:p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="003D5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иностранному языку</w:t>
            </w: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17F2" w:rsidRPr="003A7491" w:rsidRDefault="005817F2" w:rsidP="003D5A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проблемный вопрос по литературе</w:t>
            </w: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литературе</w:t>
            </w:r>
          </w:p>
          <w:p w:rsidR="005817F2" w:rsidRPr="003A7491" w:rsidRDefault="005817F2" w:rsidP="000E5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литературе</w:t>
            </w:r>
          </w:p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14.11.</w:t>
            </w:r>
          </w:p>
        </w:tc>
      </w:tr>
      <w:tr w:rsidR="005817F2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F2" w:rsidRPr="003A7491" w:rsidRDefault="005817F2" w:rsidP="000E5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7F2" w:rsidRPr="003A7491" w:rsidRDefault="005817F2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7F2" w:rsidRPr="003A7491" w:rsidRDefault="005817F2" w:rsidP="00051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E5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3D5A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5б 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  <w:p w:rsidR="003D5A4B" w:rsidRPr="003A7491" w:rsidRDefault="003D5A4B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5A4B" w:rsidRPr="003A7491" w:rsidRDefault="003D5A4B" w:rsidP="00341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20.09.</w:t>
            </w:r>
          </w:p>
          <w:p w:rsidR="003D5A4B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18.10.</w:t>
            </w:r>
          </w:p>
          <w:p w:rsidR="003D5A4B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  <w:p w:rsidR="003D5A4B" w:rsidRPr="003A7491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E5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  <w:p w:rsidR="003D5A4B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</w:t>
            </w:r>
          </w:p>
          <w:p w:rsidR="003D5A4B" w:rsidRPr="003A7491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0E5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3D5A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3A7491">
              <w:rPr>
                <w:rFonts w:ascii="Times New Roman" w:hAnsi="Times New Roman"/>
                <w:sz w:val="24"/>
                <w:szCs w:val="24"/>
              </w:rPr>
              <w:br/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 (ВПР) по  русскому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0E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5а, 5б</w:t>
            </w:r>
          </w:p>
        </w:tc>
        <w:tc>
          <w:tcPr>
            <w:tcW w:w="38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0E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0E5A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6-е классы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иностранному языку (англ.)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  <w:p w:rsidR="003D5A4B" w:rsidRPr="003A7491" w:rsidRDefault="003D5A4B" w:rsidP="00EB68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иностранному языку (англ.) 2 группа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</w:t>
            </w:r>
          </w:p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22.11.</w:t>
            </w:r>
          </w:p>
          <w:p w:rsidR="003D5A4B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</w:t>
            </w:r>
          </w:p>
          <w:p w:rsidR="003D5A4B" w:rsidRPr="003A7491" w:rsidRDefault="003D5A4B" w:rsidP="000E5A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</w:t>
            </w:r>
          </w:p>
          <w:p w:rsidR="003D5A4B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  <w:p w:rsidR="003D5A4B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03.12.</w:t>
            </w:r>
          </w:p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3D5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математике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20.09.</w:t>
            </w:r>
          </w:p>
          <w:p w:rsidR="003D5A4B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18.10.</w:t>
            </w:r>
          </w:p>
          <w:p w:rsidR="003D5A4B" w:rsidRPr="003A7491" w:rsidRDefault="003D5A4B" w:rsidP="0065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6а/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6а/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истории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6а\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155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биологии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E17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7-е классы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7491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5A4B" w:rsidRPr="003A7491" w:rsidTr="00507EDF">
        <w:trPr>
          <w:gridAfter w:val="2"/>
          <w:wAfter w:w="10716" w:type="dxa"/>
          <w:trHeight w:val="27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3D5A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остранному языку (англ.)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016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23.09.</w:t>
            </w:r>
          </w:p>
          <w:p w:rsidR="003D5A4B" w:rsidRDefault="003D5A4B" w:rsidP="00016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17.10.</w:t>
            </w:r>
          </w:p>
          <w:p w:rsidR="003D5A4B" w:rsidRDefault="003D5A4B" w:rsidP="00016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</w:t>
            </w:r>
          </w:p>
          <w:p w:rsidR="003D5A4B" w:rsidRPr="003A7491" w:rsidRDefault="003D5A4B" w:rsidP="00016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14.12.</w:t>
            </w:r>
          </w:p>
        </w:tc>
      </w:tr>
      <w:tr w:rsidR="003D5A4B" w:rsidRPr="003A7491" w:rsidTr="00507EDF">
        <w:trPr>
          <w:gridAfter w:val="2"/>
          <w:wAfter w:w="10716" w:type="dxa"/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D70AB0">
            <w:pPr>
              <w:pStyle w:val="a5"/>
              <w:rPr>
                <w:color w:val="000000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7а/7б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10.09.</w:t>
            </w:r>
          </w:p>
          <w:p w:rsidR="003D5A4B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01.10.</w:t>
            </w:r>
          </w:p>
          <w:p w:rsidR="003D5A4B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25.11.</w:t>
            </w:r>
          </w:p>
          <w:p w:rsidR="003D5A4B" w:rsidRPr="003A7491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1904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3D5A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  <w:p w:rsidR="003D5A4B" w:rsidRPr="003A7491" w:rsidRDefault="003D5A4B" w:rsidP="003D5A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литературе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15E" w:rsidRDefault="007E415E" w:rsidP="007E4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  <w:p w:rsidR="003D5A4B" w:rsidRPr="003A7491" w:rsidRDefault="007E415E" w:rsidP="007E415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11.12.</w:t>
            </w:r>
          </w:p>
        </w:tc>
      </w:tr>
      <w:tr w:rsidR="003D5A4B" w:rsidRPr="003A7491" w:rsidTr="005817F2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</w:rPr>
              <w:t>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математике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817F2">
        <w:trPr>
          <w:gridAfter w:val="2"/>
          <w:wAfter w:w="1071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математике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817F2">
        <w:trPr>
          <w:gridAfter w:val="2"/>
          <w:wAfter w:w="1071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91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 гуманитарный  предмет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772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817F2">
        <w:trPr>
          <w:gridAfter w:val="2"/>
          <w:wAfter w:w="1071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а/7б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биология,география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E17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3D5A4B" w:rsidRPr="003A7491" w:rsidTr="00507EDF">
        <w:trPr>
          <w:gridAfter w:val="2"/>
          <w:wAfter w:w="10716" w:type="dxa"/>
          <w:trHeight w:val="32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D5A4B" w:rsidRPr="00EB68C3" w:rsidRDefault="003D5A4B" w:rsidP="00EB68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по иностранному языку (англ.)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</w:t>
            </w:r>
          </w:p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15E" w:rsidRDefault="007E415E" w:rsidP="007E4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  <w:p w:rsidR="003D5A4B" w:rsidRPr="003A7491" w:rsidRDefault="007E415E" w:rsidP="007E4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работы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pStyle w:val="a5"/>
              <w:spacing w:before="0" w:beforeAutospacing="0" w:after="0" w:afterAutospacing="0" w:line="273" w:lineRule="auto"/>
              <w:rPr>
                <w:color w:val="000000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3D5A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второму иностранному языку (немец.)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7E415E" w:rsidP="005817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  <w:p w:rsidR="007E415E" w:rsidRPr="003A7491" w:rsidRDefault="007E415E" w:rsidP="005817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3D5A4B" w:rsidRPr="003A7491" w:rsidRDefault="003D5A4B" w:rsidP="003D5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7E415E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</w:t>
            </w:r>
          </w:p>
          <w:p w:rsidR="007E415E" w:rsidRDefault="007E415E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15.10.</w:t>
            </w:r>
          </w:p>
          <w:p w:rsidR="007E415E" w:rsidRDefault="007E415E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</w:t>
            </w:r>
          </w:p>
          <w:p w:rsidR="007E415E" w:rsidRPr="003A7491" w:rsidRDefault="007E415E" w:rsidP="00047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по алгебре Контрольная работа по геометрии</w:t>
            </w:r>
          </w:p>
          <w:p w:rsidR="003D5A4B" w:rsidRPr="003A7491" w:rsidRDefault="003D5A4B" w:rsidP="00E1735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по геометрии</w:t>
            </w:r>
          </w:p>
          <w:p w:rsidR="003D5A4B" w:rsidRPr="003A7491" w:rsidRDefault="003D5A4B" w:rsidP="007E415E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15E" w:rsidRDefault="007E415E" w:rsidP="007E4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  <w:p w:rsidR="003D5A4B" w:rsidRPr="003A7491" w:rsidRDefault="007E415E" w:rsidP="007E415E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4B" w:rsidRPr="003A7491" w:rsidRDefault="003D5A4B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4B" w:rsidRPr="003A7491" w:rsidRDefault="003D5A4B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</w:tr>
      <w:tr w:rsidR="003D5A4B" w:rsidRPr="003A7491" w:rsidTr="00507EDF">
        <w:trPr>
          <w:gridAfter w:val="2"/>
          <w:wAfter w:w="10716" w:type="dxa"/>
          <w:trHeight w:val="11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E1735F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естественно научный предме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биология, география, физика)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E1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  <w:trHeight w:val="1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D5A4B" w:rsidRPr="003A7491" w:rsidRDefault="003D5A4B" w:rsidP="00FE0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гуманитарный предме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  <w:trHeight w:val="1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E17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ВПР по математике 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4D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4D7691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4D7691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ВПР по английскому языку</w:t>
            </w:r>
          </w:p>
          <w:p w:rsidR="003D5A4B" w:rsidRPr="003A7491" w:rsidRDefault="003D5A4B" w:rsidP="004D7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4D7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4D76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9-й классы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4D7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9а,9б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4D7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  <w:proofErr w:type="gramStart"/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пробный</w:t>
            </w:r>
            <w:proofErr w:type="gramEnd"/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4D7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9а,9б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(УС)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9а,9б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пробный ОГЭ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  <w:trHeight w:val="1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pStyle w:val="a5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>19.11.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297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иностранному языку (англ.)</w:t>
            </w:r>
          </w:p>
          <w:p w:rsidR="003D5A4B" w:rsidRPr="003A7491" w:rsidRDefault="003D5A4B" w:rsidP="00EB68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2974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  <w:p w:rsidR="003D5A4B" w:rsidRDefault="003D5A4B" w:rsidP="002974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17.12.</w:t>
            </w:r>
          </w:p>
          <w:p w:rsidR="003D5A4B" w:rsidRPr="003A7491" w:rsidRDefault="003D5A4B" w:rsidP="002974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EB68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24.09.</w:t>
            </w:r>
          </w:p>
          <w:p w:rsidR="003D5A4B" w:rsidRPr="003A7491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650BD6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</w:t>
            </w:r>
          </w:p>
          <w:p w:rsidR="003D5A4B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9а\9б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литературе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  <w:p w:rsidR="003D5A4B" w:rsidRPr="003A7491" w:rsidRDefault="003D5A4B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15E" w:rsidRPr="003A7491" w:rsidRDefault="007E415E" w:rsidP="005817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3D5A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по иностранному языку (англ.)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C90E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  <w:p w:rsidR="003D5A4B" w:rsidRPr="003A7491" w:rsidRDefault="003D5A4B" w:rsidP="00C90E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0434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7E4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="007E4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иностранному языку (англ.)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русскому языку </w:t>
            </w:r>
          </w:p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литературе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11.11.</w:t>
            </w:r>
          </w:p>
        </w:tc>
      </w:tr>
      <w:tr w:rsidR="003D5A4B" w:rsidRPr="003A7491" w:rsidTr="00507EDF">
        <w:tc>
          <w:tcPr>
            <w:tcW w:w="9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0434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  <w:tc>
          <w:tcPr>
            <w:tcW w:w="5358" w:type="dxa"/>
          </w:tcPr>
          <w:p w:rsidR="003D5A4B" w:rsidRPr="003A7491" w:rsidRDefault="003D5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 (база)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пробный ЕГЭ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пробный ЕГЭ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9B57E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 (проф.)</w:t>
            </w:r>
            <w:r w:rsidRPr="003A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пробный ЕГЭ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9B57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B54C5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3A749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A7491">
              <w:rPr>
                <w:rFonts w:ascii="Times New Roman" w:hAnsi="Times New Roman"/>
                <w:sz w:val="24"/>
                <w:szCs w:val="24"/>
              </w:rPr>
              <w:t>апробация ИС)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B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 работа по информатике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</w:t>
            </w:r>
          </w:p>
        </w:tc>
      </w:tr>
      <w:tr w:rsidR="003D5A4B" w:rsidRPr="003A7491" w:rsidTr="007E415E">
        <w:trPr>
          <w:gridAfter w:val="2"/>
          <w:wAfter w:w="10716" w:type="dxa"/>
          <w:trHeight w:val="12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4B" w:rsidRPr="003A7491" w:rsidRDefault="003D5A4B" w:rsidP="0004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7E4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="007E4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иностранному языку (англ.) </w:t>
            </w:r>
          </w:p>
          <w:p w:rsidR="007E415E" w:rsidRPr="003A7491" w:rsidRDefault="007E415E" w:rsidP="007E4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</w:t>
            </w:r>
          </w:p>
          <w:p w:rsidR="007E415E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>Практические работы по химии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7E415E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</w:t>
            </w:r>
          </w:p>
          <w:p w:rsidR="003D5A4B" w:rsidRPr="003A7491" w:rsidRDefault="003D5A4B" w:rsidP="00581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26.11.</w:t>
            </w:r>
          </w:p>
        </w:tc>
      </w:tr>
      <w:tr w:rsidR="003D5A4B" w:rsidRPr="003A7491" w:rsidTr="00507EDF">
        <w:trPr>
          <w:gridAfter w:val="2"/>
          <w:wAfter w:w="1071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D5A4B" w:rsidRPr="003A7491" w:rsidRDefault="003D5A4B" w:rsidP="00581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Pr="003A7491" w:rsidRDefault="003D5A4B" w:rsidP="00043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 w:rsidRPr="003A749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 литературе 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4B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  <w:p w:rsidR="003D5A4B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  <w:p w:rsidR="003D5A4B" w:rsidRPr="003A7491" w:rsidRDefault="003D5A4B" w:rsidP="0058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</w:tr>
    </w:tbl>
    <w:p w:rsidR="00D06ADA" w:rsidRPr="003A7491" w:rsidRDefault="00D06ADA" w:rsidP="00D06ADA">
      <w:pPr>
        <w:rPr>
          <w:rFonts w:ascii="Times New Roman" w:hAnsi="Times New Roman"/>
          <w:sz w:val="24"/>
          <w:szCs w:val="24"/>
        </w:rPr>
      </w:pPr>
    </w:p>
    <w:p w:rsidR="0070743F" w:rsidRPr="003A7491" w:rsidRDefault="0070743F">
      <w:pPr>
        <w:rPr>
          <w:rFonts w:ascii="Times New Roman" w:hAnsi="Times New Roman"/>
          <w:sz w:val="24"/>
          <w:szCs w:val="24"/>
        </w:rPr>
      </w:pPr>
    </w:p>
    <w:sectPr w:rsidR="0070743F" w:rsidRPr="003A7491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DA"/>
    <w:rsid w:val="00003AF3"/>
    <w:rsid w:val="0001061C"/>
    <w:rsid w:val="000163DA"/>
    <w:rsid w:val="00016565"/>
    <w:rsid w:val="00031FA8"/>
    <w:rsid w:val="00043479"/>
    <w:rsid w:val="0004437F"/>
    <w:rsid w:val="00046440"/>
    <w:rsid w:val="00047897"/>
    <w:rsid w:val="00051AB9"/>
    <w:rsid w:val="000527DB"/>
    <w:rsid w:val="00076658"/>
    <w:rsid w:val="000860C6"/>
    <w:rsid w:val="0009119C"/>
    <w:rsid w:val="000A250A"/>
    <w:rsid w:val="000A6039"/>
    <w:rsid w:val="000C6EF9"/>
    <w:rsid w:val="000E2126"/>
    <w:rsid w:val="000E38F1"/>
    <w:rsid w:val="000E5AF3"/>
    <w:rsid w:val="00102815"/>
    <w:rsid w:val="00110F18"/>
    <w:rsid w:val="00130CB9"/>
    <w:rsid w:val="001412CB"/>
    <w:rsid w:val="00155BA8"/>
    <w:rsid w:val="0016715C"/>
    <w:rsid w:val="00171D6D"/>
    <w:rsid w:val="001752BC"/>
    <w:rsid w:val="001904CA"/>
    <w:rsid w:val="001A0461"/>
    <w:rsid w:val="001C2DCD"/>
    <w:rsid w:val="001D0FD1"/>
    <w:rsid w:val="001D566D"/>
    <w:rsid w:val="001F47F8"/>
    <w:rsid w:val="00207D6E"/>
    <w:rsid w:val="00216431"/>
    <w:rsid w:val="00267399"/>
    <w:rsid w:val="0028024F"/>
    <w:rsid w:val="00297468"/>
    <w:rsid w:val="002A0C7D"/>
    <w:rsid w:val="002D3C59"/>
    <w:rsid w:val="002D41C0"/>
    <w:rsid w:val="002E5AE0"/>
    <w:rsid w:val="00305761"/>
    <w:rsid w:val="00310DAC"/>
    <w:rsid w:val="0031113F"/>
    <w:rsid w:val="0031234F"/>
    <w:rsid w:val="00323A03"/>
    <w:rsid w:val="0034175C"/>
    <w:rsid w:val="00375A5D"/>
    <w:rsid w:val="003A7491"/>
    <w:rsid w:val="003C75C2"/>
    <w:rsid w:val="003D5A4B"/>
    <w:rsid w:val="004070D8"/>
    <w:rsid w:val="00426660"/>
    <w:rsid w:val="00450543"/>
    <w:rsid w:val="00465680"/>
    <w:rsid w:val="004C4B93"/>
    <w:rsid w:val="004D67EB"/>
    <w:rsid w:val="004D7691"/>
    <w:rsid w:val="00507EDF"/>
    <w:rsid w:val="00530B50"/>
    <w:rsid w:val="005817F2"/>
    <w:rsid w:val="005D1D14"/>
    <w:rsid w:val="005F64AD"/>
    <w:rsid w:val="00604227"/>
    <w:rsid w:val="006075AC"/>
    <w:rsid w:val="00635573"/>
    <w:rsid w:val="00635EF8"/>
    <w:rsid w:val="00644F40"/>
    <w:rsid w:val="0064737D"/>
    <w:rsid w:val="00663C23"/>
    <w:rsid w:val="006F4309"/>
    <w:rsid w:val="007002C0"/>
    <w:rsid w:val="0070743F"/>
    <w:rsid w:val="00712F69"/>
    <w:rsid w:val="00713C89"/>
    <w:rsid w:val="00734F91"/>
    <w:rsid w:val="00737C3A"/>
    <w:rsid w:val="00737FA4"/>
    <w:rsid w:val="007724E8"/>
    <w:rsid w:val="00775D6E"/>
    <w:rsid w:val="00780FED"/>
    <w:rsid w:val="0078498F"/>
    <w:rsid w:val="007A586B"/>
    <w:rsid w:val="007B2111"/>
    <w:rsid w:val="007B3A71"/>
    <w:rsid w:val="007D2AB0"/>
    <w:rsid w:val="007E245E"/>
    <w:rsid w:val="007E415E"/>
    <w:rsid w:val="008139A1"/>
    <w:rsid w:val="00814B5D"/>
    <w:rsid w:val="0082524A"/>
    <w:rsid w:val="00826FCE"/>
    <w:rsid w:val="00851A80"/>
    <w:rsid w:val="00882CA4"/>
    <w:rsid w:val="0089032B"/>
    <w:rsid w:val="008C67AF"/>
    <w:rsid w:val="008D0B5C"/>
    <w:rsid w:val="008D1A29"/>
    <w:rsid w:val="008F33D5"/>
    <w:rsid w:val="009106A9"/>
    <w:rsid w:val="00910A55"/>
    <w:rsid w:val="00915365"/>
    <w:rsid w:val="00924A16"/>
    <w:rsid w:val="009374FA"/>
    <w:rsid w:val="009545FC"/>
    <w:rsid w:val="0096376D"/>
    <w:rsid w:val="00970E8C"/>
    <w:rsid w:val="00972D8D"/>
    <w:rsid w:val="009962CD"/>
    <w:rsid w:val="009A4A3E"/>
    <w:rsid w:val="009B01AC"/>
    <w:rsid w:val="00A14520"/>
    <w:rsid w:val="00A320AA"/>
    <w:rsid w:val="00A45751"/>
    <w:rsid w:val="00AB3AB0"/>
    <w:rsid w:val="00AB6457"/>
    <w:rsid w:val="00AB64E1"/>
    <w:rsid w:val="00AD26E7"/>
    <w:rsid w:val="00B153FF"/>
    <w:rsid w:val="00B26C1D"/>
    <w:rsid w:val="00B7291D"/>
    <w:rsid w:val="00B82115"/>
    <w:rsid w:val="00B95E16"/>
    <w:rsid w:val="00BA584F"/>
    <w:rsid w:val="00BD55DD"/>
    <w:rsid w:val="00BD6595"/>
    <w:rsid w:val="00BD72A5"/>
    <w:rsid w:val="00BF67A8"/>
    <w:rsid w:val="00C043A3"/>
    <w:rsid w:val="00C1026B"/>
    <w:rsid w:val="00C1665C"/>
    <w:rsid w:val="00C56D91"/>
    <w:rsid w:val="00C6796E"/>
    <w:rsid w:val="00C76C8D"/>
    <w:rsid w:val="00C80D5B"/>
    <w:rsid w:val="00C85A21"/>
    <w:rsid w:val="00C90E56"/>
    <w:rsid w:val="00CD27B8"/>
    <w:rsid w:val="00CD6CDE"/>
    <w:rsid w:val="00CF028D"/>
    <w:rsid w:val="00CF38B7"/>
    <w:rsid w:val="00CF451B"/>
    <w:rsid w:val="00D06ADA"/>
    <w:rsid w:val="00D44273"/>
    <w:rsid w:val="00D63B7B"/>
    <w:rsid w:val="00D70AB0"/>
    <w:rsid w:val="00D83E2A"/>
    <w:rsid w:val="00DB26A3"/>
    <w:rsid w:val="00DB45FF"/>
    <w:rsid w:val="00DD0BB4"/>
    <w:rsid w:val="00DD3469"/>
    <w:rsid w:val="00E1735F"/>
    <w:rsid w:val="00E239D6"/>
    <w:rsid w:val="00E474DE"/>
    <w:rsid w:val="00E5103D"/>
    <w:rsid w:val="00E519E8"/>
    <w:rsid w:val="00E6311A"/>
    <w:rsid w:val="00E850F6"/>
    <w:rsid w:val="00E90E21"/>
    <w:rsid w:val="00E97691"/>
    <w:rsid w:val="00EB68C3"/>
    <w:rsid w:val="00EB7844"/>
    <w:rsid w:val="00ED0A9D"/>
    <w:rsid w:val="00EE53D5"/>
    <w:rsid w:val="00EE621E"/>
    <w:rsid w:val="00EF62EA"/>
    <w:rsid w:val="00F0584A"/>
    <w:rsid w:val="00F0759E"/>
    <w:rsid w:val="00F31A7A"/>
    <w:rsid w:val="00F3346C"/>
    <w:rsid w:val="00F4198C"/>
    <w:rsid w:val="00F52DF6"/>
    <w:rsid w:val="00F56B12"/>
    <w:rsid w:val="00F61495"/>
    <w:rsid w:val="00F77A24"/>
    <w:rsid w:val="00F90AAC"/>
    <w:rsid w:val="00FB3D53"/>
    <w:rsid w:val="00FD41DD"/>
    <w:rsid w:val="00FE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95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unhideWhenUsed/>
    <w:rsid w:val="00DB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3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99160-11AE-475A-9B68-655BF211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175</cp:revision>
  <dcterms:created xsi:type="dcterms:W3CDTF">2022-09-09T13:23:00Z</dcterms:created>
  <dcterms:modified xsi:type="dcterms:W3CDTF">2024-09-16T05:40:00Z</dcterms:modified>
</cp:coreProperties>
</file>